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944D" w14:textId="5C2D170A" w:rsidR="008513E3" w:rsidRDefault="008513E3" w:rsidP="008513E3">
      <w:pPr>
        <w:pStyle w:val="Title"/>
      </w:pPr>
      <w:r>
        <w:t>Alternativer fag</w:t>
      </w:r>
    </w:p>
    <w:p w14:paraId="48D9D0F2" w14:textId="108A3AD8" w:rsidR="008513E3" w:rsidRDefault="006E2C0C" w:rsidP="008513E3">
      <w:r>
        <w:t xml:space="preserve">Viser hvilke alternativer som skal vises for de ulike </w:t>
      </w:r>
      <w:proofErr w:type="gramStart"/>
      <w:r>
        <w:t>fanene</w:t>
      </w:r>
      <w:proofErr w:type="gramEnd"/>
      <w:r>
        <w:t>.</w:t>
      </w:r>
    </w:p>
    <w:p w14:paraId="22003ABA" w14:textId="6F7317F6" w:rsidR="00EC3006" w:rsidRDefault="00EC3006" w:rsidP="008513E3">
      <w:r>
        <w:t xml:space="preserve">Baserer seg på </w:t>
      </w:r>
      <w:proofErr w:type="spellStart"/>
      <w:r>
        <w:t>nedtrekkslisten</w:t>
      </w:r>
      <w:proofErr w:type="spellEnd"/>
      <w:r>
        <w:t xml:space="preserve"> </w:t>
      </w:r>
      <w:r w:rsidR="00281777">
        <w:t>for fag, og bestemmer hvilke verdier som skal skjules/vises.</w:t>
      </w:r>
    </w:p>
    <w:p w14:paraId="2D6B2816" w14:textId="50024DF1" w:rsidR="00281777" w:rsidRDefault="007E34F3" w:rsidP="007E34F3">
      <w:pPr>
        <w:pStyle w:val="Heading1"/>
      </w:pPr>
      <w:r>
        <w:t>Industri</w:t>
      </w:r>
    </w:p>
    <w:p w14:paraId="0374F591" w14:textId="38FD6377" w:rsidR="007E34F3" w:rsidRDefault="007E34F3" w:rsidP="007E34F3"/>
    <w:p w14:paraId="6BDD9103" w14:textId="7CCCCB29" w:rsidR="007E34F3" w:rsidRDefault="007E34F3" w:rsidP="007E34F3">
      <w:pPr>
        <w:pStyle w:val="Heading1"/>
      </w:pPr>
      <w:r>
        <w:t>Bygg</w:t>
      </w:r>
    </w:p>
    <w:p w14:paraId="579ACBF8" w14:textId="7A822459" w:rsidR="007E34F3" w:rsidRDefault="007E34F3" w:rsidP="007E34F3"/>
    <w:p w14:paraId="6DB976E5" w14:textId="7508777D" w:rsidR="000156AB" w:rsidRDefault="000156AB" w:rsidP="000156AB">
      <w:pPr>
        <w:pStyle w:val="Heading1"/>
      </w:pPr>
      <w:r>
        <w:t>Infrastruktur</w:t>
      </w:r>
    </w:p>
    <w:p w14:paraId="60DCEA79" w14:textId="161C0BBC" w:rsidR="000156AB" w:rsidRDefault="000156AB" w:rsidP="000156AB"/>
    <w:p w14:paraId="4CFAF4BA" w14:textId="3B091ADB" w:rsidR="000156AB" w:rsidRDefault="000156AB" w:rsidP="000156AB">
      <w:pPr>
        <w:pStyle w:val="Heading1"/>
      </w:pPr>
      <w:r>
        <w:t>Stillas</w:t>
      </w:r>
    </w:p>
    <w:p w14:paraId="67580B90" w14:textId="37C08282" w:rsidR="000156AB" w:rsidRDefault="000156AB" w:rsidP="000156AB"/>
    <w:p w14:paraId="6F5B7DFB" w14:textId="4C9D856E" w:rsidR="000156AB" w:rsidRDefault="000156AB" w:rsidP="000156AB">
      <w:pPr>
        <w:pStyle w:val="Heading1"/>
      </w:pPr>
      <w:r>
        <w:t>Industri</w:t>
      </w:r>
    </w:p>
    <w:p w14:paraId="5214A201" w14:textId="7C97E06B" w:rsidR="000156AB" w:rsidRDefault="000156AB" w:rsidP="000156AB"/>
    <w:p w14:paraId="698963D4" w14:textId="77777777" w:rsidR="000156AB" w:rsidRPr="000156AB" w:rsidRDefault="000156AB" w:rsidP="000156AB"/>
    <w:p w14:paraId="5F00F33D" w14:textId="77777777" w:rsidR="002C4802" w:rsidRPr="008513E3" w:rsidRDefault="002C4802" w:rsidP="008513E3"/>
    <w:sectPr w:rsidR="002C4802" w:rsidRPr="00851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B3"/>
    <w:rsid w:val="000156AB"/>
    <w:rsid w:val="00037209"/>
    <w:rsid w:val="001B21E9"/>
    <w:rsid w:val="001D391B"/>
    <w:rsid w:val="00281777"/>
    <w:rsid w:val="002C4802"/>
    <w:rsid w:val="00526DD6"/>
    <w:rsid w:val="005A02AD"/>
    <w:rsid w:val="006E2C0C"/>
    <w:rsid w:val="007E34F3"/>
    <w:rsid w:val="008513E3"/>
    <w:rsid w:val="00BB6AED"/>
    <w:rsid w:val="00C26F70"/>
    <w:rsid w:val="00D60DAC"/>
    <w:rsid w:val="00D926B3"/>
    <w:rsid w:val="00EC3006"/>
    <w:rsid w:val="00F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14A3"/>
  <w15:chartTrackingRefBased/>
  <w15:docId w15:val="{4B579A48-2DE1-4B2B-90AA-AE5BD92E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</Words>
  <Characters>188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Slungård</dc:creator>
  <cp:keywords/>
  <dc:description/>
  <cp:lastModifiedBy>Fredrik Slungård</cp:lastModifiedBy>
  <cp:revision>16</cp:revision>
  <dcterms:created xsi:type="dcterms:W3CDTF">2021-02-24T11:44:00Z</dcterms:created>
  <dcterms:modified xsi:type="dcterms:W3CDTF">2021-02-24T13:21:00Z</dcterms:modified>
</cp:coreProperties>
</file>