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68A" w:rsidRDefault="002303B0">
      <w:pPr>
        <w:spacing w:after="302" w:line="259" w:lineRule="auto"/>
        <w:ind w:right="-9"/>
        <w:jc w:val="right"/>
      </w:pPr>
      <w:bookmarkStart w:id="0" w:name="_GoBack"/>
      <w:bookmarkEnd w:id="0"/>
      <w:r>
        <w:rPr>
          <w:sz w:val="20"/>
        </w:rPr>
        <w:t xml:space="preserve">Студент группы ПОКС-21 Иванов И.И. </w:t>
      </w:r>
    </w:p>
    <w:p w:rsidR="00C7168A" w:rsidRDefault="002303B0">
      <w:pPr>
        <w:pStyle w:val="Heading1"/>
      </w:pPr>
      <w:r>
        <w:t>Пример оформления отчета</w:t>
      </w:r>
      <w:r>
        <w:rPr>
          <w:color w:val="000000"/>
        </w:rPr>
        <w:t xml:space="preserve"> </w:t>
      </w:r>
    </w:p>
    <w:p w:rsidR="00C7168A" w:rsidRDefault="002303B0">
      <w:pPr>
        <w:spacing w:after="0" w:line="259" w:lineRule="auto"/>
        <w:ind w:left="68" w:firstLine="0"/>
        <w:jc w:val="center"/>
      </w:pPr>
      <w:r>
        <w:rPr>
          <w:sz w:val="28"/>
        </w:rPr>
        <w:t xml:space="preserve"> </w:t>
      </w:r>
    </w:p>
    <w:p w:rsidR="00C7168A" w:rsidRDefault="002303B0">
      <w:pPr>
        <w:spacing w:after="0" w:line="259" w:lineRule="auto"/>
        <w:ind w:left="-5"/>
        <w:jc w:val="left"/>
      </w:pPr>
      <w:r>
        <w:rPr>
          <w:b/>
        </w:rPr>
        <w:t xml:space="preserve">Практическое занятие № 4 </w:t>
      </w:r>
    </w:p>
    <w:p w:rsidR="00C7168A" w:rsidRDefault="002303B0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C7168A" w:rsidRDefault="002303B0">
      <w:pPr>
        <w:ind w:left="-5"/>
      </w:pPr>
      <w:r>
        <w:rPr>
          <w:b/>
        </w:rPr>
        <w:t xml:space="preserve">Тема: </w:t>
      </w:r>
      <w:r>
        <w:t xml:space="preserve">Составление программ циклической структуры в IDE PyCharm Community. </w:t>
      </w:r>
    </w:p>
    <w:p w:rsidR="00C7168A" w:rsidRDefault="002303B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168A" w:rsidRDefault="002303B0">
      <w:pPr>
        <w:ind w:left="-5"/>
      </w:pPr>
      <w:r>
        <w:rPr>
          <w:b/>
        </w:rPr>
        <w:t xml:space="preserve">Цель: </w:t>
      </w:r>
      <w:r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</w:t>
      </w:r>
      <w:r>
        <w:rPr>
          <w:b/>
        </w:rPr>
        <w:t xml:space="preserve"> </w:t>
      </w:r>
      <w:r>
        <w:t>в</w:t>
      </w:r>
      <w:r>
        <w:rPr>
          <w:b/>
        </w:rPr>
        <w:t xml:space="preserve"> </w:t>
      </w:r>
      <w:r>
        <w:t xml:space="preserve">IDE PyCharm Community. </w:t>
      </w:r>
    </w:p>
    <w:p w:rsidR="00C7168A" w:rsidRDefault="002303B0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C7168A" w:rsidRDefault="002303B0">
      <w:pPr>
        <w:spacing w:after="0" w:line="259" w:lineRule="auto"/>
        <w:ind w:left="-5"/>
        <w:jc w:val="left"/>
      </w:pPr>
      <w:r>
        <w:rPr>
          <w:b/>
        </w:rPr>
        <w:t xml:space="preserve">Постановка задачи. </w:t>
      </w:r>
    </w:p>
    <w:p w:rsidR="00C7168A" w:rsidRDefault="002303B0">
      <w:pPr>
        <w:ind w:left="-5"/>
      </w:pPr>
      <w:r>
        <w:t>Разработать программу, выводящую на экран положительные чет</w:t>
      </w:r>
      <w:r>
        <w:t xml:space="preserve">ные числа от произвольного целого числа в обратном порядке. </w:t>
      </w:r>
    </w:p>
    <w:p w:rsidR="00C7168A" w:rsidRDefault="002303B0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C7168A" w:rsidRDefault="002303B0">
      <w:pPr>
        <w:spacing w:after="0" w:line="259" w:lineRule="auto"/>
        <w:ind w:left="-5"/>
        <w:jc w:val="left"/>
      </w:pPr>
      <w:r>
        <w:rPr>
          <w:b/>
        </w:rPr>
        <w:t>Тип алгоритма:</w:t>
      </w:r>
      <w:r>
        <w:t xml:space="preserve"> циклический. </w:t>
      </w:r>
    </w:p>
    <w:p w:rsidR="00C7168A" w:rsidRDefault="002303B0">
      <w:pPr>
        <w:spacing w:after="28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spacing w:after="0" w:line="259" w:lineRule="auto"/>
        <w:ind w:left="-5"/>
        <w:jc w:val="left"/>
      </w:pPr>
      <w:r>
        <w:rPr>
          <w:b/>
        </w:rPr>
        <w:t xml:space="preserve">Блок-схема алгоритма:  </w:t>
      </w:r>
    </w:p>
    <w:p w:rsidR="00C7168A" w:rsidRDefault="002303B0">
      <w:pPr>
        <w:spacing w:after="343" w:line="259" w:lineRule="auto"/>
        <w:ind w:left="23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19580" cy="5292725"/>
                <wp:effectExtent l="0" t="0" r="0" b="0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5292725"/>
                          <a:chOff x="0" y="0"/>
                          <a:chExt cx="1719580" cy="529272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781050" y="2868295"/>
                            <a:ext cx="215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350520">
                                <a:moveTo>
                                  <a:pt x="0" y="0"/>
                                </a:moveTo>
                                <a:lnTo>
                                  <a:pt x="21590" y="3505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85495" y="3567430"/>
                            <a:ext cx="952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01295">
                                <a:moveTo>
                                  <a:pt x="9525" y="0"/>
                                </a:moveTo>
                                <a:lnTo>
                                  <a:pt x="0" y="2012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810" y="199072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39776" y="0"/>
                            <a:ext cx="1134999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99" h="263525">
                                <a:moveTo>
                                  <a:pt x="0" y="43942"/>
                                </a:moveTo>
                                <a:cubicBezTo>
                                  <a:pt x="0" y="19685"/>
                                  <a:pt x="19685" y="0"/>
                                  <a:pt x="43942" y="0"/>
                                </a:cubicBezTo>
                                <a:lnTo>
                                  <a:pt x="1091184" y="0"/>
                                </a:lnTo>
                                <a:cubicBezTo>
                                  <a:pt x="1115441" y="0"/>
                                  <a:pt x="1134999" y="19685"/>
                                  <a:pt x="1134999" y="43942"/>
                                </a:cubicBezTo>
                                <a:lnTo>
                                  <a:pt x="1134999" y="219583"/>
                                </a:lnTo>
                                <a:cubicBezTo>
                                  <a:pt x="1134999" y="243839"/>
                                  <a:pt x="1115441" y="263525"/>
                                  <a:pt x="1091184" y="263525"/>
                                </a:cubicBezTo>
                                <a:lnTo>
                                  <a:pt x="43942" y="263525"/>
                                </a:lnTo>
                                <a:cubicBezTo>
                                  <a:pt x="19685" y="263525"/>
                                  <a:pt x="0" y="243839"/>
                                  <a:pt x="0" y="21958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9334" y="64389"/>
                            <a:ext cx="109575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610489" y="93143"/>
                            <a:ext cx="52388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05205" y="681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Shape 2337"/>
                        <wps:cNvSpPr/>
                        <wps:spPr>
                          <a:xfrm>
                            <a:off x="239776" y="1833372"/>
                            <a:ext cx="1134999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99" h="351155">
                                <a:moveTo>
                                  <a:pt x="0" y="0"/>
                                </a:moveTo>
                                <a:lnTo>
                                  <a:pt x="1134999" y="0"/>
                                </a:lnTo>
                                <a:lnTo>
                                  <a:pt x="1134999" y="351155"/>
                                </a:lnTo>
                                <a:lnTo>
                                  <a:pt x="0" y="35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39776" y="1833372"/>
                            <a:ext cx="1134999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99" h="351155">
                                <a:moveTo>
                                  <a:pt x="0" y="351155"/>
                                </a:moveTo>
                                <a:lnTo>
                                  <a:pt x="1134999" y="351155"/>
                                </a:lnTo>
                                <a:lnTo>
                                  <a:pt x="1134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094" y="1884045"/>
                            <a:ext cx="11262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365125" y="1907100"/>
                            <a:ext cx="1109516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Попытка привести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98753" y="1907100"/>
                            <a:ext cx="100840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к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4289" y="2029020"/>
                            <a:ext cx="726549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целому типу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79881" y="200883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39776" y="570357"/>
                            <a:ext cx="113563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634" h="342900">
                                <a:moveTo>
                                  <a:pt x="0" y="342900"/>
                                </a:moveTo>
                                <a:lnTo>
                                  <a:pt x="85725" y="0"/>
                                </a:lnTo>
                                <a:lnTo>
                                  <a:pt x="1135634" y="0"/>
                                </a:lnTo>
                                <a:lnTo>
                                  <a:pt x="1049909" y="342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6682" y="661797"/>
                            <a:ext cx="8625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637921" y="701219"/>
                            <a:ext cx="40510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Ввод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42721" y="676219"/>
                            <a:ext cx="4674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77773" y="6762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62509" y="1140714"/>
                            <a:ext cx="1028319" cy="457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319" h="457708">
                                <a:moveTo>
                                  <a:pt x="0" y="228854"/>
                                </a:moveTo>
                                <a:lnTo>
                                  <a:pt x="514096" y="0"/>
                                </a:lnTo>
                                <a:lnTo>
                                  <a:pt x="1028319" y="228854"/>
                                </a:lnTo>
                                <a:lnTo>
                                  <a:pt x="514096" y="45770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6034" y="1307973"/>
                            <a:ext cx="501396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>
                            <a:off x="637921" y="1316689"/>
                            <a:ext cx="369499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t !=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289" y="131668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805434" y="262509"/>
                            <a:ext cx="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975">
                                <a:moveTo>
                                  <a:pt x="0" y="0"/>
                                </a:moveTo>
                                <a:lnTo>
                                  <a:pt x="0" y="307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05434" y="914400"/>
                            <a:ext cx="8636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238125">
                                <a:moveTo>
                                  <a:pt x="0" y="0"/>
                                </a:moveTo>
                                <a:lnTo>
                                  <a:pt x="8636" y="2381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78383" y="1593342"/>
                            <a:ext cx="850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" h="238125">
                                <a:moveTo>
                                  <a:pt x="0" y="0"/>
                                </a:moveTo>
                                <a:lnTo>
                                  <a:pt x="8509" y="2381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199136" y="3213988"/>
                            <a:ext cx="1146429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429" h="351155">
                                <a:moveTo>
                                  <a:pt x="0" y="0"/>
                                </a:moveTo>
                                <a:lnTo>
                                  <a:pt x="1146429" y="0"/>
                                </a:lnTo>
                                <a:lnTo>
                                  <a:pt x="1146429" y="351155"/>
                                </a:lnTo>
                                <a:lnTo>
                                  <a:pt x="0" y="35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9136" y="3213988"/>
                            <a:ext cx="1146429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429" h="351155">
                                <a:moveTo>
                                  <a:pt x="0" y="351155"/>
                                </a:moveTo>
                                <a:lnTo>
                                  <a:pt x="1146429" y="351155"/>
                                </a:lnTo>
                                <a:lnTo>
                                  <a:pt x="1146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4470" y="3264789"/>
                            <a:ext cx="1135380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403225" y="3287844"/>
                            <a:ext cx="777476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Уменьшение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88441" y="3267664"/>
                            <a:ext cx="7246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41781" y="3287844"/>
                            <a:ext cx="16758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90677" y="3409764"/>
                            <a:ext cx="48726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единицу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56437" y="338958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1526" y="2444369"/>
                            <a:ext cx="1028319" cy="457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319" h="457709">
                                <a:moveTo>
                                  <a:pt x="514223" y="0"/>
                                </a:moveTo>
                                <a:lnTo>
                                  <a:pt x="1028319" y="228854"/>
                                </a:lnTo>
                                <a:lnTo>
                                  <a:pt x="514223" y="457709"/>
                                </a:lnTo>
                                <a:lnTo>
                                  <a:pt x="0" y="228854"/>
                                </a:lnTo>
                                <a:lnTo>
                                  <a:pt x="514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71526" y="2444369"/>
                            <a:ext cx="1028319" cy="457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319" h="457709">
                                <a:moveTo>
                                  <a:pt x="0" y="228854"/>
                                </a:moveTo>
                                <a:lnTo>
                                  <a:pt x="514223" y="0"/>
                                </a:lnTo>
                                <a:lnTo>
                                  <a:pt x="1028319" y="228854"/>
                                </a:lnTo>
                                <a:lnTo>
                                  <a:pt x="514223" y="45770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5178" y="2610993"/>
                            <a:ext cx="501396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631825" y="2630660"/>
                            <a:ext cx="6182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9069" y="2648130"/>
                            <a:ext cx="344102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39673" y="263066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253365" y="3770757"/>
                            <a:ext cx="1028446" cy="457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446" h="457708">
                                <a:moveTo>
                                  <a:pt x="0" y="228854"/>
                                </a:moveTo>
                                <a:lnTo>
                                  <a:pt x="514223" y="0"/>
                                </a:lnTo>
                                <a:lnTo>
                                  <a:pt x="1028446" y="228854"/>
                                </a:lnTo>
                                <a:lnTo>
                                  <a:pt x="514223" y="45770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6890" y="3936872"/>
                            <a:ext cx="501396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621157" y="3967980"/>
                            <a:ext cx="45606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56209" y="3980630"/>
                            <a:ext cx="341885" cy="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не четное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13765" y="3967980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35331" y="4463415"/>
                            <a:ext cx="1135507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507" h="342900">
                                <a:moveTo>
                                  <a:pt x="0" y="342900"/>
                                </a:moveTo>
                                <a:lnTo>
                                  <a:pt x="85725" y="0"/>
                                </a:lnTo>
                                <a:lnTo>
                                  <a:pt x="1135507" y="0"/>
                                </a:lnTo>
                                <a:lnTo>
                                  <a:pt x="1049782" y="342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2110" y="4555618"/>
                            <a:ext cx="8625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590677" y="4594151"/>
                            <a:ext cx="518667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Вывод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80821" y="4569151"/>
                            <a:ext cx="46741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015873" y="456915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244348" y="5029200"/>
                            <a:ext cx="1134999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99" h="263525">
                                <a:moveTo>
                                  <a:pt x="0" y="43942"/>
                                </a:moveTo>
                                <a:cubicBezTo>
                                  <a:pt x="0" y="19685"/>
                                  <a:pt x="19685" y="0"/>
                                  <a:pt x="43942" y="0"/>
                                </a:cubicBezTo>
                                <a:lnTo>
                                  <a:pt x="1091057" y="0"/>
                                </a:lnTo>
                                <a:cubicBezTo>
                                  <a:pt x="1115314" y="0"/>
                                  <a:pt x="1134999" y="19685"/>
                                  <a:pt x="1134999" y="43942"/>
                                </a:cubicBezTo>
                                <a:lnTo>
                                  <a:pt x="1134999" y="219583"/>
                                </a:lnTo>
                                <a:cubicBezTo>
                                  <a:pt x="1134999" y="243839"/>
                                  <a:pt x="1115314" y="263525"/>
                                  <a:pt x="1091057" y="263525"/>
                                </a:cubicBezTo>
                                <a:lnTo>
                                  <a:pt x="43942" y="263525"/>
                                </a:lnTo>
                                <a:cubicBezTo>
                                  <a:pt x="19685" y="263525"/>
                                  <a:pt x="0" y="243839"/>
                                  <a:pt x="0" y="21958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3906" y="5093589"/>
                            <a:ext cx="109575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642493" y="5122979"/>
                            <a:ext cx="450363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82345" y="509797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168A" w:rsidRDefault="002303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800989" y="2906141"/>
                            <a:ext cx="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975">
                                <a:moveTo>
                                  <a:pt x="0" y="0"/>
                                </a:moveTo>
                                <a:lnTo>
                                  <a:pt x="0" y="307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696974" y="2670810"/>
                            <a:ext cx="5207" cy="167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" h="1672971">
                                <a:moveTo>
                                  <a:pt x="0" y="0"/>
                                </a:moveTo>
                                <a:lnTo>
                                  <a:pt x="5207" y="167297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800989" y="4802886"/>
                            <a:ext cx="4699" cy="22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223774">
                                <a:moveTo>
                                  <a:pt x="0" y="0"/>
                                </a:moveTo>
                                <a:lnTo>
                                  <a:pt x="4699" y="22377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280668" y="1367028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719580" y="1367028"/>
                            <a:ext cx="0" cy="916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6686">
                                <a:moveTo>
                                  <a:pt x="0" y="0"/>
                                </a:moveTo>
                                <a:lnTo>
                                  <a:pt x="0" y="91668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281428"/>
                            <a:ext cx="171602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4" h="1905">
                                <a:moveTo>
                                  <a:pt x="1716024" y="0"/>
                                </a:moveTo>
                                <a:lnTo>
                                  <a:pt x="0" y="19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760476" y="2285365"/>
                            <a:ext cx="75438" cy="15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59639">
                                <a:moveTo>
                                  <a:pt x="45085" y="0"/>
                                </a:moveTo>
                                <a:lnTo>
                                  <a:pt x="54483" y="1270"/>
                                </a:lnTo>
                                <a:lnTo>
                                  <a:pt x="42451" y="84942"/>
                                </a:lnTo>
                                <a:lnTo>
                                  <a:pt x="75438" y="89662"/>
                                </a:lnTo>
                                <a:lnTo>
                                  <a:pt x="26924" y="159639"/>
                                </a:lnTo>
                                <a:lnTo>
                                  <a:pt x="0" y="78867"/>
                                </a:lnTo>
                                <a:lnTo>
                                  <a:pt x="33048" y="83596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017" y="1059307"/>
                            <a:ext cx="0" cy="93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1164">
                                <a:moveTo>
                                  <a:pt x="0" y="0"/>
                                </a:moveTo>
                                <a:lnTo>
                                  <a:pt x="0" y="9311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9017" y="1021207"/>
                            <a:ext cx="80467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76200">
                                <a:moveTo>
                                  <a:pt x="728472" y="0"/>
                                </a:moveTo>
                                <a:lnTo>
                                  <a:pt x="804672" y="38100"/>
                                </a:lnTo>
                                <a:lnTo>
                                  <a:pt x="728472" y="76200"/>
                                </a:lnTo>
                                <a:lnTo>
                                  <a:pt x="728472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728472" y="33274"/>
                                </a:lnTo>
                                <a:lnTo>
                                  <a:pt x="728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294257" y="2675255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87400" y="4336542"/>
                            <a:ext cx="9166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686">
                                <a:moveTo>
                                  <a:pt x="0" y="0"/>
                                </a:moveTo>
                                <a:lnTo>
                                  <a:pt x="9166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43331" y="4361815"/>
                            <a:ext cx="69469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02870">
                                <a:moveTo>
                                  <a:pt x="44704" y="0"/>
                                </a:moveTo>
                                <a:lnTo>
                                  <a:pt x="53340" y="3938"/>
                                </a:lnTo>
                                <a:lnTo>
                                  <a:pt x="39093" y="35504"/>
                                </a:lnTo>
                                <a:lnTo>
                                  <a:pt x="69469" y="49276"/>
                                </a:lnTo>
                                <a:lnTo>
                                  <a:pt x="3302" y="102870"/>
                                </a:lnTo>
                                <a:lnTo>
                                  <a:pt x="0" y="17780"/>
                                </a:lnTo>
                                <a:lnTo>
                                  <a:pt x="30371" y="31550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2606" y="4006215"/>
                            <a:ext cx="244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">
                                <a:moveTo>
                                  <a:pt x="0" y="0"/>
                                </a:moveTo>
                                <a:lnTo>
                                  <a:pt x="2440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2286000"/>
                            <a:ext cx="11176" cy="1736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1736853">
                                <a:moveTo>
                                  <a:pt x="0" y="0"/>
                                </a:moveTo>
                                <a:lnTo>
                                  <a:pt x="11176" y="173685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8" style="width:135.4pt;height:416.75pt;mso-position-horizontal-relative:char;mso-position-vertical-relative:line" coordsize="17195,52927">
                <v:shape id="Shape 97" style="position:absolute;width:215;height:3505;left:7810;top:28682;" coordsize="21590,350520" path="m0,0l21590,350520">
                  <v:stroke weight="0.75pt" endcap="flat" joinstyle="round" on="true" color="#4a7ebb"/>
                  <v:fill on="false" color="#000000" opacity="0"/>
                </v:shape>
                <v:shape id="Shape 98" style="position:absolute;width:95;height:2012;left:7854;top:35674;" coordsize="9525,201295" path="m9525,0l0,201295">
                  <v:stroke weight="0.75pt" endcap="flat" joinstyle="round" on="true" color="#4a7ebb"/>
                  <v:fill on="false" color="#000000" opacity="0"/>
                </v:shape>
                <v:shape id="Shape 99" style="position:absolute;width:2438;height:0;left:38;top:19907;" coordsize="243840,0" path="m0,0l243840,0">
                  <v:stroke weight="0.75pt" endcap="flat" joinstyle="round" on="true" color="#4a7ebb"/>
                  <v:fill on="false" color="#000000" opacity="0"/>
                </v:shape>
                <v:shape id="Shape 101" style="position:absolute;width:11349;height:2635;left:2397;top:0;" coordsize="1134999,263525" path="m0,43942c0,19685,19685,0,43942,0l1091184,0c1115441,0,1134999,19685,1134999,43942l1134999,219583c1134999,243839,1115441,263525,1091184,263525l43942,263525c19685,263525,0,243839,0,219583x">
                  <v:stroke weight="1pt" endcap="flat" joinstyle="round" on="true" color="#000000"/>
                  <v:fill on="false" color="#000000" opacity="0"/>
                </v:shape>
                <v:shape id="Picture 103" style="position:absolute;width:10957;height:1341;left:2593;top:643;" filled="f">
                  <v:imagedata r:id="rId9"/>
                </v:shape>
                <v:rect id="Rectangle 104" style="position:absolute;width:5238;height:1530;left:6104;top: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Начало</w:t>
                        </w:r>
                      </w:p>
                    </w:txbxContent>
                  </v:textbox>
                </v:rect>
                <v:rect id="Rectangle 105" style="position:absolute;width:420;height:1862;left:10052;top: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9" style="position:absolute;width:11349;height:3511;left:2397;top:18333;" coordsize="1134999,351155" path="m0,0l1134999,0l1134999,351155l0,351155l0,0">
                  <v:stroke weight="0pt" endcap="flat" joinstyle="round" on="false" color="#000000" opacity="0"/>
                  <v:fill on="true" color="#ffffff"/>
                </v:shape>
                <v:shape id="Shape 107" style="position:absolute;width:11349;height:3511;left:2397;top:18333;" coordsize="1134999,351155" path="m0,351155l1134999,351155l1134999,0l0,0x">
                  <v:stroke weight="0.75pt" endcap="flat" joinstyle="miter" miterlimit="8" on="true" color="#000000"/>
                  <v:fill on="false" color="#000000" opacity="0"/>
                </v:shape>
                <v:shape id="Picture 109" style="position:absolute;width:11262;height:2499;left:2440;top:18840;" filled="f">
                  <v:imagedata r:id="rId10"/>
                </v:shape>
                <v:rect id="Rectangle 110" style="position:absolute;width:11095;height:1235;left:3651;top:19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Попытка привести </w:t>
                        </w:r>
                      </w:p>
                    </w:txbxContent>
                  </v:textbox>
                </v:rect>
                <v:rect id="Rectangle 111" style="position:absolute;width:1008;height:1235;left:11987;top:19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к </w:t>
                        </w:r>
                      </w:p>
                    </w:txbxContent>
                  </v:textbox>
                </v:rect>
                <v:rect id="Rectangle 112" style="position:absolute;width:7265;height:1235;left:5342;top:20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целому типу</w:t>
                        </w:r>
                      </w:p>
                    </w:txbxContent>
                  </v:textbox>
                </v:rect>
                <v:rect id="Rectangle 113" style="position:absolute;width:339;height:1503;left:10798;top:20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style="position:absolute;width:11356;height:3429;left:2397;top:5703;" coordsize="1135634,342900" path="m0,342900l85725,0l1135634,0l1049909,342900x">
                  <v:stroke weight="1pt" endcap="flat" joinstyle="round" on="true" color="#000000"/>
                  <v:fill on="false" color="#000000" opacity="0"/>
                </v:shape>
                <v:shape id="Picture 117" style="position:absolute;width:8625;height:1600;left:3766;top:6617;" filled="f">
                  <v:imagedata r:id="rId11"/>
                </v:shape>
                <v:rect id="Rectangle 118" style="position:absolute;width:4051;height:1530;left:6379;top:7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Ввод </w:t>
                        </w:r>
                      </w:p>
                    </w:txbxContent>
                  </v:textbox>
                </v:rect>
                <v:rect id="Rectangle 119" style="position:absolute;width:467;height:1862;left:9427;top:6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0" style="position:absolute;width:420;height:1862;left:9777;top:6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style="position:absolute;width:10283;height:4577;left:2625;top:11407;" coordsize="1028319,457708" path="m0,228854l514096,0l1028319,228854l514096,457708x">
                  <v:stroke weight="1pt" endcap="flat" joinstyle="round" on="true" color="#000000"/>
                  <v:fill on="false" color="#000000" opacity="0"/>
                </v:shape>
                <v:shape id="Picture 124" style="position:absolute;width:5013;height:1249;left:5260;top:13079;" filled="f">
                  <v:imagedata r:id="rId12"/>
                </v:shape>
                <v:rect id="Rectangle 125" style="position:absolute;width:3694;height:1503;left:6379;top:1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t != int</w:t>
                        </w:r>
                      </w:p>
                    </w:txbxContent>
                  </v:textbox>
                </v:rect>
                <v:rect id="Rectangle 126" style="position:absolute;width:339;height:1503;left:9152;top:1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style="position:absolute;width:0;height:3079;left:8054;top:2625;" coordsize="0,307975" path="m0,0l0,307975">
                  <v:stroke weight="0.75pt" endcap="flat" joinstyle="round" on="true" color="#4a7ebb"/>
                  <v:fill on="false" color="#000000" opacity="0"/>
                </v:shape>
                <v:shape id="Shape 128" style="position:absolute;width:86;height:2381;left:8054;top:9144;" coordsize="8636,238125" path="m0,0l8636,238125">
                  <v:stroke weight="0.75pt" endcap="flat" joinstyle="round" on="true" color="#4a7ebb"/>
                  <v:fill on="false" color="#000000" opacity="0"/>
                </v:shape>
                <v:shape id="Shape 129" style="position:absolute;width:85;height:2381;left:7783;top:15933;" coordsize="8509,238125" path="m0,0l8509,238125">
                  <v:stroke weight="0.75pt" endcap="flat" joinstyle="round" on="true" color="#4a7ebb"/>
                  <v:fill on="false" color="#000000" opacity="0"/>
                </v:shape>
                <v:shape id="Shape 2340" style="position:absolute;width:11464;height:3511;left:1991;top:32139;" coordsize="1146429,351155" path="m0,0l1146429,0l1146429,351155l0,351155l0,0">
                  <v:stroke weight="0pt" endcap="flat" joinstyle="round" on="false" color="#000000" opacity="0"/>
                  <v:fill on="true" color="#ffffff"/>
                </v:shape>
                <v:shape id="Shape 131" style="position:absolute;width:11464;height:3511;left:1991;top:32139;" coordsize="1146429,351155" path="m0,351155l1146429,351155l1146429,0l0,0x">
                  <v:stroke weight="0.75pt" endcap="flat" joinstyle="miter" miterlimit="8" on="true" color="#000000"/>
                  <v:fill on="false" color="#000000" opacity="0"/>
                </v:shape>
                <v:shape id="Picture 133" style="position:absolute;width:11353;height:2499;left:2044;top:32647;" filled="f">
                  <v:imagedata r:id="rId13"/>
                </v:shape>
                <v:rect id="Rectangle 134" style="position:absolute;width:7774;height:1235;left:4032;top:32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Уменьшение </w:t>
                        </w:r>
                      </w:p>
                    </w:txbxContent>
                  </v:textbox>
                </v:rect>
                <v:rect id="Rectangle 135" style="position:absolute;width:724;height:1503;left:9884;top:32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36" style="position:absolute;width:1675;height:1235;left:10417;top:32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на </w:t>
                        </w:r>
                      </w:p>
                    </w:txbxContent>
                  </v:textbox>
                </v:rect>
                <v:rect id="Rectangle 137" style="position:absolute;width:4872;height:1235;left:5906;top:3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единицу</w:t>
                        </w:r>
                      </w:p>
                    </w:txbxContent>
                  </v:textbox>
                </v:rect>
                <v:rect id="Rectangle 138" style="position:absolute;width:339;height:1503;left:9564;top:33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style="position:absolute;width:10283;height:4577;left:2715;top:24443;" coordsize="1028319,457709" path="m514223,0l1028319,228854l514223,457709l0,228854l514223,0x">
                  <v:stroke weight="0pt" endcap="flat" joinstyle="miter" miterlimit="8" on="false" color="#000000" opacity="0"/>
                  <v:fill on="true" color="#ffffff"/>
                </v:shape>
                <v:shape id="Shape 140" style="position:absolute;width:10283;height:4577;left:2715;top:24443;" coordsize="1028319,457709" path="m0,228854l514223,0l1028319,228854l514223,457709x">
                  <v:stroke weight="1pt" endcap="flat" joinstyle="round" on="true" color="#000000"/>
                  <v:fill on="false" color="#000000" opacity="0"/>
                </v:shape>
                <v:shape id="Picture 142" style="position:absolute;width:5013;height:1249;left:5351;top:26109;" filled="f">
                  <v:imagedata r:id="rId12"/>
                </v:shape>
                <v:rect id="Rectangle 143" style="position:absolute;width:618;height:1301;left:6318;top:2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44" style="position:absolute;width:3441;height:1069;left:6790;top:26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истина</w:t>
                        </w:r>
                      </w:p>
                    </w:txbxContent>
                  </v:textbox>
                </v:rect>
                <v:rect id="Rectangle 145" style="position:absolute;width:293;height:1301;left:9396;top:2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style="position:absolute;width:10284;height:4577;left:2533;top:37707;" coordsize="1028446,457708" path="m0,228854l514223,0l1028446,228854l514223,457708x">
                  <v:stroke weight="1pt" endcap="flat" joinstyle="round" on="true" color="#000000"/>
                  <v:fill on="false" color="#000000" opacity="0"/>
                </v:shape>
                <v:shape id="Picture 149" style="position:absolute;width:5013;height:1249;left:5168;top:39368;" filled="f">
                  <v:imagedata r:id="rId12"/>
                </v:shape>
                <v:rect id="Rectangle 150" style="position:absolute;width:456;height:942;left:6211;top:39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51" style="position:absolute;width:3418;height:774;left:6562;top:3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не четное</w:t>
                        </w:r>
                      </w:p>
                    </w:txbxContent>
                  </v:textbox>
                </v:rect>
                <v:rect id="Rectangle 152" style="position:absolute;width:212;height:942;left:9137;top:39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style="position:absolute;width:11355;height:3429;left:2353;top:44634;" coordsize="1135507,342900" path="m0,342900l85725,0l1135507,0l1049782,342900x">
                  <v:stroke weight="1pt" endcap="flat" joinstyle="round" on="true" color="#000000"/>
                  <v:fill on="false" color="#000000" opacity="0"/>
                </v:shape>
                <v:shape id="Picture 156" style="position:absolute;width:8625;height:1600;left:3721;top:45556;" filled="f">
                  <v:imagedata r:id="rId11"/>
                </v:shape>
                <v:rect id="Rectangle 157" style="position:absolute;width:5186;height:1530;left:5906;top:45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Вывод </w:t>
                        </w:r>
                      </w:p>
                    </w:txbxContent>
                  </v:textbox>
                </v:rect>
                <v:rect id="Rectangle 158" style="position:absolute;width:467;height:1862;left:9808;top:4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59" style="position:absolute;width:420;height:1862;left:10158;top:4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style="position:absolute;width:11349;height:2635;left:2443;top:50292;" coordsize="1134999,263525" path="m0,43942c0,19685,19685,0,43942,0l1091057,0c1115314,0,1134999,19685,1134999,43942l1134999,219583c1134999,243839,1115314,263525,1091057,263525l43942,263525c19685,263525,0,243839,0,219583x">
                  <v:stroke weight="1pt" endcap="flat" joinstyle="round" on="true" color="#000000"/>
                  <v:fill on="false" color="#000000" opacity="0"/>
                </v:shape>
                <v:shape id="Picture 163" style="position:absolute;width:10957;height:1341;left:2639;top:50935;" filled="f">
                  <v:imagedata r:id="rId9"/>
                </v:shape>
                <v:rect id="Rectangle 164" style="position:absolute;width:4503;height:1530;left:6424;top:51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Конец</w:t>
                        </w:r>
                      </w:p>
                    </w:txbxContent>
                  </v:textbox>
                </v:rect>
                <v:rect id="Rectangle 165" style="position:absolute;width:420;height:1862;left:9823;top:50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" style="position:absolute;width:0;height:3079;left:8009;top:29061;" coordsize="0,307975" path="m0,0l0,307975">
                  <v:stroke weight="0.75pt" endcap="flat" joinstyle="round" on="true" color="#4a7ebb"/>
                  <v:fill on="false" color="#000000" opacity="0"/>
                </v:shape>
                <v:shape id="Shape 167" style="position:absolute;width:52;height:16729;left:16969;top:26708;" coordsize="5207,1672971" path="m0,0l5207,1672971">
                  <v:stroke weight="0.75pt" endcap="flat" joinstyle="round" on="true" color="#4a7ebb"/>
                  <v:fill on="false" color="#000000" opacity="0"/>
                </v:shape>
                <v:shape id="Shape 168" style="position:absolute;width:46;height:2237;left:8009;top:48028;" coordsize="4699,223774" path="m0,0l4699,223774">
                  <v:stroke weight="0.75pt" endcap="flat" joinstyle="round" on="true" color="#4a7ebb"/>
                  <v:fill on="false" color="#000000" opacity="0"/>
                </v:shape>
                <v:shape id="Shape 169" style="position:absolute;width:4206;height:0;left:12806;top:13670;" coordsize="420624,0" path="m0,0l420624,0">
                  <v:stroke weight="0.75pt" endcap="flat" joinstyle="round" on="true" color="#4a7ebb"/>
                  <v:fill on="false" color="#000000" opacity="0"/>
                </v:shape>
                <v:shape id="Shape 170" style="position:absolute;width:0;height:9166;left:17195;top:13670;" coordsize="0,916686" path="m0,0l0,916686">
                  <v:stroke weight="0.75pt" endcap="flat" joinstyle="round" on="true" color="#4a7ebb"/>
                  <v:fill on="false" color="#000000" opacity="0"/>
                </v:shape>
                <v:shape id="Shape 171" style="position:absolute;width:17160;height:19;left:0;top:22814;" coordsize="1716024,1905" path="m1716024,0l0,1905">
                  <v:stroke weight="0.75pt" endcap="flat" joinstyle="round" on="true" color="#4a7ebb"/>
                  <v:fill on="false" color="#000000" opacity="0"/>
                </v:shape>
                <v:shape id="Shape 172" style="position:absolute;width:754;height:1596;left:7604;top:22853;" coordsize="75438,159639" path="m45085,0l54483,1270l42451,84942l75438,89662l26924,159639l0,78867l33048,83596l45085,0x">
                  <v:stroke weight="0pt" endcap="flat" joinstyle="round" on="false" color="#000000" opacity="0"/>
                  <v:fill on="true" color="#4a7ebb"/>
                </v:shape>
                <v:shape id="Shape 173" style="position:absolute;width:0;height:9311;left:90;top:10593;" coordsize="0,931164" path="m0,0l0,931164">
                  <v:stroke weight="0.75pt" endcap="flat" joinstyle="round" on="true" color="#4a7ebb"/>
                  <v:fill on="false" color="#000000" opacity="0"/>
                </v:shape>
                <v:shape id="Shape 174" style="position:absolute;width:8046;height:762;left:90;top:10212;" coordsize="804672,76200" path="m728472,0l804672,38100l728472,76200l728472,42799l0,42799l0,33274l728472,33274l728472,0x">
                  <v:stroke weight="0pt" endcap="flat" joinstyle="round" on="false" color="#000000" opacity="0"/>
                  <v:fill on="true" color="#4a7ebb"/>
                </v:shape>
                <v:shape id="Shape 175" style="position:absolute;width:4206;height:0;left:12942;top:26752;" coordsize="420624,0" path="m0,0l420624,0">
                  <v:stroke weight="0.75pt" endcap="flat" joinstyle="round" on="true" color="#4a7ebb"/>
                  <v:fill on="false" color="#000000" opacity="0"/>
                </v:shape>
                <v:shape id="Shape 176" style="position:absolute;width:9166;height:0;left:7874;top:43365;" coordsize="916686,0" path="m0,0l916686,0">
                  <v:stroke weight="0.75pt" endcap="flat" joinstyle="round" on="true" color="#4a7ebb"/>
                  <v:fill on="false" color="#000000" opacity="0"/>
                </v:shape>
                <v:shape id="Shape 177" style="position:absolute;width:694;height:1028;left:7433;top:43618;" coordsize="69469,102870" path="m44704,0l53340,3938l39093,35504l69469,49276l3302,102870l0,17780l30371,31550l44704,0x">
                  <v:stroke weight="0pt" endcap="flat" joinstyle="round" on="false" color="#000000" opacity="0"/>
                  <v:fill on="true" color="#4a7ebb"/>
                </v:shape>
                <v:shape id="Shape 178" style="position:absolute;width:2440;height:0;left:226;top:40062;" coordsize="244094,0" path="m0,0l244094,0">
                  <v:stroke weight="0.75pt" endcap="flat" joinstyle="round" on="true" color="#4a7ebb"/>
                  <v:fill on="false" color="#000000" opacity="0"/>
                </v:shape>
                <v:shape id="Shape 179" style="position:absolute;width:111;height:17368;left:0;top:22860;" coordsize="11176,1736853" path="m0,0l11176,1736853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C7168A" w:rsidRDefault="002303B0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:rsidR="00C7168A" w:rsidRDefault="002303B0">
      <w:pPr>
        <w:spacing w:after="0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spacing w:after="269" w:line="259" w:lineRule="auto"/>
        <w:ind w:right="-9"/>
        <w:jc w:val="right"/>
      </w:pPr>
      <w:r>
        <w:rPr>
          <w:sz w:val="20"/>
        </w:rPr>
        <w:t xml:space="preserve">Студент группы ПОКС-21 Иванов И.И. </w:t>
      </w:r>
    </w:p>
    <w:p w:rsidR="00C7168A" w:rsidRDefault="002303B0">
      <w:pPr>
        <w:spacing w:after="211" w:line="259" w:lineRule="auto"/>
        <w:ind w:left="-5"/>
        <w:jc w:val="left"/>
      </w:pPr>
      <w:r>
        <w:rPr>
          <w:b/>
        </w:rPr>
        <w:t>Текст программы:</w:t>
      </w:r>
      <w:r>
        <w:t xml:space="preserve"> </w:t>
      </w:r>
    </w:p>
    <w:p w:rsidR="00C7168A" w:rsidRDefault="002303B0">
      <w:pPr>
        <w:spacing w:after="0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spacing w:after="4" w:line="250" w:lineRule="auto"/>
        <w:ind w:left="-5"/>
        <w:jc w:val="left"/>
      </w:pPr>
      <w:r>
        <w:rPr>
          <w:rFonts w:ascii="Courier New" w:eastAsia="Courier New" w:hAnsi="Courier New" w:cs="Courier New"/>
          <w:color w:val="8C8C8C"/>
          <w:sz w:val="20"/>
        </w:rPr>
        <w:t xml:space="preserve"># вывод положительных четных чисел в обратном порядке от заданного числа </w:t>
      </w:r>
    </w:p>
    <w:p w:rsidR="00C7168A" w:rsidRDefault="002303B0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color w:val="8C8C8C"/>
          <w:sz w:val="20"/>
        </w:rPr>
        <w:t xml:space="preserve"> </w:t>
      </w:r>
    </w:p>
    <w:p w:rsidR="00C7168A" w:rsidRDefault="002303B0">
      <w:pPr>
        <w:spacing w:after="4" w:line="250" w:lineRule="auto"/>
        <w:ind w:left="-5" w:right="4544"/>
        <w:jc w:val="left"/>
      </w:pPr>
      <w:r>
        <w:rPr>
          <w:rFonts w:ascii="Courier New" w:eastAsia="Courier New" w:hAnsi="Courier New" w:cs="Courier New"/>
          <w:color w:val="080808"/>
          <w:sz w:val="20"/>
        </w:rPr>
        <w:t xml:space="preserve">t = </w:t>
      </w:r>
      <w:r>
        <w:rPr>
          <w:rFonts w:ascii="Courier New" w:eastAsia="Courier New" w:hAnsi="Courier New" w:cs="Courier New"/>
          <w:color w:val="000080"/>
          <w:sz w:val="20"/>
        </w:rPr>
        <w:t>input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"Введите целое число: "</w:t>
      </w:r>
      <w:r>
        <w:rPr>
          <w:rFonts w:ascii="Courier New" w:eastAsia="Courier New" w:hAnsi="Courier New" w:cs="Courier New"/>
          <w:color w:val="080808"/>
          <w:sz w:val="20"/>
        </w:rPr>
        <w:t xml:space="preserve">) </w:t>
      </w:r>
    </w:p>
    <w:p w:rsidR="00C7168A" w:rsidRDefault="002303B0">
      <w:pPr>
        <w:spacing w:after="4" w:line="250" w:lineRule="auto"/>
        <w:ind w:left="-5" w:right="4079"/>
        <w:jc w:val="left"/>
      </w:pPr>
      <w:r>
        <w:rPr>
          <w:rFonts w:ascii="Courier New" w:eastAsia="Courier New" w:hAnsi="Courier New" w:cs="Courier New"/>
          <w:color w:val="080808"/>
          <w:sz w:val="20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</w:rPr>
        <w:t xml:space="preserve">while </w:t>
      </w:r>
      <w:r>
        <w:rPr>
          <w:rFonts w:ascii="Courier New" w:eastAsia="Courier New" w:hAnsi="Courier New" w:cs="Courier New"/>
          <w:color w:val="000080"/>
          <w:sz w:val="20"/>
        </w:rPr>
        <w:t>type</w:t>
      </w:r>
      <w:r>
        <w:rPr>
          <w:rFonts w:ascii="Courier New" w:eastAsia="Courier New" w:hAnsi="Courier New" w:cs="Courier New"/>
          <w:color w:val="080808"/>
          <w:sz w:val="20"/>
        </w:rPr>
        <w:t xml:space="preserve">(t) != </w:t>
      </w:r>
      <w:r>
        <w:rPr>
          <w:rFonts w:ascii="Courier New" w:eastAsia="Courier New" w:hAnsi="Courier New" w:cs="Courier New"/>
          <w:color w:val="000080"/>
          <w:sz w:val="20"/>
        </w:rPr>
        <w:t>int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8C8C8C"/>
          <w:sz w:val="20"/>
        </w:rPr>
        <w:t xml:space="preserve"># обработка исключений     </w:t>
      </w:r>
      <w:r>
        <w:rPr>
          <w:rFonts w:ascii="Courier New" w:eastAsia="Courier New" w:hAnsi="Courier New" w:cs="Courier New"/>
          <w:color w:val="0033B3"/>
          <w:sz w:val="20"/>
        </w:rPr>
        <w:t>try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</w:p>
    <w:p w:rsidR="00C7168A" w:rsidRDefault="002303B0">
      <w:pPr>
        <w:spacing w:after="4" w:line="250" w:lineRule="auto"/>
        <w:ind w:left="-5" w:right="4544"/>
        <w:jc w:val="left"/>
      </w:pPr>
      <w:r>
        <w:rPr>
          <w:rFonts w:ascii="Courier New" w:eastAsia="Courier New" w:hAnsi="Courier New" w:cs="Courier New"/>
          <w:color w:val="080808"/>
          <w:sz w:val="20"/>
        </w:rPr>
        <w:t xml:space="preserve">        t = </w:t>
      </w:r>
      <w:r>
        <w:rPr>
          <w:rFonts w:ascii="Courier New" w:eastAsia="Courier New" w:hAnsi="Courier New" w:cs="Courier New"/>
          <w:color w:val="000080"/>
          <w:sz w:val="20"/>
        </w:rPr>
        <w:t>int</w:t>
      </w:r>
      <w:r>
        <w:rPr>
          <w:rFonts w:ascii="Courier New" w:eastAsia="Courier New" w:hAnsi="Courier New" w:cs="Courier New"/>
          <w:color w:val="080808"/>
          <w:sz w:val="20"/>
        </w:rPr>
        <w:t xml:space="preserve">(t)     </w:t>
      </w:r>
      <w:r>
        <w:rPr>
          <w:rFonts w:ascii="Courier New" w:eastAsia="Courier New" w:hAnsi="Courier New" w:cs="Courier New"/>
          <w:color w:val="0033B3"/>
          <w:sz w:val="20"/>
        </w:rPr>
        <w:t xml:space="preserve">except </w:t>
      </w:r>
      <w:r>
        <w:rPr>
          <w:rFonts w:ascii="Courier New" w:eastAsia="Courier New" w:hAnsi="Courier New" w:cs="Courier New"/>
          <w:color w:val="000080"/>
          <w:sz w:val="20"/>
        </w:rPr>
        <w:t>ValueError</w:t>
      </w:r>
      <w:r>
        <w:rPr>
          <w:rFonts w:ascii="Courier New" w:eastAsia="Courier New" w:hAnsi="Courier New" w:cs="Courier New"/>
          <w:color w:val="080808"/>
          <w:sz w:val="20"/>
        </w:rPr>
        <w:t xml:space="preserve">:  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"Неправильно ввели!"</w:t>
      </w:r>
      <w:r>
        <w:rPr>
          <w:rFonts w:ascii="Courier New" w:eastAsia="Courier New" w:hAnsi="Courier New" w:cs="Courier New"/>
          <w:color w:val="080808"/>
          <w:sz w:val="20"/>
        </w:rPr>
        <w:t xml:space="preserve">)       t = </w:t>
      </w:r>
      <w:r>
        <w:rPr>
          <w:rFonts w:ascii="Courier New" w:eastAsia="Courier New" w:hAnsi="Courier New" w:cs="Courier New"/>
          <w:color w:val="000080"/>
          <w:sz w:val="20"/>
        </w:rPr>
        <w:t>input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"Введите целое число: "</w:t>
      </w:r>
      <w:r>
        <w:rPr>
          <w:rFonts w:ascii="Courier New" w:eastAsia="Courier New" w:hAnsi="Courier New" w:cs="Courier New"/>
          <w:color w:val="080808"/>
          <w:sz w:val="20"/>
        </w:rPr>
        <w:t xml:space="preserve">) </w:t>
      </w:r>
    </w:p>
    <w:p w:rsidR="00C7168A" w:rsidRDefault="002303B0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color w:val="080808"/>
          <w:sz w:val="20"/>
        </w:rPr>
        <w:t xml:space="preserve"> </w:t>
      </w:r>
    </w:p>
    <w:p w:rsidR="00C7168A" w:rsidRDefault="002303B0">
      <w:pPr>
        <w:spacing w:after="4" w:line="250" w:lineRule="auto"/>
        <w:ind w:left="-5" w:right="6000"/>
        <w:jc w:val="left"/>
      </w:pPr>
      <w:r>
        <w:rPr>
          <w:rFonts w:ascii="Courier New" w:eastAsia="Courier New" w:hAnsi="Courier New" w:cs="Courier New"/>
          <w:color w:val="0033B3"/>
          <w:sz w:val="20"/>
        </w:rPr>
        <w:t xml:space="preserve">while </w:t>
      </w:r>
      <w:r>
        <w:rPr>
          <w:rFonts w:ascii="Courier New" w:eastAsia="Courier New" w:hAnsi="Courier New" w:cs="Courier New"/>
          <w:color w:val="080808"/>
          <w:sz w:val="20"/>
        </w:rPr>
        <w:t xml:space="preserve">t: </w:t>
      </w:r>
      <w:r>
        <w:rPr>
          <w:rFonts w:ascii="Courier New" w:eastAsia="Courier New" w:hAnsi="Courier New" w:cs="Courier New"/>
          <w:color w:val="8C8C8C"/>
          <w:sz w:val="20"/>
        </w:rPr>
        <w:t xml:space="preserve"># обработка чисел     </w:t>
      </w:r>
      <w:r>
        <w:rPr>
          <w:rFonts w:ascii="Courier New" w:eastAsia="Courier New" w:hAnsi="Courier New" w:cs="Courier New"/>
          <w:color w:val="080808"/>
          <w:sz w:val="20"/>
        </w:rPr>
        <w:t xml:space="preserve">t -= </w:t>
      </w:r>
      <w:r>
        <w:rPr>
          <w:rFonts w:ascii="Courier New" w:eastAsia="Courier New" w:hAnsi="Courier New" w:cs="Courier New"/>
          <w:color w:val="1750EB"/>
          <w:sz w:val="20"/>
        </w:rPr>
        <w:t xml:space="preserve">1 </w:t>
      </w:r>
    </w:p>
    <w:p w:rsidR="00C7168A" w:rsidRDefault="002303B0">
      <w:pPr>
        <w:spacing w:after="4" w:line="250" w:lineRule="auto"/>
        <w:ind w:left="-5" w:right="4919"/>
        <w:jc w:val="left"/>
      </w:pPr>
      <w:r>
        <w:rPr>
          <w:rFonts w:ascii="Courier New" w:eastAsia="Courier New" w:hAnsi="Courier New" w:cs="Courier New"/>
          <w:color w:val="1750EB"/>
          <w:sz w:val="20"/>
        </w:rPr>
        <w:t xml:space="preserve">    </w:t>
      </w:r>
      <w:r>
        <w:rPr>
          <w:rFonts w:ascii="Courier New" w:eastAsia="Courier New" w:hAnsi="Courier New" w:cs="Courier New"/>
          <w:color w:val="0033B3"/>
          <w:sz w:val="20"/>
        </w:rPr>
        <w:t xml:space="preserve">if </w:t>
      </w:r>
      <w:r>
        <w:rPr>
          <w:rFonts w:ascii="Courier New" w:eastAsia="Courier New" w:hAnsi="Courier New" w:cs="Courier New"/>
          <w:color w:val="080808"/>
          <w:sz w:val="20"/>
        </w:rPr>
        <w:t xml:space="preserve">t % </w:t>
      </w:r>
      <w:r>
        <w:rPr>
          <w:rFonts w:ascii="Courier New" w:eastAsia="Courier New" w:hAnsi="Courier New" w:cs="Courier New"/>
          <w:color w:val="1750EB"/>
          <w:sz w:val="20"/>
        </w:rPr>
        <w:t xml:space="preserve">2 </w:t>
      </w:r>
      <w:r>
        <w:rPr>
          <w:rFonts w:ascii="Courier New" w:eastAsia="Courier New" w:hAnsi="Courier New" w:cs="Courier New"/>
          <w:color w:val="080808"/>
          <w:sz w:val="20"/>
        </w:rPr>
        <w:t xml:space="preserve">!= </w:t>
      </w:r>
      <w:r>
        <w:rPr>
          <w:rFonts w:ascii="Courier New" w:eastAsia="Courier New" w:hAnsi="Courier New" w:cs="Courier New"/>
          <w:color w:val="1750EB"/>
          <w:sz w:val="20"/>
        </w:rPr>
        <w:t>0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continue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color w:val="080808"/>
          <w:sz w:val="20"/>
        </w:rPr>
        <w:t xml:space="preserve">(t, </w:t>
      </w:r>
      <w:r>
        <w:rPr>
          <w:rFonts w:ascii="Courier New" w:eastAsia="Courier New" w:hAnsi="Courier New" w:cs="Courier New"/>
          <w:color w:val="660099"/>
          <w:sz w:val="20"/>
        </w:rPr>
        <w:t>end</w:t>
      </w:r>
      <w:r>
        <w:rPr>
          <w:rFonts w:ascii="Courier New" w:eastAsia="Courier New" w:hAnsi="Courier New" w:cs="Courier New"/>
          <w:color w:val="080808"/>
          <w:sz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</w:rPr>
        <w:t>' '</w:t>
      </w:r>
      <w:r>
        <w:rPr>
          <w:rFonts w:ascii="Courier New" w:eastAsia="Courier New" w:hAnsi="Courier New" w:cs="Courier New"/>
          <w:color w:val="080808"/>
          <w:sz w:val="20"/>
        </w:rPr>
        <w:t xml:space="preserve">)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color w:val="080808"/>
          <w:sz w:val="20"/>
        </w:rPr>
        <w:t xml:space="preserve">() </w:t>
      </w:r>
      <w:r>
        <w:rPr>
          <w:rFonts w:ascii="Courier New" w:eastAsia="Courier New" w:hAnsi="Courier New" w:cs="Courier New"/>
          <w:color w:val="000080"/>
          <w:sz w:val="20"/>
        </w:rPr>
        <w:t>prin</w:t>
      </w:r>
      <w:r>
        <w:rPr>
          <w:rFonts w:ascii="Courier New" w:eastAsia="Courier New" w:hAnsi="Courier New" w:cs="Courier New"/>
          <w:color w:val="000080"/>
          <w:sz w:val="20"/>
        </w:rPr>
        <w:t>t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'Программа успешно завершена!'</w:t>
      </w:r>
      <w:r>
        <w:rPr>
          <w:rFonts w:ascii="Courier New" w:eastAsia="Courier New" w:hAnsi="Courier New" w:cs="Courier New"/>
          <w:color w:val="080808"/>
          <w:sz w:val="20"/>
        </w:rPr>
        <w:t xml:space="preserve">) </w:t>
      </w:r>
    </w:p>
    <w:p w:rsidR="00C7168A" w:rsidRDefault="002303B0">
      <w:pPr>
        <w:spacing w:after="34" w:line="259" w:lineRule="auto"/>
        <w:ind w:left="427" w:firstLine="0"/>
        <w:jc w:val="left"/>
      </w:pPr>
      <w:r>
        <w:rPr>
          <w:rFonts w:ascii="Courier New" w:eastAsia="Courier New" w:hAnsi="Courier New" w:cs="Courier New"/>
          <w:color w:val="8C8C8C"/>
          <w:sz w:val="20"/>
        </w:rPr>
        <w:t xml:space="preserve"> </w:t>
      </w:r>
    </w:p>
    <w:p w:rsidR="00C7168A" w:rsidRDefault="002303B0">
      <w:pPr>
        <w:spacing w:after="26" w:line="259" w:lineRule="auto"/>
        <w:ind w:left="142" w:firstLine="0"/>
        <w:jc w:val="left"/>
      </w:pPr>
      <w:r>
        <w:rPr>
          <w:b/>
        </w:rPr>
        <w:t xml:space="preserve"> </w:t>
      </w:r>
    </w:p>
    <w:p w:rsidR="00C7168A" w:rsidRDefault="002303B0">
      <w:pPr>
        <w:spacing w:after="0" w:line="259" w:lineRule="auto"/>
        <w:ind w:left="-5"/>
        <w:jc w:val="left"/>
      </w:pPr>
      <w:r>
        <w:rPr>
          <w:b/>
        </w:rPr>
        <w:t xml:space="preserve">Протокол работы программы: </w:t>
      </w:r>
    </w:p>
    <w:p w:rsidR="00C7168A" w:rsidRDefault="002303B0">
      <w:pPr>
        <w:spacing w:after="22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ind w:left="-5" w:right="6553"/>
      </w:pPr>
      <w:r>
        <w:t xml:space="preserve">Введите целое число: 16 14 12 10 8 6 4 2 0  </w:t>
      </w:r>
    </w:p>
    <w:p w:rsidR="00C7168A" w:rsidRDefault="002303B0">
      <w:pPr>
        <w:ind w:left="-5"/>
      </w:pPr>
      <w:r>
        <w:t xml:space="preserve">Программа успешно завершена! </w:t>
      </w:r>
    </w:p>
    <w:p w:rsidR="00C7168A" w:rsidRDefault="002303B0">
      <w:pPr>
        <w:spacing w:after="0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ind w:left="-5"/>
      </w:pPr>
      <w:r>
        <w:t xml:space="preserve">Process finished with exit code 0 </w:t>
      </w:r>
    </w:p>
    <w:p w:rsidR="00C7168A" w:rsidRDefault="002303B0">
      <w:pPr>
        <w:spacing w:after="23" w:line="259" w:lineRule="auto"/>
        <w:ind w:left="0" w:firstLine="0"/>
        <w:jc w:val="left"/>
      </w:pPr>
      <w:r>
        <w:t xml:space="preserve"> </w:t>
      </w:r>
    </w:p>
    <w:p w:rsidR="00C7168A" w:rsidRDefault="002303B0">
      <w:pPr>
        <w:ind w:left="-5"/>
      </w:pPr>
      <w:r>
        <w:rPr>
          <w:b/>
        </w:rPr>
        <w:t xml:space="preserve">Вывод: </w:t>
      </w:r>
      <w:r>
        <w:t>в процессе выполнения практического занятия выработал(а) навыки составления программ циклической структуры</w:t>
      </w:r>
      <w:r>
        <w:rPr>
          <w:b/>
        </w:rPr>
        <w:t xml:space="preserve"> </w:t>
      </w:r>
      <w:r>
        <w:t>в</w:t>
      </w:r>
      <w:r>
        <w:rPr>
          <w:b/>
        </w:rPr>
        <w:t xml:space="preserve"> </w:t>
      </w:r>
      <w:r>
        <w:t xml:space="preserve">IDE PyCharm Community. Были использованы языковые конструкции </w:t>
      </w:r>
      <w:r>
        <w:rPr>
          <w:rFonts w:ascii="Courier New" w:eastAsia="Courier New" w:hAnsi="Courier New" w:cs="Courier New"/>
          <w:color w:val="0033B3"/>
          <w:sz w:val="20"/>
        </w:rPr>
        <w:t xml:space="preserve">while, if. </w:t>
      </w:r>
      <w:r>
        <w:t xml:space="preserve"> </w:t>
      </w:r>
    </w:p>
    <w:p w:rsidR="00C7168A" w:rsidRDefault="002303B0">
      <w:pPr>
        <w:ind w:left="-5"/>
      </w:pPr>
      <w:r>
        <w:t>Выполнены разработка кода, отладка, тестирование, оптимизация программно</w:t>
      </w:r>
      <w:r>
        <w:t xml:space="preserve">го кода. Готовые программные коды выложены на GitHub. </w:t>
      </w:r>
    </w:p>
    <w:p w:rsidR="00C7168A" w:rsidRDefault="002303B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7168A" w:rsidRDefault="002303B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C7168A">
      <w:pgSz w:w="11906" w:h="16838"/>
      <w:pgMar w:top="751" w:right="845" w:bottom="13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8A"/>
    <w:rsid w:val="002303B0"/>
    <w:rsid w:val="00C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9A5C-62F0-4B4F-AD46-5573768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1281</Characters>
  <Application>Microsoft Office Word</Application>
  <DocSecurity>4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word</cp:lastModifiedBy>
  <cp:revision>2</cp:revision>
  <dcterms:created xsi:type="dcterms:W3CDTF">2024-10-15T21:32:00Z</dcterms:created>
  <dcterms:modified xsi:type="dcterms:W3CDTF">2024-10-15T21:32:00Z</dcterms:modified>
</cp:coreProperties>
</file>