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Hanlu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Hanlu</w:t>
      </w:r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game locic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Saw online lectures from David Silver - Deepmind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Hanlu</w:t>
      </w:r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Hanlu</w:t>
      </w:r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saw first prove that a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Tested Elo with NNAgent and Random – Elo Random ≈ 1100 vs Elo NNAgent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made it work with the softmax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>Rapport introduction and references – Hanlu</w:t>
      </w:r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Given feedback to other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Discussed report with general positive feedback but some improvements to notation and so on, which Tue would add as comments in the report because he didn’t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5B76835D" w:rsidR="008A65B2" w:rsidRDefault="008A65B2" w:rsidP="00B8289A">
      <w:pPr>
        <w:rPr>
          <w:rFonts w:ascii="Calibri" w:hAnsi="Calibri" w:cs="Calibri"/>
          <w:i/>
        </w:rPr>
      </w:pPr>
    </w:p>
    <w:p w14:paraId="6C9A6917" w14:textId="6A877C83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NN models – Magnus and Jakob</w:t>
      </w:r>
    </w:p>
    <w:p w14:paraId="6AC0B056" w14:textId="0FFEA06B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Changes to elo system – Jakob</w:t>
      </w:r>
    </w:p>
    <w:p w14:paraId="1D3F6532" w14:textId="6BD57249" w:rsidR="00F53EE4" w:rsidRDefault="00F53EE4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weighted chooser - Jakob</w:t>
      </w: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67487AA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45B3746C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863E76" w14:textId="1C26560B" w:rsidR="008727B7" w:rsidRDefault="008727B7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the report and looked and some of the results, focus points for the following week is to create more results and wait with the methods section. 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2FFD1B3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7B99A27" w14:textId="77777777" w:rsidR="008727B7" w:rsidRDefault="008727B7">
      <w:pPr>
        <w:rPr>
          <w:rFonts w:ascii="Calibri" w:hAnsi="Calibri" w:cs="Calibri"/>
        </w:rPr>
      </w:pPr>
    </w:p>
    <w:p w14:paraId="2EA2581B" w14:textId="77777777" w:rsidR="008727B7" w:rsidRDefault="008727B7">
      <w:pPr>
        <w:rPr>
          <w:rFonts w:ascii="Calibri" w:hAnsi="Calibri" w:cs="Calibri"/>
        </w:rPr>
      </w:pPr>
    </w:p>
    <w:p w14:paraId="12150239" w14:textId="263AAF3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Speed improvements for minmax – </w:t>
      </w:r>
      <w:r w:rsidRPr="008727B7">
        <w:rPr>
          <w:rFonts w:ascii="Calibri" w:hAnsi="Calibri" w:cs="Calibri"/>
        </w:rPr>
        <w:t>Magnus</w:t>
      </w:r>
    </w:p>
    <w:p w14:paraId="47BCD7A3" w14:textId="430AB9A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Both Magnus and Jakob can now run tests on each server, leading to double the testing speed.</w:t>
      </w:r>
    </w:p>
    <w:p w14:paraId="76B9BBF0" w14:textId="25910DBF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Calculating elo for fixed models cleverrandom +- calcprob.</w:t>
      </w:r>
    </w:p>
    <w:p w14:paraId="48C91DEC" w14:textId="3D4C3EDD" w:rsidR="006F47B1" w:rsidRDefault="006F47B1">
      <w:pPr>
        <w:rPr>
          <w:rFonts w:ascii="Calibri" w:hAnsi="Calibri" w:cs="Calibri"/>
        </w:rPr>
      </w:pPr>
      <w:r>
        <w:rPr>
          <w:rFonts w:ascii="Calibri" w:hAnsi="Calibri" w:cs="Calibri"/>
        </w:rPr>
        <w:t>Small change to reward system</w:t>
      </w:r>
    </w:p>
    <w:p w14:paraId="2748BE03" w14:textId="2BC1671F" w:rsidR="00AB19E1" w:rsidRDefault="00C370F8">
      <w:pPr>
        <w:rPr>
          <w:rFonts w:ascii="Calibri" w:hAnsi="Calibri" w:cs="Calibri"/>
        </w:rPr>
      </w:pPr>
      <w:r>
        <w:rPr>
          <w:rFonts w:ascii="Calibri" w:hAnsi="Calibri" w:cs="Calibri"/>
        </w:rPr>
        <w:t>New animation when playing</w:t>
      </w:r>
      <w:r w:rsidR="00CE24E0">
        <w:rPr>
          <w:rFonts w:ascii="Calibri" w:hAnsi="Calibri" w:cs="Calibri"/>
        </w:rPr>
        <w:t xml:space="preserve"> - Magnus</w:t>
      </w:r>
      <w:r w:rsidR="00AB19E1"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18B1D2D8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5226BB0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2E1E318" w14:textId="1C4C9269" w:rsidR="00C370F8" w:rsidRDefault="00C370F8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</w:t>
      </w:r>
      <w:r w:rsidR="00485401">
        <w:rPr>
          <w:rFonts w:ascii="Calibri" w:hAnsi="Calibri" w:cs="Calibri"/>
          <w:i/>
          <w:iCs/>
        </w:rPr>
        <w:t xml:space="preserve"> the current plots and discussed </w:t>
      </w:r>
      <w:r w:rsidR="0097405A">
        <w:rPr>
          <w:rFonts w:ascii="Calibri" w:hAnsi="Calibri" w:cs="Calibri"/>
          <w:i/>
          <w:iCs/>
        </w:rPr>
        <w:t>M</w:t>
      </w:r>
      <w:r w:rsidR="00485401">
        <w:rPr>
          <w:rFonts w:ascii="Calibri" w:hAnsi="Calibri" w:cs="Calibri"/>
          <w:i/>
          <w:iCs/>
        </w:rPr>
        <w:t xml:space="preserve">onto </w:t>
      </w:r>
      <w:r w:rsidR="0097405A">
        <w:rPr>
          <w:rFonts w:ascii="Calibri" w:hAnsi="Calibri" w:cs="Calibri"/>
          <w:i/>
          <w:iCs/>
        </w:rPr>
        <w:t>C</w:t>
      </w:r>
      <w:r w:rsidR="00485401">
        <w:rPr>
          <w:rFonts w:ascii="Calibri" w:hAnsi="Calibri" w:cs="Calibri"/>
          <w:i/>
          <w:iCs/>
        </w:rPr>
        <w:t>a</w:t>
      </w:r>
      <w:r w:rsidR="00940F30">
        <w:rPr>
          <w:rFonts w:ascii="Calibri" w:hAnsi="Calibri" w:cs="Calibri"/>
          <w:i/>
          <w:iCs/>
        </w:rPr>
        <w:t>r</w:t>
      </w:r>
      <w:r w:rsidR="00485401">
        <w:rPr>
          <w:rFonts w:ascii="Calibri" w:hAnsi="Calibri" w:cs="Calibri"/>
          <w:i/>
          <w:iCs/>
        </w:rPr>
        <w:t>lo search and Q-learning ideas, as well as an idea to change the rule a bit (fruit mode).</w:t>
      </w:r>
    </w:p>
    <w:p w14:paraId="40E54F45" w14:textId="4CF8364A" w:rsidR="00485401" w:rsidRDefault="00485401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 these things </w:t>
      </w:r>
      <w:r w:rsidR="0006737A">
        <w:rPr>
          <w:rFonts w:ascii="Calibri" w:hAnsi="Calibri" w:cs="Calibri"/>
          <w:i/>
          <w:iCs/>
        </w:rPr>
        <w:t>and do more plots and results.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3433CAC5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376A8AC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A31C386" w14:textId="5C4161A5" w:rsidR="00C370F8" w:rsidRDefault="00C370F8" w:rsidP="00B80988">
      <w:pPr>
        <w:rPr>
          <w:rFonts w:ascii="Calibri" w:hAnsi="Calibri" w:cs="Calibri"/>
          <w:i/>
        </w:rPr>
      </w:pPr>
    </w:p>
    <w:p w14:paraId="534BD7BF" w14:textId="44B02333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lot of testing – Magnus and Jakob</w:t>
      </w:r>
    </w:p>
    <w:p w14:paraId="783AA35F" w14:textId="0A1323E8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Monto Car</w:t>
      </w:r>
      <w:r w:rsidR="0097405A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>o search - Jakob</w:t>
      </w:r>
    </w:p>
    <w:p w14:paraId="6AACADF6" w14:textId="349382E3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features – Jakob</w:t>
      </w:r>
    </w:p>
    <w:p w14:paraId="388501E1" w14:textId="359DE0F6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New fruit mode – Jakob and </w:t>
      </w:r>
      <w:r w:rsidR="00C370F8">
        <w:rPr>
          <w:rFonts w:ascii="Calibri" w:hAnsi="Calibri" w:cs="Calibri"/>
          <w:i/>
        </w:rPr>
        <w:t>Magnus</w:t>
      </w:r>
    </w:p>
    <w:p w14:paraId="04CC08E6" w14:textId="734EE31E" w:rsidR="00CE24E0" w:rsidRDefault="00CE24E0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Generated a lot of good plots as a guidance to the final plots - Magnus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6F89704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2A96FCD1" w:rsidR="004E42EE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>Showed plots and results as well as discussing the new final changes.</w:t>
      </w:r>
    </w:p>
    <w:p w14:paraId="7D6DAF85" w14:textId="41390A23" w:rsidR="0006737A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results and </w:t>
      </w:r>
      <w:r w:rsidR="00162486">
        <w:rPr>
          <w:rFonts w:ascii="Calibri" w:hAnsi="Calibri" w:cs="Calibri"/>
        </w:rPr>
        <w:t>report</w:t>
      </w:r>
      <w:r>
        <w:rPr>
          <w:rFonts w:ascii="Calibri" w:hAnsi="Calibri" w:cs="Calibri"/>
        </w:rPr>
        <w:t>.</w:t>
      </w: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4A396D30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BDE1260" w14:textId="6756076A" w:rsidR="00C370F8" w:rsidRDefault="00C370F8">
      <w:pPr>
        <w:rPr>
          <w:rFonts w:ascii="Calibri" w:hAnsi="Calibri" w:cs="Calibri"/>
        </w:rPr>
      </w:pPr>
    </w:p>
    <w:p w14:paraId="4E1134A6" w14:textId="3458579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Planned the tests we must run. – Magnus and Jakob</w:t>
      </w:r>
    </w:p>
    <w:p w14:paraId="521E2C66" w14:textId="74804A3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Run tests, and create results plot – Magnus and Jakob</w:t>
      </w:r>
    </w:p>
    <w:p w14:paraId="401CBBDD" w14:textId="2819B86B" w:rsidR="00485401" w:rsidRDefault="00485401">
      <w:pPr>
        <w:rPr>
          <w:rFonts w:ascii="Calibri" w:hAnsi="Calibri" w:cs="Calibri"/>
        </w:rPr>
      </w:pPr>
      <w:r>
        <w:rPr>
          <w:rFonts w:ascii="Calibri" w:hAnsi="Calibri" w:cs="Calibri"/>
        </w:rPr>
        <w:t>More plots and testing.</w:t>
      </w:r>
      <w:r w:rsidR="00972695">
        <w:rPr>
          <w:rFonts w:ascii="Calibri" w:hAnsi="Calibri" w:cs="Calibri"/>
        </w:rPr>
        <w:t xml:space="preserve"> </w:t>
      </w:r>
      <w:r w:rsidR="00C23B3A">
        <w:rPr>
          <w:rFonts w:ascii="Calibri" w:hAnsi="Calibri" w:cs="Calibri"/>
        </w:rPr>
        <w:t>– Magnus</w:t>
      </w:r>
    </w:p>
    <w:p w14:paraId="2A26B3B7" w14:textId="21D959EC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 code has been locked and branched</w:t>
      </w:r>
    </w:p>
    <w:p w14:paraId="13AB9FE4" w14:textId="2F839E20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all the tests can be re-runned with same </w:t>
      </w:r>
      <w:r w:rsidR="00162486">
        <w:rPr>
          <w:rFonts w:ascii="Calibri" w:hAnsi="Calibri" w:cs="Calibri"/>
        </w:rPr>
        <w:t>underlying</w:t>
      </w:r>
      <w:r>
        <w:rPr>
          <w:rFonts w:ascii="Calibri" w:hAnsi="Calibri" w:cs="Calibri"/>
        </w:rPr>
        <w:t xml:space="preserve"> code</w:t>
      </w:r>
    </w:p>
    <w:p w14:paraId="33429D04" w14:textId="225A0B77" w:rsidR="004E42EE" w:rsidRDefault="00C370F8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Saved state in git under branch ‘version-0.6’</w:t>
      </w:r>
      <w:r w:rsidR="004E42EE"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2623898F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0EB588AF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54954D3" w14:textId="0819A1FC" w:rsidR="00E13EB3" w:rsidRDefault="00E13EB3" w:rsidP="004E42EE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Talked shortly about our plan to run the experiments in the exam period, since most of these tests takes several days.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32046335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39757C93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B38F688" w14:textId="77777777" w:rsidR="00E13EB3" w:rsidRDefault="00E13EB3" w:rsidP="004E42EE">
      <w:pPr>
        <w:rPr>
          <w:rFonts w:ascii="Calibri" w:hAnsi="Calibri" w:cs="Calibri"/>
          <w:i/>
        </w:rPr>
      </w:pPr>
    </w:p>
    <w:p w14:paraId="1FEBC989" w14:textId="4EEE3F8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parts of methods – Jakob</w:t>
      </w:r>
    </w:p>
    <w:p w14:paraId="16E3D6D0" w14:textId="77777777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Started running the different tests – Magnus</w:t>
      </w:r>
    </w:p>
    <w:p w14:paraId="681E4F54" w14:textId="14BA0EA9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process for capturing detailed images of UI as well as capturing game play videos. – Magnus </w:t>
      </w:r>
    </w:p>
    <w:p w14:paraId="5CA77978" w14:textId="77777777" w:rsidR="00E13EB3" w:rsidRDefault="00E13EB3" w:rsidP="004E42EE">
      <w:pPr>
        <w:rPr>
          <w:rFonts w:ascii="Calibri" w:hAnsi="Calibri" w:cs="Calibri"/>
          <w:i/>
        </w:rPr>
      </w:pPr>
    </w:p>
    <w:p w14:paraId="00824F39" w14:textId="7E9456FF" w:rsidR="00FF7316" w:rsidRDefault="00FF7316" w:rsidP="00803C9A">
      <w:pPr>
        <w:rPr>
          <w:rFonts w:ascii="Calibri" w:hAnsi="Calibri" w:cs="Calibri"/>
        </w:rPr>
      </w:pPr>
    </w:p>
    <w:p w14:paraId="1BDA6CD3" w14:textId="77777777" w:rsidR="00FF7316" w:rsidRDefault="00FF731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58D9B9E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497C262" w14:textId="77777777" w:rsidR="00FF7316" w:rsidRDefault="00FF7316" w:rsidP="00FF7316">
      <w:pPr>
        <w:rPr>
          <w:rFonts w:ascii="Calibri" w:hAnsi="Calibri" w:cs="Calibri"/>
        </w:rPr>
      </w:pPr>
    </w:p>
    <w:p w14:paraId="0D08F61B" w14:textId="56CCBB55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2BD62EBF" w14:textId="77777777" w:rsidR="00FF7316" w:rsidRPr="007C327D" w:rsidRDefault="00FF7316" w:rsidP="00FF7316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52CC0D0F" w14:textId="77777777" w:rsidR="00FF7316" w:rsidRDefault="00FF7316" w:rsidP="00FF7316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EF4372" w14:textId="7CA6D5CB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Short meeting just showing some of our plots and what the next plots we would make was.</w:t>
      </w:r>
    </w:p>
    <w:p w14:paraId="07DCD546" w14:textId="77777777" w:rsidR="00FF7316" w:rsidRDefault="00FF7316" w:rsidP="00FF7316">
      <w:pPr>
        <w:rPr>
          <w:rFonts w:ascii="Calibri" w:hAnsi="Calibri" w:cs="Calibri"/>
        </w:rPr>
      </w:pPr>
    </w:p>
    <w:p w14:paraId="3DEE9B59" w14:textId="77777777" w:rsidR="00FF7316" w:rsidRDefault="00FF7316" w:rsidP="00FF7316">
      <w:pPr>
        <w:rPr>
          <w:rFonts w:ascii="Calibri" w:hAnsi="Calibri" w:cs="Calibri"/>
        </w:rPr>
      </w:pPr>
    </w:p>
    <w:p w14:paraId="05CA72A9" w14:textId="77777777" w:rsidR="00FF7316" w:rsidRDefault="00FF7316" w:rsidP="00FF7316">
      <w:pPr>
        <w:rPr>
          <w:rFonts w:ascii="Calibri" w:hAnsi="Calibri" w:cs="Calibri"/>
        </w:rPr>
      </w:pPr>
    </w:p>
    <w:p w14:paraId="429D8241" w14:textId="77777777" w:rsidR="00FF7316" w:rsidRDefault="00FF7316" w:rsidP="00FF7316">
      <w:pPr>
        <w:rPr>
          <w:rFonts w:ascii="Calibri" w:hAnsi="Calibri" w:cs="Calibri"/>
        </w:rPr>
      </w:pPr>
    </w:p>
    <w:p w14:paraId="2F9ACEAE" w14:textId="77777777" w:rsidR="00FF7316" w:rsidRDefault="00FF7316" w:rsidP="00FF7316">
      <w:pPr>
        <w:rPr>
          <w:rFonts w:ascii="Calibri" w:hAnsi="Calibri" w:cs="Calibri"/>
          <w:i/>
        </w:rPr>
      </w:pPr>
    </w:p>
    <w:p w14:paraId="60F7C599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C645700" w14:textId="77777777" w:rsidR="00FF7316" w:rsidRDefault="00FF7316" w:rsidP="00FF7316">
      <w:pPr>
        <w:rPr>
          <w:rFonts w:ascii="Calibri" w:hAnsi="Calibri" w:cs="Calibri"/>
        </w:rPr>
      </w:pPr>
    </w:p>
    <w:p w14:paraId="506A5B5D" w14:textId="5A5E95AB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1B3FD9C0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9161DB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363F6DD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D0229C3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70927DB" w14:textId="77777777" w:rsidR="00FF7316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A140F1B" w14:textId="7FD88261" w:rsidR="00030F7E" w:rsidRDefault="00030F7E" w:rsidP="00803C9A">
      <w:pPr>
        <w:rPr>
          <w:rFonts w:ascii="Calibri" w:hAnsi="Calibri" w:cs="Calibri"/>
        </w:rPr>
      </w:pPr>
    </w:p>
    <w:p w14:paraId="40B4A013" w14:textId="199510E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more parts of methods – Jakob</w:t>
      </w:r>
    </w:p>
    <w:p w14:paraId="06B517DA" w14:textId="70DEB427" w:rsidR="00047A24" w:rsidRDefault="00047A24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Ran tests – </w:t>
      </w:r>
      <w:r>
        <w:rPr>
          <w:rFonts w:ascii="Calibri" w:hAnsi="Calibri" w:cs="Calibri"/>
        </w:rPr>
        <w:t>Magnus and Jakob</w:t>
      </w:r>
    </w:p>
    <w:p w14:paraId="300EBEA5" w14:textId="7332CF70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more scripts to plot the different results – </w:t>
      </w:r>
      <w:r w:rsidRPr="00E13EB3">
        <w:rPr>
          <w:rFonts w:ascii="Calibri" w:hAnsi="Calibri" w:cs="Calibri"/>
        </w:rPr>
        <w:t>Magnus</w:t>
      </w:r>
    </w:p>
    <w:p w14:paraId="5E971C97" w14:textId="0557E12F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Finalized analyze script to get more detailed view of the AI’s – Magnus</w:t>
      </w:r>
    </w:p>
    <w:p w14:paraId="5E8B9D4D" w14:textId="79167525" w:rsidR="00E34498" w:rsidRDefault="00E34498" w:rsidP="00803C9A">
      <w:pPr>
        <w:rPr>
          <w:rFonts w:ascii="Calibri" w:hAnsi="Calibri" w:cs="Calibri"/>
        </w:rPr>
      </w:pPr>
    </w:p>
    <w:p w14:paraId="6D990EBD" w14:textId="77777777" w:rsidR="00E34498" w:rsidRDefault="00E344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D1352D5" w14:textId="28A2F063" w:rsidR="00E34498" w:rsidRDefault="00E34498" w:rsidP="00E3449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Exam period</w:t>
      </w:r>
    </w:p>
    <w:p w14:paraId="395D78BD" w14:textId="77777777" w:rsidR="00E34498" w:rsidRDefault="00E34498" w:rsidP="00E34498">
      <w:pPr>
        <w:rPr>
          <w:rFonts w:ascii="Calibri" w:hAnsi="Calibri" w:cs="Calibri"/>
        </w:rPr>
      </w:pPr>
    </w:p>
    <w:p w14:paraId="51EDCFD0" w14:textId="77777777" w:rsidR="00E34498" w:rsidRDefault="00E34498" w:rsidP="00E34498">
      <w:pPr>
        <w:rPr>
          <w:rFonts w:ascii="Calibri" w:hAnsi="Calibri" w:cs="Calibri"/>
        </w:rPr>
      </w:pPr>
    </w:p>
    <w:p w14:paraId="5A9ECADD" w14:textId="77777777" w:rsidR="00E34498" w:rsidRDefault="00E34498" w:rsidP="00E34498">
      <w:pPr>
        <w:rPr>
          <w:rFonts w:ascii="Calibri" w:hAnsi="Calibri" w:cs="Calibri"/>
        </w:rPr>
      </w:pPr>
    </w:p>
    <w:p w14:paraId="18D960B8" w14:textId="77777777" w:rsidR="00E34498" w:rsidRDefault="00E34498" w:rsidP="00E34498">
      <w:pPr>
        <w:rPr>
          <w:rFonts w:ascii="Calibri" w:hAnsi="Calibri" w:cs="Calibri"/>
          <w:i/>
        </w:rPr>
      </w:pPr>
    </w:p>
    <w:p w14:paraId="666043EA" w14:textId="77777777" w:rsidR="00E34498" w:rsidRPr="00FF62F2" w:rsidRDefault="00E34498" w:rsidP="00E3449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61A5661" w14:textId="77777777" w:rsidR="00E34498" w:rsidRDefault="00E34498" w:rsidP="00E34498">
      <w:pPr>
        <w:rPr>
          <w:rFonts w:ascii="Calibri" w:hAnsi="Calibri" w:cs="Calibri"/>
        </w:rPr>
      </w:pPr>
    </w:p>
    <w:p w14:paraId="0B709012" w14:textId="63E05A31" w:rsidR="00E34498" w:rsidRPr="00460DAF" w:rsidRDefault="00E34498" w:rsidP="00E3449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13.05.20-03.06.20</w:t>
      </w:r>
    </w:p>
    <w:p w14:paraId="7853CB4B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41AAE466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08E31D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3FDA301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463448A" w14:textId="77777777" w:rsidR="00E34498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F49409E" w14:textId="77777777" w:rsidR="00E34498" w:rsidRDefault="00E34498" w:rsidP="00E34498">
      <w:pPr>
        <w:rPr>
          <w:rFonts w:ascii="Calibri" w:hAnsi="Calibri" w:cs="Calibri"/>
        </w:rPr>
      </w:pPr>
    </w:p>
    <w:p w14:paraId="72D1E3A0" w14:textId="5888E841" w:rsidR="00E13EB3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Ran a lot of tests – Magnus and Jakob</w:t>
      </w:r>
    </w:p>
    <w:p w14:paraId="1742E73F" w14:textId="60EDE65B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some more plotting scripts – </w:t>
      </w:r>
      <w:r w:rsidRPr="000F699F">
        <w:rPr>
          <w:rFonts w:ascii="Calibri" w:hAnsi="Calibri" w:cs="Calibri"/>
          <w:i/>
          <w:iCs/>
        </w:rPr>
        <w:t>Magnus</w:t>
      </w:r>
    </w:p>
    <w:p w14:paraId="40F5D427" w14:textId="350BEEBA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Most of the results was made during this process. Due to the large amounts of time needed for </w:t>
      </w:r>
      <w:r w:rsidR="008D3E85">
        <w:rPr>
          <w:rFonts w:ascii="Calibri" w:hAnsi="Calibri" w:cs="Calibri"/>
          <w:i/>
          <w:iCs/>
        </w:rPr>
        <w:t>each</w:t>
      </w:r>
      <w:r>
        <w:rPr>
          <w:rFonts w:ascii="Calibri" w:hAnsi="Calibri" w:cs="Calibri"/>
          <w:i/>
          <w:iCs/>
        </w:rPr>
        <w:t xml:space="preserve"> results as well as, since the code was already written, the process of running the test was quick and easy, so we still had time for the exams.</w:t>
      </w:r>
    </w:p>
    <w:p w14:paraId="6F6B19A5" w14:textId="7D45AEA7" w:rsidR="000F699F" w:rsidRDefault="000F699F" w:rsidP="00803C9A">
      <w:pPr>
        <w:rPr>
          <w:rFonts w:ascii="Calibri" w:hAnsi="Calibri" w:cs="Calibri"/>
        </w:rPr>
      </w:pPr>
    </w:p>
    <w:p w14:paraId="754A2677" w14:textId="77777777" w:rsidR="000F699F" w:rsidRDefault="000F699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5A3F760" w14:textId="77777777" w:rsidR="000F699F" w:rsidRPr="00FF62F2" w:rsidRDefault="000F699F" w:rsidP="000F699F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4E55D8EB" w14:textId="77777777" w:rsidR="000F699F" w:rsidRDefault="000F699F" w:rsidP="000F699F">
      <w:pPr>
        <w:rPr>
          <w:rFonts w:ascii="Calibri" w:hAnsi="Calibri" w:cs="Calibri"/>
        </w:rPr>
      </w:pPr>
    </w:p>
    <w:p w14:paraId="4E6F8E4E" w14:textId="0FFC7B2C" w:rsidR="000F699F" w:rsidRPr="00460DAF" w:rsidRDefault="000F699F" w:rsidP="000F699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04.06.20-10.06.20</w:t>
      </w:r>
    </w:p>
    <w:p w14:paraId="28B3257F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B246D6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1546772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E1142E1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73F69A4" w14:textId="77777777" w:rsidR="000F699F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6C46485" w14:textId="77777777" w:rsidR="000F699F" w:rsidRDefault="000F699F" w:rsidP="000F699F">
      <w:pPr>
        <w:rPr>
          <w:rFonts w:ascii="Calibri" w:hAnsi="Calibri" w:cs="Calibri"/>
        </w:rPr>
      </w:pPr>
    </w:p>
    <w:p w14:paraId="45AC47A7" w14:textId="11417CC6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Started writing results with the results from the exam period. – Magnus and Jakob</w:t>
      </w:r>
    </w:p>
    <w:p w14:paraId="40707B5D" w14:textId="4893DD04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Ran last test before choosing best AI as well as some missing parts – Magnus and Jakob</w:t>
      </w:r>
    </w:p>
    <w:p w14:paraId="2FAE3D53" w14:textId="08E00392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Stated running the best version of the AI for the normal game as well as fruit version – Magnus and Jakob</w:t>
      </w:r>
    </w:p>
    <w:p w14:paraId="0C7AF7E6" w14:textId="4F51CF35" w:rsidR="00417DE6" w:rsidRDefault="00417DE6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Created plots for the result gathered – Magnus and Jakob</w:t>
      </w:r>
    </w:p>
    <w:p w14:paraId="32F906AC" w14:textId="6850A1A9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and small improvements to the report – Magnus and Jakob </w:t>
      </w:r>
      <w:r>
        <w:rPr>
          <w:rFonts w:ascii="Calibri" w:hAnsi="Calibri" w:cs="Calibri"/>
        </w:rPr>
        <w:br w:type="page"/>
      </w:r>
    </w:p>
    <w:p w14:paraId="5B3F789B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2D02C16E" w14:textId="77777777" w:rsidR="006A58F0" w:rsidRDefault="006A58F0" w:rsidP="006A58F0">
      <w:pPr>
        <w:rPr>
          <w:rFonts w:ascii="Calibri" w:hAnsi="Calibri" w:cs="Calibri"/>
        </w:rPr>
      </w:pPr>
    </w:p>
    <w:p w14:paraId="5DC35ABF" w14:textId="75F54E7D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11.06.20-17.06.20</w:t>
      </w:r>
    </w:p>
    <w:p w14:paraId="2A7D3DA9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1B341EE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74F51083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887759C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FB7E3F8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92A012" w14:textId="737DB469" w:rsidR="006A58F0" w:rsidRDefault="006A58F0" w:rsidP="00803C9A">
      <w:pPr>
        <w:rPr>
          <w:rFonts w:ascii="Calibri" w:hAnsi="Calibri" w:cs="Calibri"/>
        </w:rPr>
      </w:pPr>
    </w:p>
    <w:p w14:paraId="476CD95C" w14:textId="77777777" w:rsidR="005C6700" w:rsidRDefault="005C6700" w:rsidP="005C6700">
      <w:pPr>
        <w:rPr>
          <w:rFonts w:ascii="Calibri" w:hAnsi="Calibri" w:cs="Calibri"/>
        </w:rPr>
      </w:pPr>
      <w:r>
        <w:rPr>
          <w:rFonts w:ascii="Calibri" w:hAnsi="Calibri" w:cs="Calibri"/>
        </w:rPr>
        <w:t>Ran the cleverrandom estimates for the fruit version. – Magnus and Jakob</w:t>
      </w:r>
    </w:p>
    <w:p w14:paraId="612B9FD4" w14:textId="77777777" w:rsidR="005335D9" w:rsidRDefault="005C6700">
      <w:pPr>
        <w:rPr>
          <w:rFonts w:ascii="Calibri" w:hAnsi="Calibri" w:cs="Calibri"/>
        </w:rPr>
      </w:pPr>
      <w:r>
        <w:rPr>
          <w:rFonts w:ascii="Calibri" w:hAnsi="Calibri" w:cs="Calibri"/>
        </w:rPr>
        <w:t>Created final plots for the report – Magnus and Jakob</w:t>
      </w:r>
    </w:p>
    <w:p w14:paraId="016D4944" w14:textId="1E03CEF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Finished minimax tests – Jakob</w:t>
      </w:r>
    </w:p>
    <w:p w14:paraId="295740A6" w14:textId="5327338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Tested AI against people – All + family</w:t>
      </w:r>
    </w:p>
    <w:p w14:paraId="21F0FA72" w14:textId="02CC6BFB" w:rsidR="00B81EDD" w:rsidRDefault="00B81E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csv-file with data from all the games – </w:t>
      </w:r>
      <w:r w:rsidRPr="00B81EDD">
        <w:rPr>
          <w:rFonts w:ascii="Calibri" w:hAnsi="Calibri" w:cs="Calibri"/>
        </w:rPr>
        <w:t>Magnus</w:t>
      </w:r>
    </w:p>
    <w:p w14:paraId="6734A1FE" w14:textId="75B789D7" w:rsidR="00B81EDD" w:rsidRDefault="00B81E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Jupiter notebook to analyze the data and created several analyses - Magnus </w:t>
      </w:r>
    </w:p>
    <w:p w14:paraId="1D2FFDE9" w14:textId="17BEBF70" w:rsidR="00DC4D20" w:rsidRDefault="00DC4D20">
      <w:pPr>
        <w:rPr>
          <w:rFonts w:ascii="Calibri" w:hAnsi="Calibri" w:cs="Calibri"/>
        </w:rPr>
      </w:pPr>
      <w:r>
        <w:rPr>
          <w:rFonts w:ascii="Calibri" w:hAnsi="Calibri" w:cs="Calibri"/>
        </w:rPr>
        <w:t>Worked on report – Jakob and Magnus</w:t>
      </w:r>
    </w:p>
    <w:p w14:paraId="28DC7F09" w14:textId="25C44180" w:rsidR="0092632F" w:rsidRDefault="0092632F">
      <w:pPr>
        <w:rPr>
          <w:rFonts w:ascii="Calibri" w:hAnsi="Calibri" w:cs="Calibri"/>
        </w:rPr>
      </w:pPr>
      <w:r>
        <w:rPr>
          <w:rFonts w:ascii="Calibri" w:hAnsi="Calibri" w:cs="Calibri"/>
        </w:rPr>
        <w:t>Started on videopitch - Hanlu</w:t>
      </w:r>
    </w:p>
    <w:p w14:paraId="387F1F00" w14:textId="329C1826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FD50A67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AFD1598" w14:textId="77777777" w:rsidR="006A58F0" w:rsidRDefault="006A58F0" w:rsidP="006A58F0">
      <w:pPr>
        <w:rPr>
          <w:rFonts w:ascii="Calibri" w:hAnsi="Calibri" w:cs="Calibri"/>
        </w:rPr>
      </w:pPr>
    </w:p>
    <w:p w14:paraId="4A322B94" w14:textId="3BD9159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1BEB1EC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BBC6675" w14:textId="4AC348E6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083E2" w14:textId="11115EF7" w:rsidR="007F5471" w:rsidRDefault="007F5471" w:rsidP="006A58F0">
      <w:pPr>
        <w:rPr>
          <w:rFonts w:ascii="Calibri" w:hAnsi="Calibri" w:cs="Calibri"/>
          <w:i/>
          <w:iCs/>
        </w:rPr>
      </w:pPr>
    </w:p>
    <w:p w14:paraId="6274D4D0" w14:textId="17CE66FE" w:rsidR="007F5471" w:rsidRDefault="007F5471" w:rsidP="006A58F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Read Report</w:t>
      </w:r>
      <w:r w:rsidR="00A049AF">
        <w:rPr>
          <w:rFonts w:ascii="Calibri" w:hAnsi="Calibri" w:cs="Calibri"/>
          <w:i/>
          <w:iCs/>
        </w:rPr>
        <w:t xml:space="preserve"> and gave final feedback before</w:t>
      </w:r>
      <w:r w:rsidR="00E41C83">
        <w:rPr>
          <w:rFonts w:ascii="Calibri" w:hAnsi="Calibri" w:cs="Calibri"/>
          <w:i/>
          <w:iCs/>
        </w:rPr>
        <w:t xml:space="preserve"> the</w:t>
      </w:r>
      <w:r w:rsidR="00A049AF">
        <w:rPr>
          <w:rFonts w:ascii="Calibri" w:hAnsi="Calibri" w:cs="Calibri"/>
          <w:i/>
          <w:iCs/>
        </w:rPr>
        <w:t xml:space="preserve"> </w:t>
      </w:r>
      <w:r w:rsidR="00E41C83">
        <w:rPr>
          <w:rFonts w:ascii="Calibri" w:hAnsi="Calibri" w:cs="Calibri"/>
          <w:i/>
          <w:iCs/>
        </w:rPr>
        <w:t>hand in</w:t>
      </w:r>
    </w:p>
    <w:p w14:paraId="55B34111" w14:textId="77777777" w:rsidR="006A58F0" w:rsidRDefault="006A58F0" w:rsidP="006A58F0">
      <w:pPr>
        <w:rPr>
          <w:rFonts w:ascii="Calibri" w:hAnsi="Calibri" w:cs="Calibri"/>
        </w:rPr>
      </w:pPr>
    </w:p>
    <w:p w14:paraId="58D3FA3D" w14:textId="77777777" w:rsidR="006A58F0" w:rsidRDefault="006A58F0" w:rsidP="006A58F0">
      <w:pPr>
        <w:rPr>
          <w:rFonts w:ascii="Calibri" w:hAnsi="Calibri" w:cs="Calibri"/>
        </w:rPr>
      </w:pPr>
    </w:p>
    <w:p w14:paraId="5733D53E" w14:textId="77777777" w:rsidR="006A58F0" w:rsidRDefault="006A58F0" w:rsidP="006A58F0">
      <w:pPr>
        <w:rPr>
          <w:rFonts w:ascii="Calibri" w:hAnsi="Calibri" w:cs="Calibri"/>
        </w:rPr>
      </w:pPr>
    </w:p>
    <w:p w14:paraId="7A88989E" w14:textId="77777777" w:rsidR="006A58F0" w:rsidRDefault="006A58F0" w:rsidP="006A58F0">
      <w:pPr>
        <w:rPr>
          <w:rFonts w:ascii="Calibri" w:hAnsi="Calibri" w:cs="Calibri"/>
        </w:rPr>
      </w:pPr>
    </w:p>
    <w:p w14:paraId="6553D138" w14:textId="77777777" w:rsidR="006A58F0" w:rsidRDefault="006A58F0" w:rsidP="006A58F0">
      <w:pPr>
        <w:rPr>
          <w:rFonts w:ascii="Calibri" w:hAnsi="Calibri" w:cs="Calibri"/>
          <w:i/>
        </w:rPr>
      </w:pPr>
    </w:p>
    <w:p w14:paraId="5B8E39DE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7A4EE265" w14:textId="77777777" w:rsidR="006A58F0" w:rsidRDefault="006A58F0" w:rsidP="006A58F0">
      <w:pPr>
        <w:rPr>
          <w:rFonts w:ascii="Calibri" w:hAnsi="Calibri" w:cs="Calibri"/>
        </w:rPr>
      </w:pPr>
    </w:p>
    <w:p w14:paraId="3F503A59" w14:textId="06DEB640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3DB3357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B4D3D44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D341712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65DE50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90E758F" w14:textId="7BED47EA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8ECE7AC" w14:textId="1380A181" w:rsidR="0092632F" w:rsidRDefault="0092632F" w:rsidP="006A58F0">
      <w:pPr>
        <w:rPr>
          <w:rFonts w:ascii="Calibri" w:hAnsi="Calibri" w:cs="Calibri"/>
          <w:i/>
        </w:rPr>
      </w:pPr>
    </w:p>
    <w:p w14:paraId="3F20C1E0" w14:textId="05FE623F" w:rsidR="0092632F" w:rsidRDefault="0092632F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>Finished Jupiter notebook to analyze the data and created several analyses – Magnus</w:t>
      </w:r>
    </w:p>
    <w:p w14:paraId="0B0BB97F" w14:textId="731B6270" w:rsidR="00DC4D20" w:rsidRDefault="00DC4D20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>Created Final</w:t>
      </w:r>
      <w:r w:rsidR="00A049AF">
        <w:rPr>
          <w:rFonts w:ascii="Calibri" w:hAnsi="Calibri" w:cs="Calibri"/>
        </w:rPr>
        <w:t xml:space="preserve"> plots</w:t>
      </w:r>
      <w:r w:rsidR="00E41C83">
        <w:rPr>
          <w:rFonts w:ascii="Calibri" w:hAnsi="Calibri" w:cs="Calibri"/>
        </w:rPr>
        <w:t xml:space="preserve"> - Magnus</w:t>
      </w:r>
    </w:p>
    <w:p w14:paraId="1FF5A7AE" w14:textId="6801362C" w:rsidR="0092632F" w:rsidRDefault="0092632F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Finished Report – Magnus, Jakob, Hanlu </w:t>
      </w:r>
    </w:p>
    <w:p w14:paraId="2A1E2F52" w14:textId="4681B884" w:rsidR="007B053F" w:rsidRDefault="007B053F" w:rsidP="006A58F0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Finished </w:t>
      </w:r>
      <w:r>
        <w:rPr>
          <w:rFonts w:ascii="Calibri" w:hAnsi="Calibri" w:cs="Calibri"/>
          <w:i/>
        </w:rPr>
        <w:t>videopith - Hanlu</w:t>
      </w:r>
    </w:p>
    <w:p w14:paraId="54CDBAA2" w14:textId="77777777" w:rsidR="000F699F" w:rsidRPr="00803C9A" w:rsidRDefault="000F699F" w:rsidP="00803C9A">
      <w:pPr>
        <w:rPr>
          <w:rFonts w:ascii="Calibri" w:hAnsi="Calibri" w:cs="Calibri"/>
        </w:rPr>
      </w:pPr>
    </w:p>
    <w:sectPr w:rsidR="000F699F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2EE8D" w14:textId="77777777" w:rsidR="00AC3F72" w:rsidRDefault="00AC3F72" w:rsidP="00520380">
      <w:r>
        <w:separator/>
      </w:r>
    </w:p>
  </w:endnote>
  <w:endnote w:type="continuationSeparator" w:id="0">
    <w:p w14:paraId="40037336" w14:textId="77777777" w:rsidR="00AC3F72" w:rsidRDefault="00AC3F72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BCDFA" w14:textId="77777777" w:rsidR="00AC3F72" w:rsidRDefault="00AC3F72" w:rsidP="00520380">
      <w:r>
        <w:separator/>
      </w:r>
    </w:p>
  </w:footnote>
  <w:footnote w:type="continuationSeparator" w:id="0">
    <w:p w14:paraId="4CBDE7BD" w14:textId="77777777" w:rsidR="00AC3F72" w:rsidRDefault="00AC3F72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47A24"/>
    <w:rsid w:val="0006737A"/>
    <w:rsid w:val="00091758"/>
    <w:rsid w:val="000B6DCF"/>
    <w:rsid w:val="000C65FC"/>
    <w:rsid w:val="000F0A1D"/>
    <w:rsid w:val="000F699F"/>
    <w:rsid w:val="0012043E"/>
    <w:rsid w:val="001435E8"/>
    <w:rsid w:val="00146E0F"/>
    <w:rsid w:val="0015117D"/>
    <w:rsid w:val="00162486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17DE6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85401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335D9"/>
    <w:rsid w:val="00542573"/>
    <w:rsid w:val="00593767"/>
    <w:rsid w:val="00594B5D"/>
    <w:rsid w:val="005A082A"/>
    <w:rsid w:val="005C43DD"/>
    <w:rsid w:val="005C6700"/>
    <w:rsid w:val="005C77F8"/>
    <w:rsid w:val="005F65EB"/>
    <w:rsid w:val="00622176"/>
    <w:rsid w:val="0066616B"/>
    <w:rsid w:val="006713BA"/>
    <w:rsid w:val="0068486F"/>
    <w:rsid w:val="00690373"/>
    <w:rsid w:val="006A58F0"/>
    <w:rsid w:val="006C5C95"/>
    <w:rsid w:val="006D1604"/>
    <w:rsid w:val="006E0A83"/>
    <w:rsid w:val="006F47B1"/>
    <w:rsid w:val="00757413"/>
    <w:rsid w:val="0076244B"/>
    <w:rsid w:val="00771E12"/>
    <w:rsid w:val="00777475"/>
    <w:rsid w:val="00797797"/>
    <w:rsid w:val="007B053F"/>
    <w:rsid w:val="007B1CA9"/>
    <w:rsid w:val="007B2CD9"/>
    <w:rsid w:val="007D4A6E"/>
    <w:rsid w:val="007E41C4"/>
    <w:rsid w:val="007E5D2E"/>
    <w:rsid w:val="007F1160"/>
    <w:rsid w:val="007F375B"/>
    <w:rsid w:val="007F385D"/>
    <w:rsid w:val="007F444B"/>
    <w:rsid w:val="007F5471"/>
    <w:rsid w:val="00800000"/>
    <w:rsid w:val="00803C9A"/>
    <w:rsid w:val="00824BBE"/>
    <w:rsid w:val="00846FAF"/>
    <w:rsid w:val="008607D4"/>
    <w:rsid w:val="0086438C"/>
    <w:rsid w:val="008727B7"/>
    <w:rsid w:val="00883A5C"/>
    <w:rsid w:val="008978B6"/>
    <w:rsid w:val="008A441B"/>
    <w:rsid w:val="008A65B2"/>
    <w:rsid w:val="008A68B3"/>
    <w:rsid w:val="008C639B"/>
    <w:rsid w:val="008C7E52"/>
    <w:rsid w:val="008D3E85"/>
    <w:rsid w:val="00904FE7"/>
    <w:rsid w:val="00907B09"/>
    <w:rsid w:val="0091050F"/>
    <w:rsid w:val="00922502"/>
    <w:rsid w:val="0092632F"/>
    <w:rsid w:val="00940F30"/>
    <w:rsid w:val="0094614E"/>
    <w:rsid w:val="0095611E"/>
    <w:rsid w:val="00972695"/>
    <w:rsid w:val="0097405A"/>
    <w:rsid w:val="009951D1"/>
    <w:rsid w:val="009C1709"/>
    <w:rsid w:val="009E3B02"/>
    <w:rsid w:val="009E6AFD"/>
    <w:rsid w:val="00A036AA"/>
    <w:rsid w:val="00A0415B"/>
    <w:rsid w:val="00A049AF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C3F72"/>
    <w:rsid w:val="00AE1A1F"/>
    <w:rsid w:val="00AF67B2"/>
    <w:rsid w:val="00B10ED9"/>
    <w:rsid w:val="00B51426"/>
    <w:rsid w:val="00B80988"/>
    <w:rsid w:val="00B81C7C"/>
    <w:rsid w:val="00B81EDD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23B3A"/>
    <w:rsid w:val="00C23DF0"/>
    <w:rsid w:val="00C33423"/>
    <w:rsid w:val="00C370F8"/>
    <w:rsid w:val="00C375CC"/>
    <w:rsid w:val="00C40590"/>
    <w:rsid w:val="00C468B2"/>
    <w:rsid w:val="00C51035"/>
    <w:rsid w:val="00C5542B"/>
    <w:rsid w:val="00C61F1A"/>
    <w:rsid w:val="00C73E79"/>
    <w:rsid w:val="00C9450C"/>
    <w:rsid w:val="00CB7E76"/>
    <w:rsid w:val="00CC2DB6"/>
    <w:rsid w:val="00CE24E0"/>
    <w:rsid w:val="00CF77E3"/>
    <w:rsid w:val="00D067EC"/>
    <w:rsid w:val="00D3486F"/>
    <w:rsid w:val="00D70796"/>
    <w:rsid w:val="00D82705"/>
    <w:rsid w:val="00DC4D20"/>
    <w:rsid w:val="00DD0F4E"/>
    <w:rsid w:val="00DE46A2"/>
    <w:rsid w:val="00DE627C"/>
    <w:rsid w:val="00DF5EB7"/>
    <w:rsid w:val="00E13EB3"/>
    <w:rsid w:val="00E34498"/>
    <w:rsid w:val="00E41C83"/>
    <w:rsid w:val="00E43943"/>
    <w:rsid w:val="00E45750"/>
    <w:rsid w:val="00E61B0F"/>
    <w:rsid w:val="00E71DC6"/>
    <w:rsid w:val="00EA06C7"/>
    <w:rsid w:val="00EB0E2E"/>
    <w:rsid w:val="00EB5720"/>
    <w:rsid w:val="00ED6AFF"/>
    <w:rsid w:val="00EE3105"/>
    <w:rsid w:val="00EE3E0E"/>
    <w:rsid w:val="00EF0EF3"/>
    <w:rsid w:val="00F00C5A"/>
    <w:rsid w:val="00F20F5A"/>
    <w:rsid w:val="00F26E30"/>
    <w:rsid w:val="00F36985"/>
    <w:rsid w:val="00F42BFE"/>
    <w:rsid w:val="00F43698"/>
    <w:rsid w:val="00F53EE4"/>
    <w:rsid w:val="00F5566F"/>
    <w:rsid w:val="00F601A2"/>
    <w:rsid w:val="00FA10E7"/>
    <w:rsid w:val="00FA5E60"/>
    <w:rsid w:val="00FB5F07"/>
    <w:rsid w:val="00FC2BCD"/>
    <w:rsid w:val="00FD01C9"/>
    <w:rsid w:val="00FE697F"/>
    <w:rsid w:val="00FF62F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32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270E4-2923-4FD4-97D6-D980C296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17</Pages>
  <Words>1911</Words>
  <Characters>11663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13547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126</cp:revision>
  <cp:lastPrinted>2009-05-22T15:19:00Z</cp:lastPrinted>
  <dcterms:created xsi:type="dcterms:W3CDTF">2020-02-03T09:23:00Z</dcterms:created>
  <dcterms:modified xsi:type="dcterms:W3CDTF">2020-06-21T13:59:00Z</dcterms:modified>
</cp:coreProperties>
</file>