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0785F" w14:textId="77777777" w:rsidR="00463A5B" w:rsidRPr="00463A5B" w:rsidRDefault="00463A5B" w:rsidP="00463A5B">
      <w:pPr>
        <w:rPr>
          <w:b/>
          <w:bCs/>
        </w:rPr>
      </w:pPr>
      <w:r w:rsidRPr="00463A5B">
        <w:rPr>
          <w:b/>
          <w:bCs/>
        </w:rPr>
        <w:t>1. Visão Geral do Projeto</w:t>
      </w:r>
    </w:p>
    <w:p w14:paraId="06E6746F" w14:textId="4F9DA591" w:rsidR="00463A5B" w:rsidRPr="00463A5B" w:rsidRDefault="00463A5B" w:rsidP="00463A5B">
      <w:r w:rsidRPr="00463A5B">
        <w:rPr>
          <w:b/>
          <w:bCs/>
        </w:rPr>
        <w:t>Nome do Projeto</w:t>
      </w:r>
      <w:r w:rsidRPr="00463A5B">
        <w:t xml:space="preserve">: Sistema Acadêmico Colaborativo </w:t>
      </w:r>
    </w:p>
    <w:p w14:paraId="60C2E40A" w14:textId="24883929" w:rsidR="00463A5B" w:rsidRDefault="00463A5B" w:rsidP="0035003B">
      <w:r w:rsidRPr="00463A5B">
        <w:rPr>
          <w:b/>
          <w:bCs/>
        </w:rPr>
        <w:t>Descrição</w:t>
      </w:r>
      <w:r w:rsidRPr="00463A5B">
        <w:t xml:space="preserve">: O sistema permitirá que professores gerenciem turmas, aulas, atividades e notas em um ambiente único e colaborativo. Ele terá funcionalidades de upload de atividades, diário eletrônico e geração de relatórios digitais. </w:t>
      </w:r>
    </w:p>
    <w:p w14:paraId="5AD39285" w14:textId="77777777" w:rsidR="00173302" w:rsidRDefault="00173302" w:rsidP="0035003B"/>
    <w:p w14:paraId="4EB96CD2" w14:textId="77777777" w:rsidR="00173302" w:rsidRDefault="00173302" w:rsidP="0035003B"/>
    <w:p w14:paraId="6352D857" w14:textId="184E7366" w:rsidR="00173302" w:rsidRDefault="00173302" w:rsidP="0035003B">
      <w:r>
        <w:rPr>
          <w:noProof/>
        </w:rPr>
        <w:drawing>
          <wp:inline distT="0" distB="0" distL="0" distR="0" wp14:anchorId="14ADDFB5" wp14:editId="6374C23B">
            <wp:extent cx="5513705" cy="3023781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014" cy="304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809B" w14:textId="3DCF3C28" w:rsidR="00173302" w:rsidRDefault="00173302" w:rsidP="0035003B"/>
    <w:p w14:paraId="50B412BB" w14:textId="11756C28" w:rsidR="0035003B" w:rsidRPr="0035003B" w:rsidRDefault="0035003B" w:rsidP="0035003B">
      <w:r w:rsidRPr="0035003B">
        <w:t>ESCOPO INICIAL</w:t>
      </w:r>
    </w:p>
    <w:p w14:paraId="273F6222" w14:textId="77777777" w:rsidR="0035003B" w:rsidRPr="0035003B" w:rsidRDefault="0035003B" w:rsidP="0035003B">
      <w:r w:rsidRPr="0035003B">
        <w:t>Publico alvo;</w:t>
      </w:r>
    </w:p>
    <w:p w14:paraId="65B30B18" w14:textId="02C74FFF" w:rsidR="00173302" w:rsidRPr="00173302" w:rsidRDefault="00173302" w:rsidP="00173302">
      <w:pPr>
        <w:rPr>
          <w:b/>
          <w:bCs/>
        </w:rPr>
      </w:pPr>
      <w:r w:rsidRPr="00173302">
        <w:rPr>
          <w:b/>
          <w:bCs/>
        </w:rPr>
        <w:t>Alunos</w:t>
      </w:r>
    </w:p>
    <w:p w14:paraId="20BD84BE" w14:textId="77777777" w:rsidR="00173302" w:rsidRPr="00173302" w:rsidRDefault="00173302" w:rsidP="00173302">
      <w:r w:rsidRPr="00173302">
        <w:t>Acessar turmas, atividades e notas.</w:t>
      </w:r>
    </w:p>
    <w:p w14:paraId="219A2B84" w14:textId="77777777" w:rsidR="00173302" w:rsidRPr="00173302" w:rsidRDefault="00173302" w:rsidP="00173302">
      <w:r w:rsidRPr="00173302">
        <w:t>Fazer upload/download de trabalhos.</w:t>
      </w:r>
    </w:p>
    <w:p w14:paraId="32842D29" w14:textId="77777777" w:rsidR="00173302" w:rsidRPr="00173302" w:rsidRDefault="00173302" w:rsidP="00173302">
      <w:r w:rsidRPr="00173302">
        <w:t>Receber notificações automáticas (ex: prazos de entrega).</w:t>
      </w:r>
    </w:p>
    <w:p w14:paraId="13C55F4E" w14:textId="77777777" w:rsidR="00173302" w:rsidRDefault="00173302" w:rsidP="00173302">
      <w:r w:rsidRPr="00173302">
        <w:t>Consultar FAQ com IA para tirar dúvidas rápidas.</w:t>
      </w:r>
    </w:p>
    <w:p w14:paraId="0F267EDC" w14:textId="77777777" w:rsidR="00173302" w:rsidRPr="00173302" w:rsidRDefault="00173302" w:rsidP="00173302"/>
    <w:p w14:paraId="15E5EBE9" w14:textId="4198176C" w:rsidR="00173302" w:rsidRPr="00173302" w:rsidRDefault="00173302" w:rsidP="00173302">
      <w:pPr>
        <w:rPr>
          <w:b/>
          <w:bCs/>
        </w:rPr>
      </w:pPr>
      <w:r w:rsidRPr="00173302">
        <w:rPr>
          <w:b/>
          <w:bCs/>
        </w:rPr>
        <w:t xml:space="preserve"> Professores</w:t>
      </w:r>
    </w:p>
    <w:p w14:paraId="30980271" w14:textId="77777777" w:rsidR="00173302" w:rsidRPr="00173302" w:rsidRDefault="00173302" w:rsidP="00173302">
      <w:r w:rsidRPr="00173302">
        <w:t>Registrar aulas e presença.</w:t>
      </w:r>
    </w:p>
    <w:p w14:paraId="52A276C0" w14:textId="77777777" w:rsidR="00173302" w:rsidRPr="00173302" w:rsidRDefault="00173302" w:rsidP="00173302">
      <w:r w:rsidRPr="00173302">
        <w:t>Criar e corrigir atividades.</w:t>
      </w:r>
    </w:p>
    <w:p w14:paraId="3DB28B74" w14:textId="77777777" w:rsidR="00173302" w:rsidRPr="00173302" w:rsidRDefault="00173302" w:rsidP="00173302">
      <w:r w:rsidRPr="00173302">
        <w:lastRenderedPageBreak/>
        <w:t>Lançar notas no diário eletrônico.</w:t>
      </w:r>
    </w:p>
    <w:p w14:paraId="059CA39B" w14:textId="77777777" w:rsidR="00173302" w:rsidRPr="00173302" w:rsidRDefault="00173302" w:rsidP="00173302">
      <w:r w:rsidRPr="00173302">
        <w:t>Compartilhar materiais com alunos (upload de arquivos).</w:t>
      </w:r>
    </w:p>
    <w:p w14:paraId="653D2934" w14:textId="77777777" w:rsidR="00173302" w:rsidRDefault="00173302" w:rsidP="00173302">
      <w:r w:rsidRPr="00173302">
        <w:t>Gerar relatórios de desempenho da turma.</w:t>
      </w:r>
    </w:p>
    <w:p w14:paraId="28BE801B" w14:textId="77777777" w:rsidR="00173302" w:rsidRPr="00173302" w:rsidRDefault="00173302" w:rsidP="00173302"/>
    <w:p w14:paraId="76629D0F" w14:textId="160628A3" w:rsidR="00173302" w:rsidRPr="00173302" w:rsidRDefault="00173302" w:rsidP="00173302">
      <w:pPr>
        <w:rPr>
          <w:b/>
          <w:bCs/>
        </w:rPr>
      </w:pPr>
      <w:r w:rsidRPr="00173302">
        <w:rPr>
          <w:b/>
          <w:bCs/>
        </w:rPr>
        <w:t>Secretaria Acadêmica / Administração</w:t>
      </w:r>
    </w:p>
    <w:p w14:paraId="40303B3D" w14:textId="77777777" w:rsidR="00173302" w:rsidRPr="00173302" w:rsidRDefault="00173302" w:rsidP="00173302">
      <w:r w:rsidRPr="00173302">
        <w:t>Cadastrar alunos, professores e turmas.</w:t>
      </w:r>
    </w:p>
    <w:p w14:paraId="155D777E" w14:textId="77777777" w:rsidR="00173302" w:rsidRPr="00173302" w:rsidRDefault="00173302" w:rsidP="00173302">
      <w:r w:rsidRPr="00173302">
        <w:t>Gerenciar dados acadêmicos (matrículas, turmas por semestre).</w:t>
      </w:r>
    </w:p>
    <w:p w14:paraId="3DBDD891" w14:textId="77777777" w:rsidR="00173302" w:rsidRPr="00173302" w:rsidRDefault="00173302" w:rsidP="00173302">
      <w:r w:rsidRPr="00173302">
        <w:t>Emitir relatórios administrativos (desempenho geral, frequência).</w:t>
      </w:r>
    </w:p>
    <w:p w14:paraId="6321F600" w14:textId="1726256E" w:rsidR="00173302" w:rsidRDefault="00173302" w:rsidP="00173302">
      <w:r w:rsidRPr="00173302">
        <w:t>Acompanhar estatísticas globais (número de alunos, carga de aulas, etc.).</w:t>
      </w:r>
    </w:p>
    <w:p w14:paraId="3E489414" w14:textId="77777777" w:rsidR="00173302" w:rsidRPr="00173302" w:rsidRDefault="00173302" w:rsidP="00173302"/>
    <w:p w14:paraId="62E438FC" w14:textId="12BED9F7" w:rsidR="00173302" w:rsidRPr="00173302" w:rsidRDefault="00173302" w:rsidP="00173302">
      <w:pPr>
        <w:rPr>
          <w:b/>
          <w:bCs/>
        </w:rPr>
      </w:pPr>
      <w:r w:rsidRPr="00173302">
        <w:rPr>
          <w:b/>
          <w:bCs/>
        </w:rPr>
        <w:t xml:space="preserve"> Coordenação / Direção da Instituição</w:t>
      </w:r>
    </w:p>
    <w:p w14:paraId="686B135B" w14:textId="77777777" w:rsidR="00173302" w:rsidRPr="00173302" w:rsidRDefault="00173302" w:rsidP="00173302">
      <w:r w:rsidRPr="00173302">
        <w:t>Obter relatórios consolidados de turmas, professores e alunos.</w:t>
      </w:r>
    </w:p>
    <w:p w14:paraId="6ED274E7" w14:textId="77777777" w:rsidR="00173302" w:rsidRPr="00173302" w:rsidRDefault="00173302" w:rsidP="00173302">
      <w:r w:rsidRPr="00173302">
        <w:t>Avaliar métricas de desempenho acadêmico.</w:t>
      </w:r>
    </w:p>
    <w:p w14:paraId="1ADBC2DF" w14:textId="77777777" w:rsidR="00173302" w:rsidRPr="00173302" w:rsidRDefault="00173302" w:rsidP="00173302">
      <w:r w:rsidRPr="00173302">
        <w:t>Usar insights da IA para tomada de decisão (ex: identificar alunos em risco).</w:t>
      </w:r>
    </w:p>
    <w:p w14:paraId="45A46FCB" w14:textId="7BCFAFB6" w:rsidR="0035003B" w:rsidRDefault="0035003B" w:rsidP="0035003B"/>
    <w:p w14:paraId="4CA5FEA0" w14:textId="77777777" w:rsidR="00173302" w:rsidRPr="0035003B" w:rsidRDefault="00173302" w:rsidP="0035003B"/>
    <w:p w14:paraId="5061967D" w14:textId="77777777" w:rsidR="0035003B" w:rsidRPr="0035003B" w:rsidRDefault="0035003B" w:rsidP="0035003B">
      <w:r w:rsidRPr="0035003B">
        <w:t>Resultados esperados;</w:t>
      </w:r>
    </w:p>
    <w:p w14:paraId="4AD707C9" w14:textId="77777777" w:rsidR="0035003B" w:rsidRPr="0035003B" w:rsidRDefault="0035003B" w:rsidP="0035003B">
      <w:r w:rsidRPr="0035003B">
        <w:rPr>
          <w:b/>
          <w:bCs/>
        </w:rPr>
        <w:t>Sistema Acadêmico Colaborativo funcional</w:t>
      </w:r>
      <w:r w:rsidRPr="0035003B">
        <w:t xml:space="preserve"> em ambiente cliente-servidor (rede local), acessado simultaneamente por diferentes usuários.</w:t>
      </w:r>
    </w:p>
    <w:p w14:paraId="365283B6" w14:textId="77777777" w:rsidR="0035003B" w:rsidRPr="0035003B" w:rsidRDefault="0035003B" w:rsidP="0035003B">
      <w:r w:rsidRPr="0035003B">
        <w:rPr>
          <w:b/>
          <w:bCs/>
        </w:rPr>
        <w:t>Cadastro centralizado</w:t>
      </w:r>
      <w:r w:rsidRPr="0035003B">
        <w:t xml:space="preserve"> de alunos, professores e turmas, eliminando planilhas e controles manuais.</w:t>
      </w:r>
    </w:p>
    <w:p w14:paraId="1693A0DB" w14:textId="77777777" w:rsidR="0035003B" w:rsidRPr="0035003B" w:rsidRDefault="0035003B" w:rsidP="0035003B">
      <w:r w:rsidRPr="0035003B">
        <w:rPr>
          <w:b/>
          <w:bCs/>
        </w:rPr>
        <w:t>Diário eletrônico</w:t>
      </w:r>
      <w:r w:rsidRPr="0035003B">
        <w:t xml:space="preserve"> substituindo o uso de papel, com registro digital de aulas, presença e notas.</w:t>
      </w:r>
    </w:p>
    <w:p w14:paraId="388EACD4" w14:textId="77777777" w:rsidR="0035003B" w:rsidRPr="0035003B" w:rsidRDefault="0035003B" w:rsidP="0035003B">
      <w:r w:rsidRPr="0035003B">
        <w:rPr>
          <w:b/>
          <w:bCs/>
        </w:rPr>
        <w:t>Upload e compartilhamento de atividades</w:t>
      </w:r>
      <w:r w:rsidRPr="0035003B">
        <w:t xml:space="preserve"> entre professores e alunos em ambiente único.</w:t>
      </w:r>
    </w:p>
    <w:p w14:paraId="54890E7E" w14:textId="77777777" w:rsidR="0035003B" w:rsidRPr="0035003B" w:rsidRDefault="0035003B" w:rsidP="0035003B">
      <w:r w:rsidRPr="0035003B">
        <w:rPr>
          <w:b/>
          <w:bCs/>
        </w:rPr>
        <w:t>Relatórios digitais automatizados</w:t>
      </w:r>
      <w:r w:rsidRPr="0035003B">
        <w:t>, como boletins, frequência e desempenho.</w:t>
      </w:r>
    </w:p>
    <w:p w14:paraId="2B5111DD" w14:textId="77777777" w:rsidR="0035003B" w:rsidRPr="0035003B" w:rsidRDefault="0035003B" w:rsidP="0035003B">
      <w:r w:rsidRPr="0035003B">
        <w:rPr>
          <w:b/>
          <w:bCs/>
        </w:rPr>
        <w:t>Sustentabilidade</w:t>
      </w:r>
      <w:r w:rsidRPr="0035003B">
        <w:t>: redução significativa do uso de papel dentro da instituição.</w:t>
      </w:r>
    </w:p>
    <w:p w14:paraId="6027286B" w14:textId="77777777" w:rsidR="0035003B" w:rsidRPr="0035003B" w:rsidRDefault="0035003B" w:rsidP="0035003B">
      <w:r w:rsidRPr="0035003B">
        <w:rPr>
          <w:b/>
          <w:bCs/>
        </w:rPr>
        <w:t>Segurança e conformidade com LGPD</w:t>
      </w:r>
      <w:r w:rsidRPr="0035003B">
        <w:t>, garantindo proteção dos dados pessoais.</w:t>
      </w:r>
    </w:p>
    <w:p w14:paraId="5946889B" w14:textId="77777777" w:rsidR="0035003B" w:rsidRPr="0035003B" w:rsidRDefault="0035003B" w:rsidP="0035003B">
      <w:r w:rsidRPr="0035003B">
        <w:rPr>
          <w:b/>
          <w:bCs/>
        </w:rPr>
        <w:t>Documentação técnica completa</w:t>
      </w:r>
      <w:r w:rsidRPr="0035003B">
        <w:t>, incluindo requisitos, modelos de dados, diagramas UML, scripts SQL e manual de uso.</w:t>
      </w:r>
    </w:p>
    <w:p w14:paraId="01F38631" w14:textId="77777777" w:rsidR="0035003B" w:rsidRPr="0035003B" w:rsidRDefault="0035003B" w:rsidP="0035003B">
      <w:r w:rsidRPr="0035003B">
        <w:lastRenderedPageBreak/>
        <w:t>Metas;</w:t>
      </w:r>
    </w:p>
    <w:p w14:paraId="766FBE25" w14:textId="77777777" w:rsidR="0035003B" w:rsidRPr="0035003B" w:rsidRDefault="0035003B" w:rsidP="0035003B">
      <w:pPr>
        <w:rPr>
          <w:b/>
          <w:bCs/>
        </w:rPr>
      </w:pPr>
      <w:r w:rsidRPr="0035003B">
        <w:rPr>
          <w:rFonts w:hint="eastAsia"/>
          <w:b/>
          <w:bCs/>
        </w:rPr>
        <w:tab/>
        <w:t>Curto Prazo (até a 1ª entrega)</w:t>
      </w:r>
    </w:p>
    <w:p w14:paraId="37DE8210" w14:textId="77777777" w:rsidR="0035003B" w:rsidRPr="0035003B" w:rsidRDefault="0035003B" w:rsidP="0035003B">
      <w:r w:rsidRPr="0035003B">
        <w:t>Definir escopo do sistema e levantar requisitos.</w:t>
      </w:r>
    </w:p>
    <w:p w14:paraId="6E306A83" w14:textId="77777777" w:rsidR="0035003B" w:rsidRPr="0035003B" w:rsidRDefault="0035003B" w:rsidP="0035003B">
      <w:r w:rsidRPr="0035003B">
        <w:t>Produzir documentação inicial (requisitos + análise de dados + arquitetura).</w:t>
      </w:r>
    </w:p>
    <w:p w14:paraId="52732776" w14:textId="77777777" w:rsidR="0035003B" w:rsidRPr="0035003B" w:rsidRDefault="0035003B" w:rsidP="0035003B">
      <w:r w:rsidRPr="0035003B">
        <w:t>Construir backlog priorizado com sprints definidos.</w:t>
      </w:r>
    </w:p>
    <w:p w14:paraId="26BDCE15" w14:textId="77777777" w:rsidR="0035003B" w:rsidRPr="0035003B" w:rsidRDefault="0035003B" w:rsidP="0035003B">
      <w:pPr>
        <w:rPr>
          <w:b/>
          <w:bCs/>
        </w:rPr>
      </w:pPr>
      <w:r w:rsidRPr="0035003B">
        <w:rPr>
          <w:rFonts w:hint="eastAsia"/>
          <w:b/>
          <w:bCs/>
        </w:rPr>
        <w:t>Médio Prazo (desenvolvimento)</w:t>
      </w:r>
    </w:p>
    <w:p w14:paraId="5A97CAE7" w14:textId="77777777" w:rsidR="0035003B" w:rsidRPr="0035003B" w:rsidRDefault="0035003B" w:rsidP="0035003B">
      <w:r w:rsidRPr="0035003B">
        <w:t>Implementar cadastro de alunos, professores e turmas.</w:t>
      </w:r>
    </w:p>
    <w:p w14:paraId="0C4FE081" w14:textId="77777777" w:rsidR="0035003B" w:rsidRPr="0035003B" w:rsidRDefault="0035003B" w:rsidP="0035003B">
      <w:r w:rsidRPr="0035003B">
        <w:t>Implementar registro de aulas e atividades.</w:t>
      </w:r>
    </w:p>
    <w:p w14:paraId="6F646D82" w14:textId="77777777" w:rsidR="0035003B" w:rsidRPr="0035003B" w:rsidRDefault="0035003B" w:rsidP="0035003B">
      <w:r w:rsidRPr="0035003B">
        <w:t>Configurar banco de dados e primeira versão do servidor cliente-servidor.</w:t>
      </w:r>
    </w:p>
    <w:p w14:paraId="7AC9FA5A" w14:textId="77777777" w:rsidR="0035003B" w:rsidRPr="0035003B" w:rsidRDefault="0035003B" w:rsidP="0035003B">
      <w:r w:rsidRPr="0035003B">
        <w:t>Disponibilizar versão inicial para testes internos (protótipo funcional).</w:t>
      </w:r>
    </w:p>
    <w:p w14:paraId="31963EB7" w14:textId="77777777" w:rsidR="0035003B" w:rsidRPr="0035003B" w:rsidRDefault="0035003B" w:rsidP="0035003B">
      <w:pPr>
        <w:rPr>
          <w:b/>
          <w:bCs/>
        </w:rPr>
      </w:pPr>
      <w:r w:rsidRPr="0035003B">
        <w:rPr>
          <w:rFonts w:hint="eastAsia"/>
          <w:b/>
          <w:bCs/>
        </w:rPr>
        <w:t>Longo Prazo (final do semestre / entrega do PIM)</w:t>
      </w:r>
    </w:p>
    <w:p w14:paraId="6BF0BB3C" w14:textId="77777777" w:rsidR="0035003B" w:rsidRPr="0035003B" w:rsidRDefault="0035003B" w:rsidP="0035003B">
      <w:r w:rsidRPr="0035003B">
        <w:t>Implementar relatórios digitais automatizados.</w:t>
      </w:r>
    </w:p>
    <w:p w14:paraId="0D4BD4F3" w14:textId="77777777" w:rsidR="0035003B" w:rsidRPr="0035003B" w:rsidRDefault="0035003B" w:rsidP="0035003B">
      <w:r w:rsidRPr="0035003B">
        <w:t>Integrar FAQ e notificações com IA.</w:t>
      </w:r>
    </w:p>
    <w:p w14:paraId="31353456" w14:textId="77777777" w:rsidR="0035003B" w:rsidRPr="0035003B" w:rsidRDefault="0035003B" w:rsidP="0035003B">
      <w:r w:rsidRPr="0035003B">
        <w:t>Garantir acesso multiusuário em rede local (mínimo 2 máquinas conectadas).</w:t>
      </w:r>
    </w:p>
    <w:p w14:paraId="61259AB6" w14:textId="77777777" w:rsidR="0035003B" w:rsidRPr="0035003B" w:rsidRDefault="0035003B" w:rsidP="0035003B">
      <w:r w:rsidRPr="0035003B">
        <w:t>Validar o sistema com plano de testes e homologação.</w:t>
      </w:r>
    </w:p>
    <w:p w14:paraId="7AAD1F4A" w14:textId="77777777" w:rsidR="0035003B" w:rsidRPr="0035003B" w:rsidRDefault="0035003B" w:rsidP="0035003B">
      <w:r w:rsidRPr="0035003B">
        <w:t>Preparar apresentação final com demonstração ao vivo</w:t>
      </w:r>
    </w:p>
    <w:p w14:paraId="5E965EA7" w14:textId="77777777" w:rsidR="0035003B" w:rsidRPr="0035003B" w:rsidRDefault="0035003B" w:rsidP="0035003B">
      <w:r w:rsidRPr="0035003B">
        <w:t xml:space="preserve">1. </w:t>
      </w:r>
      <w:r w:rsidRPr="0035003B">
        <w:rPr>
          <w:b/>
          <w:bCs/>
        </w:rPr>
        <w:t>Time de Análise e Levantamento de Requisitos</w:t>
      </w:r>
    </w:p>
    <w:p w14:paraId="49BA27C6" w14:textId="77777777" w:rsidR="0035003B" w:rsidRPr="0035003B" w:rsidRDefault="0035003B" w:rsidP="0035003B">
      <w:r w:rsidRPr="0035003B">
        <w:rPr>
          <w:b/>
          <w:bCs/>
        </w:rPr>
        <w:t>Responsabilidades</w:t>
      </w:r>
      <w:r w:rsidRPr="0035003B">
        <w:t>:</w:t>
      </w:r>
    </w:p>
    <w:p w14:paraId="0594C17B" w14:textId="77777777" w:rsidR="0035003B" w:rsidRPr="0035003B" w:rsidRDefault="0035003B" w:rsidP="0035003B">
      <w:r w:rsidRPr="0035003B">
        <w:t>Entrevistas simuladas com stakeholders (professores, alunos, secretaria).</w:t>
      </w:r>
    </w:p>
    <w:p w14:paraId="36CF4A66" w14:textId="77777777" w:rsidR="0035003B" w:rsidRPr="0035003B" w:rsidRDefault="0035003B" w:rsidP="0035003B">
      <w:r w:rsidRPr="0035003B">
        <w:t>Documentação dos requisitos funcionais e não funcionais.</w:t>
      </w:r>
    </w:p>
    <w:p w14:paraId="4966062B" w14:textId="77777777" w:rsidR="0035003B" w:rsidRPr="0035003B" w:rsidRDefault="0035003B" w:rsidP="0035003B">
      <w:r w:rsidRPr="0035003B">
        <w:t>Modelagem dos casos de uso.</w:t>
      </w:r>
    </w:p>
    <w:p w14:paraId="6A0774AA" w14:textId="77777777" w:rsidR="0035003B" w:rsidRPr="0035003B" w:rsidRDefault="0035003B" w:rsidP="0035003B">
      <w:r w:rsidRPr="0035003B">
        <w:rPr>
          <w:b/>
          <w:bCs/>
        </w:rPr>
        <w:t>Entregáveis</w:t>
      </w:r>
      <w:r w:rsidRPr="0035003B">
        <w:t>: Documento de Requisitos + Diagramas de Caso de Uso.</w:t>
      </w:r>
    </w:p>
    <w:p w14:paraId="3B137DD1" w14:textId="77777777" w:rsidR="0035003B" w:rsidRPr="0035003B" w:rsidRDefault="0035003B" w:rsidP="0035003B">
      <w:r w:rsidRPr="0035003B">
        <w:t xml:space="preserve">2. </w:t>
      </w:r>
      <w:r w:rsidRPr="0035003B">
        <w:rPr>
          <w:b/>
          <w:bCs/>
        </w:rPr>
        <w:t>Time de Modelagem e Projeto do Sistema</w:t>
      </w:r>
    </w:p>
    <w:p w14:paraId="75CE8F84" w14:textId="77777777" w:rsidR="0035003B" w:rsidRPr="0035003B" w:rsidRDefault="0035003B" w:rsidP="0035003B">
      <w:r w:rsidRPr="0035003B">
        <w:rPr>
          <w:b/>
          <w:bCs/>
        </w:rPr>
        <w:t>Responsabilidades</w:t>
      </w:r>
      <w:r w:rsidRPr="0035003B">
        <w:t>:</w:t>
      </w:r>
    </w:p>
    <w:p w14:paraId="1064BDEE" w14:textId="77777777" w:rsidR="0035003B" w:rsidRPr="0035003B" w:rsidRDefault="0035003B" w:rsidP="0035003B">
      <w:r w:rsidRPr="0035003B">
        <w:t>Criar modelos conceitual, lógico e físico do banco de dados.</w:t>
      </w:r>
    </w:p>
    <w:p w14:paraId="03D71A6C" w14:textId="77777777" w:rsidR="0035003B" w:rsidRPr="0035003B" w:rsidRDefault="0035003B" w:rsidP="0035003B">
      <w:r w:rsidRPr="0035003B">
        <w:t>Elaborar diagramas UML (classes, sequência, ER).</w:t>
      </w:r>
    </w:p>
    <w:p w14:paraId="6E1D553B" w14:textId="77777777" w:rsidR="0035003B" w:rsidRPr="0035003B" w:rsidRDefault="0035003B" w:rsidP="0035003B">
      <w:r w:rsidRPr="0035003B">
        <w:t>Definir arquitetura de software (cliente-servidor, tecnologias).</w:t>
      </w:r>
    </w:p>
    <w:p w14:paraId="765BBAE1" w14:textId="77777777" w:rsidR="0035003B" w:rsidRPr="0035003B" w:rsidRDefault="0035003B" w:rsidP="0035003B">
      <w:r w:rsidRPr="0035003B">
        <w:rPr>
          <w:b/>
          <w:bCs/>
        </w:rPr>
        <w:t>Entregáveis</w:t>
      </w:r>
      <w:r w:rsidRPr="0035003B">
        <w:t>: Modelo de Dados, Diagramas UML, Documento de Arquitetura.</w:t>
      </w:r>
    </w:p>
    <w:p w14:paraId="381D5315" w14:textId="77777777" w:rsidR="0035003B" w:rsidRPr="0035003B" w:rsidRDefault="0035003B" w:rsidP="0035003B">
      <w:r w:rsidRPr="0035003B">
        <w:lastRenderedPageBreak/>
        <w:t xml:space="preserve">3. </w:t>
      </w:r>
      <w:r w:rsidRPr="0035003B">
        <w:rPr>
          <w:b/>
          <w:bCs/>
        </w:rPr>
        <w:t>Time de Desenvolvimento (Backend e Frontend)</w:t>
      </w:r>
    </w:p>
    <w:p w14:paraId="58092485" w14:textId="77777777" w:rsidR="0035003B" w:rsidRPr="0035003B" w:rsidRDefault="0035003B" w:rsidP="0035003B">
      <w:r w:rsidRPr="0035003B">
        <w:rPr>
          <w:b/>
          <w:bCs/>
        </w:rPr>
        <w:t>Responsabilidades</w:t>
      </w:r>
      <w:r w:rsidRPr="0035003B">
        <w:t>:</w:t>
      </w:r>
    </w:p>
    <w:p w14:paraId="71CADEA0" w14:textId="59D88B32" w:rsidR="0035003B" w:rsidRDefault="0035003B" w:rsidP="0035003B">
      <w:r w:rsidRPr="0035003B">
        <w:t xml:space="preserve">Implementar o sistema em </w:t>
      </w:r>
      <w:r w:rsidR="00173302">
        <w:t>C</w:t>
      </w:r>
      <w:r w:rsidRPr="0035003B">
        <w:t xml:space="preserve"> (backend ).</w:t>
      </w:r>
    </w:p>
    <w:p w14:paraId="14E8B5C1" w14:textId="1DD6D42F" w:rsidR="00173302" w:rsidRPr="0035003B" w:rsidRDefault="00173302" w:rsidP="0035003B">
      <w:r>
        <w:t>Interface gráfica em Python (Tkinter).</w:t>
      </w:r>
    </w:p>
    <w:p w14:paraId="339096BF" w14:textId="77777777" w:rsidR="0035003B" w:rsidRPr="0035003B" w:rsidRDefault="0035003B" w:rsidP="0035003B">
      <w:r w:rsidRPr="0035003B">
        <w:t>Garantir integração entre módulos.</w:t>
      </w:r>
    </w:p>
    <w:p w14:paraId="4CF3FEF1" w14:textId="77777777" w:rsidR="0035003B" w:rsidRPr="0035003B" w:rsidRDefault="0035003B" w:rsidP="0035003B">
      <w:r w:rsidRPr="0035003B">
        <w:rPr>
          <w:b/>
          <w:bCs/>
        </w:rPr>
        <w:t>Entregáveis</w:t>
      </w:r>
      <w:r w:rsidRPr="0035003B">
        <w:t>: Código-fonte funcional, interfaces implementadas, documentação técnica.</w:t>
      </w:r>
    </w:p>
    <w:p w14:paraId="4788506C" w14:textId="77777777" w:rsidR="0035003B" w:rsidRPr="0035003B" w:rsidRDefault="0035003B" w:rsidP="0035003B">
      <w:r w:rsidRPr="0035003B">
        <w:t xml:space="preserve">4. </w:t>
      </w:r>
      <w:r w:rsidRPr="0035003B">
        <w:rPr>
          <w:b/>
          <w:bCs/>
        </w:rPr>
        <w:t>Time de Infraestrutura e Redes</w:t>
      </w:r>
    </w:p>
    <w:p w14:paraId="53821626" w14:textId="77777777" w:rsidR="0035003B" w:rsidRPr="0035003B" w:rsidRDefault="0035003B" w:rsidP="0035003B">
      <w:r w:rsidRPr="0035003B">
        <w:rPr>
          <w:b/>
          <w:bCs/>
        </w:rPr>
        <w:t>Responsabilidades</w:t>
      </w:r>
      <w:r w:rsidRPr="0035003B">
        <w:t>:</w:t>
      </w:r>
    </w:p>
    <w:p w14:paraId="4098A49E" w14:textId="77777777" w:rsidR="0035003B" w:rsidRPr="0035003B" w:rsidRDefault="0035003B" w:rsidP="0035003B">
      <w:r w:rsidRPr="0035003B">
        <w:t>Configurar banco de dados no servidor local.</w:t>
      </w:r>
    </w:p>
    <w:p w14:paraId="3AF0220E" w14:textId="77777777" w:rsidR="0035003B" w:rsidRPr="0035003B" w:rsidRDefault="0035003B" w:rsidP="0035003B">
      <w:r w:rsidRPr="0035003B">
        <w:t>Definir endereçamento de rede (IPs fixos, DHCP).</w:t>
      </w:r>
    </w:p>
    <w:p w14:paraId="29575911" w14:textId="77777777" w:rsidR="0035003B" w:rsidRPr="0035003B" w:rsidRDefault="0035003B" w:rsidP="0035003B">
      <w:r w:rsidRPr="0035003B">
        <w:t>Validar funcionamento multiusuário em ambiente cliente-servidor.</w:t>
      </w:r>
    </w:p>
    <w:p w14:paraId="17009CD2" w14:textId="77777777" w:rsidR="0035003B" w:rsidRPr="0035003B" w:rsidRDefault="0035003B" w:rsidP="0035003B">
      <w:r w:rsidRPr="0035003B">
        <w:rPr>
          <w:b/>
          <w:bCs/>
        </w:rPr>
        <w:t>Entregáveis</w:t>
      </w:r>
      <w:r w:rsidRPr="0035003B">
        <w:t>: Ambiente de rede configurado, testes de conectividade</w:t>
      </w:r>
    </w:p>
    <w:p w14:paraId="0D8CEE3F" w14:textId="77777777" w:rsidR="0035003B" w:rsidRPr="0035003B" w:rsidRDefault="0035003B" w:rsidP="0035003B">
      <w:r w:rsidRPr="0035003B">
        <w:t xml:space="preserve">5. </w:t>
      </w:r>
      <w:r w:rsidRPr="0035003B">
        <w:rPr>
          <w:b/>
          <w:bCs/>
        </w:rPr>
        <w:t>Time de Testes e Homologação</w:t>
      </w:r>
    </w:p>
    <w:p w14:paraId="729CA513" w14:textId="77777777" w:rsidR="0035003B" w:rsidRPr="0035003B" w:rsidRDefault="0035003B" w:rsidP="0035003B">
      <w:r w:rsidRPr="0035003B">
        <w:rPr>
          <w:b/>
          <w:bCs/>
        </w:rPr>
        <w:t>Responsabilidades</w:t>
      </w:r>
      <w:r w:rsidRPr="0035003B">
        <w:t>:</w:t>
      </w:r>
    </w:p>
    <w:p w14:paraId="7E75C0F6" w14:textId="77777777" w:rsidR="0035003B" w:rsidRPr="0035003B" w:rsidRDefault="0035003B" w:rsidP="0035003B">
      <w:r w:rsidRPr="0035003B">
        <w:t>Criar plano de testes funcionais e não funcionais.</w:t>
      </w:r>
    </w:p>
    <w:p w14:paraId="06788F56" w14:textId="77777777" w:rsidR="0035003B" w:rsidRPr="0035003B" w:rsidRDefault="0035003B" w:rsidP="0035003B">
      <w:r w:rsidRPr="0035003B">
        <w:t>Executar testes de desempenho, usabilidade e segurança.</w:t>
      </w:r>
    </w:p>
    <w:p w14:paraId="5A1F945B" w14:textId="77777777" w:rsidR="0035003B" w:rsidRPr="0035003B" w:rsidRDefault="0035003B" w:rsidP="0035003B">
      <w:r w:rsidRPr="0035003B">
        <w:t>Validar conformidade com requisitos levantados.</w:t>
      </w:r>
    </w:p>
    <w:p w14:paraId="088B5728" w14:textId="77777777" w:rsidR="0035003B" w:rsidRPr="0035003B" w:rsidRDefault="0035003B" w:rsidP="0035003B">
      <w:r w:rsidRPr="0035003B">
        <w:rPr>
          <w:b/>
          <w:bCs/>
        </w:rPr>
        <w:t>Entregáveis</w:t>
      </w:r>
      <w:r w:rsidRPr="0035003B">
        <w:t>: Relatório de Testes + Plano de Homologação.</w:t>
      </w:r>
    </w:p>
    <w:p w14:paraId="649B42D1" w14:textId="77777777" w:rsidR="0035003B" w:rsidRPr="0035003B" w:rsidRDefault="0035003B" w:rsidP="0035003B">
      <w:r w:rsidRPr="0035003B">
        <w:t xml:space="preserve">6. </w:t>
      </w:r>
      <w:r w:rsidRPr="0035003B">
        <w:rPr>
          <w:b/>
          <w:bCs/>
        </w:rPr>
        <w:t>Time de Documentação e Apresentação</w:t>
      </w:r>
    </w:p>
    <w:p w14:paraId="335F28FD" w14:textId="77777777" w:rsidR="0035003B" w:rsidRPr="0035003B" w:rsidRDefault="0035003B" w:rsidP="0035003B">
      <w:r w:rsidRPr="0035003B">
        <w:rPr>
          <w:b/>
          <w:bCs/>
        </w:rPr>
        <w:t>Responsabilidades</w:t>
      </w:r>
      <w:r w:rsidRPr="0035003B">
        <w:t>:</w:t>
      </w:r>
    </w:p>
    <w:p w14:paraId="64B43C50" w14:textId="77777777" w:rsidR="0035003B" w:rsidRPr="0035003B" w:rsidRDefault="0035003B" w:rsidP="0035003B">
      <w:r w:rsidRPr="0035003B">
        <w:t>Consolidar a documentação final do projeto.</w:t>
      </w:r>
    </w:p>
    <w:p w14:paraId="717AB10F" w14:textId="77777777" w:rsidR="0035003B" w:rsidRPr="0035003B" w:rsidRDefault="0035003B" w:rsidP="0035003B">
      <w:r w:rsidRPr="0035003B">
        <w:t>Elaborar manual do usuário.</w:t>
      </w:r>
    </w:p>
    <w:p w14:paraId="0AE79127" w14:textId="77777777" w:rsidR="0035003B" w:rsidRPr="0035003B" w:rsidRDefault="0035003B" w:rsidP="0035003B">
      <w:r w:rsidRPr="0035003B">
        <w:t>Preparar apresentação em PowerPoint e vídeo demonstrativo.</w:t>
      </w:r>
    </w:p>
    <w:p w14:paraId="70B82CA7" w14:textId="77777777" w:rsidR="0035003B" w:rsidRPr="0035003B" w:rsidRDefault="0035003B" w:rsidP="0035003B">
      <w:r w:rsidRPr="0035003B">
        <w:rPr>
          <w:b/>
          <w:bCs/>
        </w:rPr>
        <w:t>Entregáveis</w:t>
      </w:r>
      <w:r w:rsidRPr="0035003B">
        <w:t>: Documentação final, manual de uso, slides de apresentação.</w:t>
      </w:r>
    </w:p>
    <w:p w14:paraId="6495F84E" w14:textId="77777777" w:rsidR="0035003B" w:rsidRPr="0035003B" w:rsidRDefault="0035003B" w:rsidP="0035003B">
      <w:r w:rsidRPr="0035003B">
        <w:t xml:space="preserve"> </w:t>
      </w:r>
    </w:p>
    <w:p w14:paraId="761E87D9" w14:textId="2AA7D3C7" w:rsidR="00FE2330" w:rsidRDefault="00FE2330"/>
    <w:p w14:paraId="026F8089" w14:textId="77777777" w:rsidR="00C86C48" w:rsidRDefault="00C86C48"/>
    <w:p w14:paraId="1C481CAD" w14:textId="77777777" w:rsidR="00C86C48" w:rsidRPr="00C86C48" w:rsidRDefault="00C86C48" w:rsidP="00C86C48">
      <w:pPr>
        <w:rPr>
          <w:b/>
          <w:bCs/>
        </w:rPr>
      </w:pPr>
      <w:r w:rsidRPr="00C86C48">
        <w:rPr>
          <w:b/>
          <w:bCs/>
        </w:rPr>
        <w:lastRenderedPageBreak/>
        <w:t>2. Levantamento de Requisitos</w:t>
      </w:r>
    </w:p>
    <w:p w14:paraId="1580C775" w14:textId="77777777" w:rsidR="00C86C48" w:rsidRPr="00C86C48" w:rsidRDefault="00C86C48" w:rsidP="00C86C48">
      <w:pPr>
        <w:rPr>
          <w:b/>
          <w:bCs/>
        </w:rPr>
      </w:pPr>
      <w:r w:rsidRPr="00C86C48">
        <w:rPr>
          <w:b/>
          <w:bCs/>
        </w:rPr>
        <w:t>2.1 Requisitos Funcionais</w:t>
      </w:r>
    </w:p>
    <w:p w14:paraId="0870863C" w14:textId="77777777" w:rsidR="00C86C48" w:rsidRPr="00C86C48" w:rsidRDefault="00C86C48" w:rsidP="00C86C48">
      <w:pPr>
        <w:numPr>
          <w:ilvl w:val="0"/>
          <w:numId w:val="6"/>
        </w:numPr>
      </w:pPr>
      <w:r w:rsidRPr="00C86C48">
        <w:t>RF01 – Cadastrar alunos, professores e turmas.</w:t>
      </w:r>
    </w:p>
    <w:p w14:paraId="5FDA5E26" w14:textId="77777777" w:rsidR="00C86C48" w:rsidRPr="00C86C48" w:rsidRDefault="00C86C48" w:rsidP="00C86C48">
      <w:pPr>
        <w:numPr>
          <w:ilvl w:val="0"/>
          <w:numId w:val="6"/>
        </w:numPr>
      </w:pPr>
      <w:r w:rsidRPr="00C86C48">
        <w:t>RF02 – Registrar aulas, atividades e notas.</w:t>
      </w:r>
    </w:p>
    <w:p w14:paraId="575AB40A" w14:textId="77777777" w:rsidR="00C86C48" w:rsidRPr="00C86C48" w:rsidRDefault="00C86C48" w:rsidP="00C86C48">
      <w:pPr>
        <w:numPr>
          <w:ilvl w:val="0"/>
          <w:numId w:val="6"/>
        </w:numPr>
      </w:pPr>
      <w:r w:rsidRPr="00C86C48">
        <w:t>RF03 – Upload e consulta de arquivos.</w:t>
      </w:r>
    </w:p>
    <w:p w14:paraId="4DB9D479" w14:textId="77777777" w:rsidR="00C86C48" w:rsidRPr="00C86C48" w:rsidRDefault="00C86C48" w:rsidP="00C86C48">
      <w:pPr>
        <w:numPr>
          <w:ilvl w:val="0"/>
          <w:numId w:val="6"/>
        </w:numPr>
      </w:pPr>
      <w:r w:rsidRPr="00C86C48">
        <w:t>RF04 – Diário eletrônico para professores.</w:t>
      </w:r>
    </w:p>
    <w:p w14:paraId="6D1914EC" w14:textId="77777777" w:rsidR="00C86C48" w:rsidRPr="00C86C48" w:rsidRDefault="00C86C48" w:rsidP="00C86C48">
      <w:pPr>
        <w:numPr>
          <w:ilvl w:val="0"/>
          <w:numId w:val="6"/>
        </w:numPr>
      </w:pPr>
      <w:r w:rsidRPr="00C86C48">
        <w:t>RF05 – Relatórios digitais acadêmicos.</w:t>
      </w:r>
    </w:p>
    <w:p w14:paraId="7644A24F" w14:textId="77777777" w:rsidR="00C86C48" w:rsidRPr="00C86C48" w:rsidRDefault="00C86C48" w:rsidP="00C86C48">
      <w:pPr>
        <w:numPr>
          <w:ilvl w:val="0"/>
          <w:numId w:val="6"/>
        </w:numPr>
      </w:pPr>
      <w:r w:rsidRPr="00C86C48">
        <w:t>RF06 – Acesso multiusuário em rede local.</w:t>
      </w:r>
    </w:p>
    <w:p w14:paraId="06B5F3D8" w14:textId="77777777" w:rsidR="00C86C48" w:rsidRPr="00C86C48" w:rsidRDefault="00C86C48" w:rsidP="00C86C48">
      <w:pPr>
        <w:rPr>
          <w:b/>
          <w:bCs/>
        </w:rPr>
      </w:pPr>
      <w:r w:rsidRPr="00C86C48">
        <w:rPr>
          <w:b/>
          <w:bCs/>
        </w:rPr>
        <w:t>2.2 Requisitos Não Funcionais</w:t>
      </w:r>
    </w:p>
    <w:p w14:paraId="0D58562D" w14:textId="77777777" w:rsidR="00C86C48" w:rsidRPr="00C86C48" w:rsidRDefault="00C86C48" w:rsidP="00C86C48">
      <w:pPr>
        <w:numPr>
          <w:ilvl w:val="0"/>
          <w:numId w:val="7"/>
        </w:numPr>
      </w:pPr>
      <w:r w:rsidRPr="00C86C48">
        <w:t>RNF01 – Segurança (LGPD, autenticação).</w:t>
      </w:r>
    </w:p>
    <w:p w14:paraId="303DBEEE" w14:textId="4D41CF40" w:rsidR="00C86C48" w:rsidRPr="00C86C48" w:rsidRDefault="00C86C48" w:rsidP="00C86C48">
      <w:pPr>
        <w:numPr>
          <w:ilvl w:val="0"/>
          <w:numId w:val="7"/>
        </w:numPr>
      </w:pPr>
      <w:r w:rsidRPr="00C86C48">
        <w:t>RNF0</w:t>
      </w:r>
      <w:r>
        <w:t>2</w:t>
      </w:r>
      <w:r w:rsidRPr="00C86C48">
        <w:t xml:space="preserve"> – Desempenho (resposta &lt; 2s).</w:t>
      </w:r>
    </w:p>
    <w:p w14:paraId="4BD270D3" w14:textId="77BAE9AB" w:rsidR="00C86C48" w:rsidRPr="00C86C48" w:rsidRDefault="00C86C48" w:rsidP="00C86C48">
      <w:pPr>
        <w:numPr>
          <w:ilvl w:val="0"/>
          <w:numId w:val="7"/>
        </w:numPr>
      </w:pPr>
      <w:r w:rsidRPr="00C86C48">
        <w:t>RNF0</w:t>
      </w:r>
      <w:r>
        <w:t>3</w:t>
      </w:r>
      <w:r w:rsidRPr="00C86C48">
        <w:t xml:space="preserve"> – Escalabilidade para novas funcionalidades.</w:t>
      </w:r>
    </w:p>
    <w:p w14:paraId="633F299D" w14:textId="0B090E81" w:rsidR="00C86C48" w:rsidRPr="00C86C48" w:rsidRDefault="00C86C48" w:rsidP="00C86C48">
      <w:pPr>
        <w:numPr>
          <w:ilvl w:val="0"/>
          <w:numId w:val="7"/>
        </w:numPr>
      </w:pPr>
      <w:r w:rsidRPr="00C86C48">
        <w:t>RNF0</w:t>
      </w:r>
      <w:r>
        <w:t>4</w:t>
      </w:r>
      <w:r w:rsidRPr="00C86C48">
        <w:t xml:space="preserve"> – Sustentabilidade (redução do uso de papel).</w:t>
      </w:r>
    </w:p>
    <w:p w14:paraId="20608CC7" w14:textId="77777777" w:rsidR="00C86C48" w:rsidRDefault="00C86C48"/>
    <w:sectPr w:rsidR="00C86C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14E96"/>
    <w:multiLevelType w:val="multilevel"/>
    <w:tmpl w:val="064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86F68"/>
    <w:multiLevelType w:val="multilevel"/>
    <w:tmpl w:val="4F7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A7843"/>
    <w:multiLevelType w:val="multilevel"/>
    <w:tmpl w:val="02A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D72B3"/>
    <w:multiLevelType w:val="multilevel"/>
    <w:tmpl w:val="383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C5B73"/>
    <w:multiLevelType w:val="multilevel"/>
    <w:tmpl w:val="1B7C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A134C"/>
    <w:multiLevelType w:val="multilevel"/>
    <w:tmpl w:val="DA4C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C0532"/>
    <w:multiLevelType w:val="multilevel"/>
    <w:tmpl w:val="00E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114648">
    <w:abstractNumId w:val="6"/>
  </w:num>
  <w:num w:numId="2" w16cid:durableId="1259675188">
    <w:abstractNumId w:val="4"/>
  </w:num>
  <w:num w:numId="3" w16cid:durableId="2111924421">
    <w:abstractNumId w:val="3"/>
  </w:num>
  <w:num w:numId="4" w16cid:durableId="1645966419">
    <w:abstractNumId w:val="1"/>
  </w:num>
  <w:num w:numId="5" w16cid:durableId="364982970">
    <w:abstractNumId w:val="5"/>
  </w:num>
  <w:num w:numId="6" w16cid:durableId="931545242">
    <w:abstractNumId w:val="2"/>
  </w:num>
  <w:num w:numId="7" w16cid:durableId="175840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3B"/>
    <w:rsid w:val="00173302"/>
    <w:rsid w:val="001C6A76"/>
    <w:rsid w:val="0035003B"/>
    <w:rsid w:val="00463A5B"/>
    <w:rsid w:val="00720170"/>
    <w:rsid w:val="00BC4091"/>
    <w:rsid w:val="00C86C48"/>
    <w:rsid w:val="00D43115"/>
    <w:rsid w:val="00FE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8C4D3"/>
  <w15:chartTrackingRefBased/>
  <w15:docId w15:val="{396AA016-355B-4C0F-A677-8DEF590A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0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0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0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0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0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0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AA4A6-A98D-43DE-8187-B247BE80B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782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Sousa</dc:creator>
  <cp:keywords/>
  <dc:description/>
  <cp:lastModifiedBy>Eduardo Sousa</cp:lastModifiedBy>
  <cp:revision>3</cp:revision>
  <dcterms:created xsi:type="dcterms:W3CDTF">2025-09-12T14:27:00Z</dcterms:created>
  <dcterms:modified xsi:type="dcterms:W3CDTF">2025-09-12T20:16:00Z</dcterms:modified>
</cp:coreProperties>
</file>