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4202" w14:textId="3A63899B" w:rsidR="00AB5955" w:rsidRDefault="00AB5955" w:rsidP="00AB595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A2D6FA" wp14:editId="2A1626AB">
            <wp:extent cx="6154850" cy="12426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23" cy="12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46E" w14:textId="77777777" w:rsidR="00B8615A" w:rsidRDefault="00B8615A" w:rsidP="003B4CC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Licenciatura Engenharia </w:t>
      </w:r>
    </w:p>
    <w:p w14:paraId="3B9B432B" w14:textId="1EABB908" w:rsidR="00AB5955" w:rsidRDefault="00B8615A" w:rsidP="003B4CC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Informática &amp; Telecomunicação </w:t>
      </w:r>
    </w:p>
    <w:p w14:paraId="3CE61829" w14:textId="77777777" w:rsidR="00B8615A" w:rsidRDefault="00B8615A" w:rsidP="003B4CC5">
      <w:pPr>
        <w:jc w:val="center"/>
        <w:rPr>
          <w:sz w:val="44"/>
          <w:szCs w:val="44"/>
        </w:rPr>
      </w:pPr>
    </w:p>
    <w:p w14:paraId="794C75CD" w14:textId="4298F128" w:rsidR="00AB5955" w:rsidRDefault="00B8615A" w:rsidP="003B4CC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BA5A914" wp14:editId="06063029">
            <wp:extent cx="5400040" cy="2956560"/>
            <wp:effectExtent l="0" t="0" r="0" b="0"/>
            <wp:docPr id="5" name="Imagem 5" descr="Inteligencia artificial: qué es, cómo funciona y para qué se utiliza en la  actualidad | Tecnología - ComputerHo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igencia artificial: qué es, cómo funciona y para qué se utiliza en la  actualidad | Tecnología - ComputerHoy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D0D2" w14:textId="77777777" w:rsidR="00AB5955" w:rsidRDefault="00AB5955" w:rsidP="003B4CC5">
      <w:pPr>
        <w:jc w:val="center"/>
        <w:rPr>
          <w:sz w:val="44"/>
          <w:szCs w:val="44"/>
        </w:rPr>
      </w:pPr>
    </w:p>
    <w:p w14:paraId="484C200B" w14:textId="77777777" w:rsidR="00AB5955" w:rsidRDefault="00AB5955" w:rsidP="003B4CC5">
      <w:pPr>
        <w:jc w:val="center"/>
        <w:rPr>
          <w:sz w:val="44"/>
          <w:szCs w:val="44"/>
        </w:rPr>
      </w:pPr>
    </w:p>
    <w:p w14:paraId="4E0F6321" w14:textId="31144945" w:rsidR="00AB5955" w:rsidRDefault="00AB5955" w:rsidP="003B4CC5">
      <w:pPr>
        <w:jc w:val="center"/>
        <w:rPr>
          <w:sz w:val="44"/>
          <w:szCs w:val="44"/>
        </w:rPr>
      </w:pPr>
    </w:p>
    <w:p w14:paraId="73AB33CE" w14:textId="09EF50FD" w:rsidR="00B8615A" w:rsidRDefault="00B8615A" w:rsidP="003B4CC5">
      <w:pPr>
        <w:jc w:val="center"/>
        <w:rPr>
          <w:sz w:val="44"/>
          <w:szCs w:val="44"/>
        </w:rPr>
      </w:pPr>
    </w:p>
    <w:p w14:paraId="3D02A3CC" w14:textId="7F70761A" w:rsidR="00B8615A" w:rsidRDefault="00B8615A" w:rsidP="00B8615A">
      <w:pPr>
        <w:rPr>
          <w:sz w:val="44"/>
          <w:szCs w:val="44"/>
        </w:rPr>
      </w:pPr>
      <w:r w:rsidRPr="00B8615A">
        <w:rPr>
          <w:b/>
          <w:bCs/>
          <w:sz w:val="44"/>
          <w:szCs w:val="44"/>
        </w:rPr>
        <w:t>Docente:</w:t>
      </w:r>
      <w:r>
        <w:rPr>
          <w:sz w:val="44"/>
          <w:szCs w:val="44"/>
        </w:rPr>
        <w:t xml:space="preserve"> Estanislau Lima</w:t>
      </w:r>
    </w:p>
    <w:p w14:paraId="186FCFB7" w14:textId="19A3D999" w:rsidR="00B8615A" w:rsidRDefault="00B8615A" w:rsidP="00B8615A">
      <w:pPr>
        <w:rPr>
          <w:sz w:val="44"/>
          <w:szCs w:val="44"/>
        </w:rPr>
      </w:pPr>
      <w:r w:rsidRPr="00B8615A">
        <w:rPr>
          <w:b/>
          <w:bCs/>
          <w:sz w:val="44"/>
          <w:szCs w:val="44"/>
        </w:rPr>
        <w:t>Discente:</w:t>
      </w:r>
      <w:r>
        <w:rPr>
          <w:sz w:val="44"/>
          <w:szCs w:val="44"/>
        </w:rPr>
        <w:t xml:space="preserve"> Fredson Bandeira</w:t>
      </w:r>
    </w:p>
    <w:p w14:paraId="4D02EB63" w14:textId="345CA76B" w:rsidR="00293180" w:rsidRPr="003B4CC5" w:rsidRDefault="00C4695E" w:rsidP="00041D70">
      <w:pPr>
        <w:jc w:val="center"/>
        <w:rPr>
          <w:sz w:val="44"/>
          <w:szCs w:val="44"/>
        </w:rPr>
      </w:pPr>
      <w:r w:rsidRPr="003B4CC5">
        <w:rPr>
          <w:sz w:val="44"/>
          <w:szCs w:val="44"/>
        </w:rPr>
        <w:lastRenderedPageBreak/>
        <w:t>HW-</w:t>
      </w:r>
      <w:proofErr w:type="spellStart"/>
      <w:r w:rsidRPr="003B4CC5">
        <w:rPr>
          <w:sz w:val="44"/>
          <w:szCs w:val="44"/>
        </w:rPr>
        <w:t>lecture</w:t>
      </w:r>
      <w:proofErr w:type="spellEnd"/>
      <w:r w:rsidRPr="003B4CC5">
        <w:rPr>
          <w:sz w:val="44"/>
          <w:szCs w:val="44"/>
        </w:rPr>
        <w:t xml:space="preserve"> 2 </w:t>
      </w:r>
      <w:proofErr w:type="spellStart"/>
      <w:r w:rsidRPr="003B4CC5">
        <w:rPr>
          <w:sz w:val="44"/>
          <w:szCs w:val="44"/>
        </w:rPr>
        <w:t>and</w:t>
      </w:r>
      <w:proofErr w:type="spellEnd"/>
      <w:r w:rsidRPr="003B4CC5">
        <w:rPr>
          <w:sz w:val="44"/>
          <w:szCs w:val="44"/>
        </w:rPr>
        <w:t xml:space="preserve"> 3</w:t>
      </w:r>
    </w:p>
    <w:p w14:paraId="3E190674" w14:textId="417F6113" w:rsidR="001226CD" w:rsidRPr="003B4CC5" w:rsidRDefault="001226CD">
      <w:pPr>
        <w:rPr>
          <w:b/>
          <w:bCs/>
          <w:sz w:val="32"/>
          <w:szCs w:val="32"/>
        </w:rPr>
      </w:pPr>
      <w:r w:rsidRPr="003B4CC5">
        <w:rPr>
          <w:b/>
          <w:bCs/>
          <w:sz w:val="32"/>
          <w:szCs w:val="32"/>
        </w:rPr>
        <w:t xml:space="preserve">1 </w:t>
      </w:r>
      <w:proofErr w:type="spellStart"/>
      <w:r w:rsidRPr="003B4CC5">
        <w:rPr>
          <w:b/>
          <w:bCs/>
          <w:sz w:val="32"/>
          <w:szCs w:val="32"/>
        </w:rPr>
        <w:t>Towers</w:t>
      </w:r>
      <w:proofErr w:type="spellEnd"/>
      <w:r w:rsidRPr="003B4CC5">
        <w:rPr>
          <w:b/>
          <w:bCs/>
          <w:sz w:val="32"/>
          <w:szCs w:val="32"/>
        </w:rPr>
        <w:t xml:space="preserve"> </w:t>
      </w:r>
      <w:proofErr w:type="spellStart"/>
      <w:r w:rsidRPr="003B4CC5">
        <w:rPr>
          <w:b/>
          <w:bCs/>
          <w:sz w:val="32"/>
          <w:szCs w:val="32"/>
        </w:rPr>
        <w:t>of</w:t>
      </w:r>
      <w:proofErr w:type="spellEnd"/>
      <w:r w:rsidRPr="003B4CC5">
        <w:rPr>
          <w:b/>
          <w:bCs/>
          <w:sz w:val="32"/>
          <w:szCs w:val="32"/>
        </w:rPr>
        <w:t xml:space="preserve"> </w:t>
      </w:r>
      <w:proofErr w:type="spellStart"/>
      <w:r w:rsidRPr="003B4CC5">
        <w:rPr>
          <w:b/>
          <w:bCs/>
          <w:sz w:val="32"/>
          <w:szCs w:val="32"/>
        </w:rPr>
        <w:t>Hanoi</w:t>
      </w:r>
      <w:proofErr w:type="spellEnd"/>
    </w:p>
    <w:p w14:paraId="3852615B" w14:textId="75516F83" w:rsidR="00C4695E" w:rsidRDefault="00C4695E" w:rsidP="00B96FCA">
      <w:pPr>
        <w:pStyle w:val="PargrafodaLista"/>
        <w:numPr>
          <w:ilvl w:val="0"/>
          <w:numId w:val="1"/>
        </w:numPr>
        <w:ind w:left="360"/>
      </w:pPr>
      <w:r>
        <w:t>Visto que cada disco só pode ficar ordenado n</w:t>
      </w:r>
      <w:r w:rsidR="00B96FCA">
        <w:t>os pinos</w:t>
      </w:r>
      <w:r>
        <w:t xml:space="preserve"> se o maior tiver </w:t>
      </w:r>
      <w:r w:rsidR="00B96FCA">
        <w:t xml:space="preserve">em baixo e o mais pequeno tiver em cima. Então podemos dizer que os discos N </w:t>
      </w:r>
      <w:r w:rsidR="00B96FCA" w:rsidRPr="00B96FCA">
        <w:t>são numerados por ordem crescente de tamanho 1</w:t>
      </w:r>
      <w:r w:rsidR="00B96FCA">
        <w:t xml:space="preserve"> á</w:t>
      </w:r>
      <w:r w:rsidR="00B96FCA" w:rsidRPr="00B96FCA">
        <w:t xml:space="preserve"> n</w:t>
      </w:r>
      <w:r w:rsidR="00B96FCA">
        <w:t xml:space="preserve">. cada pino como uma lista ordenada de números inteiros correspondentes a que os discos estão nessa cavilha. As </w:t>
      </w:r>
      <w:r w:rsidR="00B96FCA" w:rsidRPr="00B96FCA">
        <w:t>três listas, correspondentes a que discos estão em que cavilha.</w:t>
      </w:r>
    </w:p>
    <w:p w14:paraId="502FE582" w14:textId="5F3371AF" w:rsidR="00CA75E1" w:rsidRDefault="00BE6639" w:rsidP="00B96FCA">
      <w:pPr>
        <w:pStyle w:val="PargrafodaLista"/>
        <w:numPr>
          <w:ilvl w:val="0"/>
          <w:numId w:val="1"/>
        </w:numPr>
        <w:ind w:left="360"/>
      </w:pPr>
      <w:r>
        <w:t>4</w:t>
      </w:r>
    </w:p>
    <w:p w14:paraId="2AAF5162" w14:textId="77777777" w:rsidR="00CA75E1" w:rsidRDefault="00CA75E1" w:rsidP="00CA75E1">
      <w:pPr>
        <w:pStyle w:val="PargrafodaLista"/>
        <w:numPr>
          <w:ilvl w:val="0"/>
          <w:numId w:val="1"/>
        </w:numPr>
      </w:pPr>
      <w:r>
        <w:t>([1, ..., n], [], [])</w:t>
      </w:r>
    </w:p>
    <w:p w14:paraId="26C54523" w14:textId="4EB5CFC9" w:rsidR="00CA75E1" w:rsidRDefault="00567537" w:rsidP="00CA75E1">
      <w:pPr>
        <w:pStyle w:val="PargrafodaLista"/>
        <w:numPr>
          <w:ilvl w:val="0"/>
          <w:numId w:val="1"/>
        </w:numPr>
      </w:pPr>
      <w:r>
        <w:t>Se colocarmos</w:t>
      </w:r>
      <w:r w:rsidR="00CA75E1">
        <w:t xml:space="preserve"> o primeiro inteiro de qualquer lista e empurrá-lo para a frente de outra lista, desde que é menor do que o número inteiro atualmente na frente da lista que está a cavilha a ser movida para.</w:t>
      </w:r>
    </w:p>
    <w:p w14:paraId="7B33611D" w14:textId="4133C810" w:rsidR="00567537" w:rsidRDefault="00567537" w:rsidP="00CA75E1">
      <w:pPr>
        <w:pStyle w:val="PargrafodaLista"/>
        <w:numPr>
          <w:ilvl w:val="0"/>
          <w:numId w:val="1"/>
        </w:numPr>
      </w:pPr>
      <w:r w:rsidRPr="00567537">
        <w:t>O estado é o mesmo que ([], [], [1, ..., n])</w:t>
      </w:r>
    </w:p>
    <w:p w14:paraId="7A8ED2E5" w14:textId="4EBBE720" w:rsidR="001226CD" w:rsidRDefault="001226CD" w:rsidP="001226CD"/>
    <w:p w14:paraId="199E8C92" w14:textId="709F4188" w:rsidR="001226CD" w:rsidRPr="003B4CC5" w:rsidRDefault="001226CD" w:rsidP="001226CD">
      <w:pPr>
        <w:rPr>
          <w:b/>
          <w:bCs/>
          <w:sz w:val="32"/>
          <w:szCs w:val="32"/>
        </w:rPr>
      </w:pPr>
      <w:r w:rsidRPr="003B4CC5">
        <w:rPr>
          <w:b/>
          <w:bCs/>
          <w:sz w:val="32"/>
          <w:szCs w:val="32"/>
        </w:rPr>
        <w:t xml:space="preserve">2 </w:t>
      </w:r>
      <w:proofErr w:type="spellStart"/>
      <w:r w:rsidRPr="003B4CC5">
        <w:rPr>
          <w:b/>
          <w:bCs/>
          <w:sz w:val="32"/>
          <w:szCs w:val="32"/>
        </w:rPr>
        <w:t>Search</w:t>
      </w:r>
      <w:proofErr w:type="spellEnd"/>
      <w:r w:rsidRPr="003B4CC5">
        <w:rPr>
          <w:b/>
          <w:bCs/>
          <w:sz w:val="32"/>
          <w:szCs w:val="32"/>
        </w:rPr>
        <w:t xml:space="preserve"> </w:t>
      </w:r>
      <w:proofErr w:type="spellStart"/>
      <w:r w:rsidRPr="003B4CC5">
        <w:rPr>
          <w:b/>
          <w:bCs/>
          <w:sz w:val="32"/>
          <w:szCs w:val="32"/>
        </w:rPr>
        <w:t>and</w:t>
      </w:r>
      <w:proofErr w:type="spellEnd"/>
      <w:r w:rsidRPr="003B4CC5">
        <w:rPr>
          <w:b/>
          <w:bCs/>
          <w:sz w:val="32"/>
          <w:szCs w:val="32"/>
        </w:rPr>
        <w:t xml:space="preserve"> </w:t>
      </w:r>
      <w:proofErr w:type="spellStart"/>
      <w:r w:rsidRPr="003B4CC5">
        <w:rPr>
          <w:b/>
          <w:bCs/>
          <w:sz w:val="32"/>
          <w:szCs w:val="32"/>
        </w:rPr>
        <w:t>Heuristics</w:t>
      </w:r>
      <w:proofErr w:type="spellEnd"/>
    </w:p>
    <w:p w14:paraId="2415DE50" w14:textId="371A527F" w:rsidR="001226CD" w:rsidRDefault="001226CD" w:rsidP="001226CD">
      <w:pPr>
        <w:pStyle w:val="PargrafodaLista"/>
        <w:numPr>
          <w:ilvl w:val="0"/>
          <w:numId w:val="2"/>
        </w:numPr>
      </w:pPr>
      <w:r>
        <w:t>O tamanho do espaço de estado é de 4MN (</w:t>
      </w:r>
      <w:proofErr w:type="spellStart"/>
      <w:r>
        <w:t>Vmax</w:t>
      </w:r>
      <w:proofErr w:type="spellEnd"/>
      <w:r>
        <w:t xml:space="preserve"> + 1). A representação do estado é (direção virada, x, y, velocidade). Nota que a velocidade pode assumir qualquer valor em {0, ..., </w:t>
      </w:r>
      <w:proofErr w:type="spellStart"/>
      <w:r>
        <w:t>Vmax</w:t>
      </w:r>
      <w:proofErr w:type="spellEnd"/>
      <w:r>
        <w:t>}.</w:t>
      </w:r>
    </w:p>
    <w:p w14:paraId="07DB961A" w14:textId="77777777" w:rsidR="005F7F28" w:rsidRDefault="005F7F28" w:rsidP="005F7F28"/>
    <w:p w14:paraId="6E5B0009" w14:textId="4C42392E" w:rsidR="001226CD" w:rsidRDefault="001226CD" w:rsidP="001226CD">
      <w:pPr>
        <w:pStyle w:val="PargrafodaLista"/>
        <w:numPr>
          <w:ilvl w:val="0"/>
          <w:numId w:val="2"/>
        </w:numPr>
      </w:pPr>
      <w:r>
        <w:t xml:space="preserve">Não, a distância de Manhattan não é uma heurística admissível. O agente pode mover-se a uma velocidade média de mais de 1 (primeiro acelerando até </w:t>
      </w:r>
      <w:proofErr w:type="spellStart"/>
      <w:r>
        <w:t>Vmax</w:t>
      </w:r>
      <w:proofErr w:type="spellEnd"/>
      <w:r>
        <w:t xml:space="preserve"> e depois abrandando até 0 à medida que alcança o objetivo), e assim pode alcançar o objetivo em menos etapas de tempo do que há quadrados entre ela e a meta. Um exemplo específico: o alvo é 6 quadrados e a velocidade do agente já é de 4. Ao tomar apenas 4 </w:t>
      </w:r>
      <w:r w:rsidR="00E77485">
        <w:t>ações</w:t>
      </w:r>
      <w:r>
        <w:t xml:space="preserve"> lentas, alcança o objetivo com uma velocidade 0.</w:t>
      </w:r>
    </w:p>
    <w:p w14:paraId="23987C18" w14:textId="77777777" w:rsidR="005F7F28" w:rsidRDefault="005F7F28" w:rsidP="005F7F28"/>
    <w:p w14:paraId="54F76EAA" w14:textId="77777777" w:rsidR="00E77485" w:rsidRDefault="00E77485" w:rsidP="00E77485">
      <w:pPr>
        <w:pStyle w:val="PargrafodaLista"/>
        <w:numPr>
          <w:ilvl w:val="0"/>
          <w:numId w:val="2"/>
        </w:numPr>
      </w:pPr>
      <w:r>
        <w:t>Aqui estão algumas, por ordem dos mais fracos aos mais fortes:</w:t>
      </w:r>
    </w:p>
    <w:p w14:paraId="335D4F25" w14:textId="74573F62" w:rsidR="00E77485" w:rsidRDefault="00E77485" w:rsidP="00E77485">
      <w:pPr>
        <w:pStyle w:val="PargrafodaLista"/>
      </w:pPr>
      <w:r>
        <w:t xml:space="preserve"> O número de voltas necessárias para o agente enfrentar o objetivo.</w:t>
      </w:r>
    </w:p>
    <w:p w14:paraId="01A96299" w14:textId="1FB1CCF5" w:rsidR="00E77485" w:rsidRDefault="00E77485" w:rsidP="00E77485">
      <w:pPr>
        <w:pStyle w:val="PargrafodaLista"/>
      </w:pPr>
      <w:r>
        <w:t xml:space="preserve"> Considerar um relaxamento do problema onde não há paredes, o agente pode virar e mudar de velocidade arbitrariamente. Neste problema descontraído, o agente movia-se com </w:t>
      </w:r>
      <w:proofErr w:type="spellStart"/>
      <w:r>
        <w:t>Vmax</w:t>
      </w:r>
      <w:proofErr w:type="spellEnd"/>
      <w:r>
        <w:t xml:space="preserve">, e de repente parava no objetivo, demorando assim </w:t>
      </w:r>
      <w:proofErr w:type="spellStart"/>
      <w:r>
        <w:t>dmanhattan</w:t>
      </w:r>
      <w:proofErr w:type="spellEnd"/>
      <w:r>
        <w:t>/</w:t>
      </w:r>
      <w:proofErr w:type="spellStart"/>
      <w:r>
        <w:t>Vmax</w:t>
      </w:r>
      <w:proofErr w:type="spellEnd"/>
      <w:r>
        <w:t>.</w:t>
      </w:r>
    </w:p>
    <w:p w14:paraId="031085CF" w14:textId="2BEA0F85" w:rsidR="005F7F28" w:rsidRDefault="005F7F28" w:rsidP="00E77485">
      <w:pPr>
        <w:pStyle w:val="PargrafodaLista"/>
      </w:pPr>
    </w:p>
    <w:p w14:paraId="4D62396F" w14:textId="77777777" w:rsidR="005F7F28" w:rsidRDefault="005F7F28" w:rsidP="00E77485">
      <w:pPr>
        <w:pStyle w:val="PargrafodaLista"/>
      </w:pPr>
    </w:p>
    <w:p w14:paraId="5ACB30D7" w14:textId="6141FFDD" w:rsidR="00E77485" w:rsidRDefault="00E77485" w:rsidP="00E77485">
      <w:pPr>
        <w:pStyle w:val="PargrafodaLista"/>
        <w:numPr>
          <w:ilvl w:val="0"/>
          <w:numId w:val="2"/>
        </w:numPr>
      </w:pPr>
      <w:r>
        <w:t xml:space="preserve">Se a função heurística estiver limitada, então a pesquisa gráfica A* acabaria por visitar todos os nós, e encontraria um caminho para o estado de objetivo, se é que existe um. Uma heurística inadmissível não garante a otimização como pode fazer com que o bom objetivo ideal pareça muito distante, e levá-lo a um objetivo </w:t>
      </w:r>
      <w:proofErr w:type="spellStart"/>
      <w:r>
        <w:t>subotimizado</w:t>
      </w:r>
      <w:proofErr w:type="spellEnd"/>
      <w:r>
        <w:t>.</w:t>
      </w:r>
    </w:p>
    <w:p w14:paraId="3C01A9F6" w14:textId="77777777" w:rsidR="005F7F28" w:rsidRDefault="005F7F28" w:rsidP="005F7F28"/>
    <w:p w14:paraId="298D616D" w14:textId="08EBE373" w:rsidR="00E77485" w:rsidRDefault="005F7F28" w:rsidP="005F7F28">
      <w:pPr>
        <w:pStyle w:val="PargrafodaLista"/>
        <w:numPr>
          <w:ilvl w:val="0"/>
          <w:numId w:val="2"/>
        </w:numPr>
      </w:pPr>
      <w:r>
        <w:t>A heurística admissível não garante necessariamente uma otimização; apenas lhes é garantido o retorno de um ótimo solução, se forem também consistentes.</w:t>
      </w:r>
    </w:p>
    <w:p w14:paraId="6956D324" w14:textId="77777777" w:rsidR="005F7F28" w:rsidRDefault="005F7F28" w:rsidP="005F7F28">
      <w:pPr>
        <w:pStyle w:val="PargrafodaLista"/>
      </w:pPr>
    </w:p>
    <w:p w14:paraId="10828337" w14:textId="50A76EB1" w:rsidR="005F7F28" w:rsidRDefault="005F7F28" w:rsidP="005F7F28">
      <w:pPr>
        <w:pStyle w:val="PargrafodaLista"/>
        <w:numPr>
          <w:ilvl w:val="0"/>
          <w:numId w:val="2"/>
        </w:numPr>
      </w:pPr>
      <w:r>
        <w:t xml:space="preserve">O tempo para resolver um problema de pesquisa A* é função de dois </w:t>
      </w:r>
      <w:proofErr w:type="spellStart"/>
      <w:r>
        <w:t>factores</w:t>
      </w:r>
      <w:proofErr w:type="spellEnd"/>
      <w:r>
        <w:t xml:space="preserve">: o número de nós expandidos, e o tempo gasto por nó. Um heurístico inadmissível pode ser mais rápido de calcular, levando a uma solução que é obtida mais rápido devido a menos tempo gasto por nó. Pode também ser uma estimativa mais próxima da função de custo real (ainda que às vezes sobrestimará!), expandindo assim menos nós. Perdemos a garantia de otimização ao utilizar </w:t>
      </w:r>
      <w:proofErr w:type="gramStart"/>
      <w:r>
        <w:t>um heurística inadmissível</w:t>
      </w:r>
      <w:proofErr w:type="gramEnd"/>
      <w:r>
        <w:t xml:space="preserve">. Mas por vezes podemos não ter problemas em encontrar uma solução </w:t>
      </w:r>
      <w:proofErr w:type="spellStart"/>
      <w:r>
        <w:t>sub-óptima</w:t>
      </w:r>
      <w:proofErr w:type="spellEnd"/>
      <w:r>
        <w:t xml:space="preserve"> para um problema de busca.</w:t>
      </w:r>
    </w:p>
    <w:p w14:paraId="5581A6C4" w14:textId="77777777" w:rsidR="005F7F28" w:rsidRDefault="005F7F28" w:rsidP="005F7F28">
      <w:pPr>
        <w:pStyle w:val="PargrafodaLista"/>
      </w:pPr>
    </w:p>
    <w:p w14:paraId="424E6B92" w14:textId="69535670" w:rsidR="005F7F28" w:rsidRDefault="005F7F28" w:rsidP="005F7F28"/>
    <w:p w14:paraId="3D27FCB3" w14:textId="0BC2DF82" w:rsidR="005F7F28" w:rsidRPr="003B4CC5" w:rsidRDefault="005F7F28" w:rsidP="005F7F28">
      <w:pPr>
        <w:rPr>
          <w:b/>
          <w:bCs/>
          <w:sz w:val="32"/>
          <w:szCs w:val="32"/>
        </w:rPr>
      </w:pPr>
      <w:r w:rsidRPr="003B4CC5">
        <w:rPr>
          <w:b/>
          <w:bCs/>
          <w:sz w:val="32"/>
          <w:szCs w:val="32"/>
        </w:rPr>
        <w:t>Games</w:t>
      </w:r>
    </w:p>
    <w:p w14:paraId="4E053CA4" w14:textId="72C8C479" w:rsidR="005F7F28" w:rsidRDefault="00C63914" w:rsidP="005F7F28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B263A10" wp14:editId="6C3E765C">
            <wp:extent cx="5400040" cy="2118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15E" w14:textId="77777777" w:rsidR="005F7F28" w:rsidRDefault="005F7F28" w:rsidP="005F7F28"/>
    <w:p w14:paraId="557FC9E1" w14:textId="1C4AC765" w:rsidR="00CA75E1" w:rsidRDefault="009010EE" w:rsidP="00CA75E1">
      <w:pPr>
        <w:pStyle w:val="PargrafodaLista"/>
        <w:ind w:left="360"/>
      </w:pPr>
      <w:r>
        <w:rPr>
          <w:noProof/>
        </w:rPr>
        <w:drawing>
          <wp:inline distT="0" distB="0" distL="0" distR="0" wp14:anchorId="7BD02AAE" wp14:editId="58772323">
            <wp:extent cx="5400040" cy="2232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2A0A" w14:textId="77777777" w:rsidR="00B96FCA" w:rsidRDefault="00B96FCA" w:rsidP="00B96FCA">
      <w:pPr>
        <w:pStyle w:val="PargrafodaLista"/>
        <w:ind w:left="360"/>
      </w:pPr>
    </w:p>
    <w:p w14:paraId="741EFA8C" w14:textId="77777777" w:rsidR="00B96FCA" w:rsidRDefault="00B96FCA" w:rsidP="00B96FCA">
      <w:pPr>
        <w:pStyle w:val="PargrafodaLista"/>
      </w:pPr>
    </w:p>
    <w:p w14:paraId="7B11C77D" w14:textId="5AC1A977" w:rsidR="00B96FCA" w:rsidRDefault="009010EE" w:rsidP="003B4CC5">
      <w:r>
        <w:t xml:space="preserve">d) </w:t>
      </w:r>
      <w:r w:rsidR="003B4CC5">
        <w:t xml:space="preserve">Nenhum nó pode ser podado. Haverá sempre a possibilidade de </w:t>
      </w:r>
      <w:proofErr w:type="gramStart"/>
      <w:r w:rsidR="003B4CC5">
        <w:t>alguns  folha</w:t>
      </w:r>
      <w:proofErr w:type="gramEnd"/>
      <w:r w:rsidR="003B4CC5">
        <w:t xml:space="preserve"> mais abaixo o ramo terá um valor muito elevado, o que aumenta o valor médio global.</w:t>
      </w:r>
    </w:p>
    <w:p w14:paraId="5EFB37A3" w14:textId="04F262CB" w:rsidR="003B4CC5" w:rsidRDefault="003B4CC5" w:rsidP="003B4CC5"/>
    <w:p w14:paraId="61C4B207" w14:textId="51EE9DCB" w:rsidR="003B4CC5" w:rsidRDefault="003B4CC5" w:rsidP="003B4CC5"/>
    <w:p w14:paraId="4A285A20" w14:textId="77777777" w:rsidR="003B4CC5" w:rsidRDefault="003B4CC5" w:rsidP="003B4CC5"/>
    <w:p w14:paraId="146A1FD9" w14:textId="528F3304" w:rsidR="003B4CC5" w:rsidRPr="003B4CC5" w:rsidRDefault="003B4CC5" w:rsidP="003B4CC5">
      <w:pPr>
        <w:rPr>
          <w:b/>
          <w:bCs/>
          <w:sz w:val="36"/>
          <w:szCs w:val="36"/>
        </w:rPr>
      </w:pPr>
      <w:proofErr w:type="spellStart"/>
      <w:proofErr w:type="gramStart"/>
      <w:r w:rsidRPr="003B4CC5">
        <w:rPr>
          <w:b/>
          <w:bCs/>
          <w:sz w:val="36"/>
          <w:szCs w:val="36"/>
        </w:rPr>
        <w:t>Nonzero</w:t>
      </w:r>
      <w:proofErr w:type="spellEnd"/>
      <w:r w:rsidRPr="003B4CC5">
        <w:rPr>
          <w:b/>
          <w:bCs/>
          <w:sz w:val="36"/>
          <w:szCs w:val="36"/>
        </w:rPr>
        <w:t>-sum Games</w:t>
      </w:r>
      <w:proofErr w:type="gramEnd"/>
    </w:p>
    <w:p w14:paraId="5AA4F2CC" w14:textId="0B513675" w:rsidR="003B4CC5" w:rsidRDefault="003B4CC5" w:rsidP="003B4CC5">
      <w:r>
        <w:t>1)</w:t>
      </w:r>
      <w:r>
        <w:rPr>
          <w:noProof/>
        </w:rPr>
        <w:drawing>
          <wp:inline distT="0" distB="0" distL="0" distR="0" wp14:anchorId="2BDB1D77" wp14:editId="1BA0C522">
            <wp:extent cx="5400040" cy="22409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755A" w14:textId="18E49C00" w:rsidR="003B4CC5" w:rsidRDefault="003B4CC5" w:rsidP="003B4CC5">
      <w:r>
        <w:t>2) Nenhum nó pode ser podado. Porque este jogo não é zero, pode existir um nó de folha em qualquer parte da árvore que seja bom tanto para o jogador A como para o jogador B.</w:t>
      </w:r>
    </w:p>
    <w:p w14:paraId="75CF5BE3" w14:textId="77777777" w:rsidR="003B4CC5" w:rsidRDefault="003B4CC5" w:rsidP="003B4CC5"/>
    <w:p w14:paraId="6F9A13B1" w14:textId="77777777" w:rsidR="003B4CC5" w:rsidRDefault="003B4CC5" w:rsidP="003B4CC5"/>
    <w:sectPr w:rsidR="003B4CC5" w:rsidSect="00E9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F9A"/>
    <w:multiLevelType w:val="hybridMultilevel"/>
    <w:tmpl w:val="B2BEC22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9C"/>
    <w:multiLevelType w:val="hybridMultilevel"/>
    <w:tmpl w:val="BC1896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A4187"/>
    <w:multiLevelType w:val="hybridMultilevel"/>
    <w:tmpl w:val="2CE016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5E"/>
    <w:rsid w:val="00041D70"/>
    <w:rsid w:val="001226CD"/>
    <w:rsid w:val="00293180"/>
    <w:rsid w:val="003B4CC5"/>
    <w:rsid w:val="00567537"/>
    <w:rsid w:val="005F7F28"/>
    <w:rsid w:val="009010EE"/>
    <w:rsid w:val="00AB5955"/>
    <w:rsid w:val="00B8615A"/>
    <w:rsid w:val="00B96FCA"/>
    <w:rsid w:val="00BE6639"/>
    <w:rsid w:val="00C4695E"/>
    <w:rsid w:val="00C63914"/>
    <w:rsid w:val="00CA75E1"/>
    <w:rsid w:val="00E77485"/>
    <w:rsid w:val="00E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608"/>
  <w15:chartTrackingRefBased/>
  <w15:docId w15:val="{C4A910AE-F868-45D8-B5DD-101A4507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2021-12-06T18:01:00Z</dcterms:created>
  <dcterms:modified xsi:type="dcterms:W3CDTF">2021-12-07T17:16:00Z</dcterms:modified>
</cp:coreProperties>
</file>