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EB" w:rsidRPr="009244EB" w:rsidRDefault="009244EB" w:rsidP="0092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244EB">
        <w:rPr>
          <w:rFonts w:ascii="Times New Roman" w:eastAsia="Times New Roman" w:hAnsi="Times New Roman" w:cs="Times New Roman"/>
          <w:sz w:val="24"/>
          <w:szCs w:val="24"/>
          <w:lang w:eastAsia="nb-NO"/>
        </w:rPr>
        <w:t>Dette programmet er delt opp i en 2-splitt hvor du trener overkropp eller nedre del av kroppen.</w:t>
      </w:r>
      <w:r w:rsidRPr="009244E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  <w:t>Du er avh</w:t>
      </w:r>
      <w:bookmarkStart w:id="0" w:name="_GoBack"/>
      <w:bookmarkEnd w:id="0"/>
      <w:r w:rsidRPr="009244EB">
        <w:rPr>
          <w:rFonts w:ascii="Times New Roman" w:eastAsia="Times New Roman" w:hAnsi="Times New Roman" w:cs="Times New Roman"/>
          <w:sz w:val="24"/>
          <w:szCs w:val="24"/>
          <w:lang w:eastAsia="nb-NO"/>
        </w:rPr>
        <w:t>engig av å kunne trene 3 dager i uken hvor du skal ha en hviledag mellom dag 2 og den tredje dagen du trener, så det kan se slik ut: mandag(dag1), tirsdag(dag2) og torsdag(dag1). Varm opp med 2/3 av normal vekt før du begynner med den fulle vekten.</w:t>
      </w:r>
      <w:r w:rsidRPr="009244E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  <w:t>Gjør to øvelsere "back to back" (supersett) uten hvile i mellom, for så å ta en pause på 1 min. Deretter tar du for deg de 2 neste øvelsene uten hvile.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936"/>
      </w:tblGrid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Dag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Dag 2</w:t>
            </w: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Benkpress.5*5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Knebøy 6*3-5reps</w:t>
            </w: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Stående roing 5*5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Markløft 6*3-5 reps</w:t>
            </w: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Skuldepressmaskin 5*5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leg-curl pilatesball 4*6 reps</w:t>
            </w: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Chins/pull-up 5*5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Kabel hamstring curl 3*8 reps</w:t>
            </w: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Knestående skrå sit-up 3*8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9244EB" w:rsidRPr="009244EB" w:rsidTr="009244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9244EB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Beinhev 3*8</w:t>
            </w:r>
            <w:r w:rsidRPr="009244EB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244EB" w:rsidRPr="009244EB" w:rsidRDefault="009244EB" w:rsidP="0092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:rsidR="009A2EA5" w:rsidRDefault="009A2EA5"/>
    <w:sectPr w:rsidR="009A2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EB"/>
    <w:rsid w:val="009244EB"/>
    <w:rsid w:val="009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631</Characters>
  <Application>Microsoft Office Word</Application>
  <DocSecurity>0</DocSecurity>
  <Lines>315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2013-11-12T16:14:00Z</dcterms:created>
  <dcterms:modified xsi:type="dcterms:W3CDTF">2013-11-12T16:15:00Z</dcterms:modified>
</cp:coreProperties>
</file>