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62" w:rsidRDefault="00D32662">
      <w:pPr>
        <w:rPr>
          <w:b/>
          <w:sz w:val="40"/>
          <w:szCs w:val="40"/>
        </w:rPr>
      </w:pPr>
      <w:r w:rsidRPr="00D32662">
        <w:rPr>
          <w:b/>
          <w:sz w:val="40"/>
          <w:szCs w:val="40"/>
        </w:rPr>
        <w:t>Treningsprogram for basketspillere</w:t>
      </w:r>
    </w:p>
    <w:p w:rsidR="00D32662" w:rsidRPr="00D32662" w:rsidRDefault="00D32662">
      <w:pPr>
        <w:rPr>
          <w:sz w:val="28"/>
          <w:szCs w:val="28"/>
        </w:rPr>
      </w:pPr>
      <w:r w:rsidRPr="00D32662">
        <w:rPr>
          <w:sz w:val="28"/>
          <w:szCs w:val="28"/>
        </w:rPr>
        <w:t>Tren programmet 2-3 ganger i uken hvor du kan bytte på tidlig eller sent pre</w:t>
      </w:r>
      <w:bookmarkStart w:id="0" w:name="_GoBack"/>
      <w:bookmarkEnd w:id="0"/>
      <w:r w:rsidRPr="00D32662">
        <w:rPr>
          <w:sz w:val="28"/>
          <w:szCs w:val="28"/>
        </w:rPr>
        <w:t>-season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3780"/>
      </w:tblGrid>
      <w:tr w:rsidR="00D32662" w:rsidRPr="00D32662" w:rsidTr="00D326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  <w:t>Tidlig pre-season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  <w:t>Sent pre-season</w:t>
            </w:r>
          </w:p>
        </w:tc>
      </w:tr>
      <w:tr w:rsidR="00D32662" w:rsidRPr="00D32662" w:rsidTr="00D326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Utfall stang 3*12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Knebøy 3*9-10 reps</w:t>
            </w:r>
          </w:p>
        </w:tc>
      </w:tr>
      <w:tr w:rsidR="00D32662" w:rsidRPr="00D32662" w:rsidTr="00D326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Liggende beinhev 3*15-20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Benkpress 3*10-12 reps</w:t>
            </w:r>
          </w:p>
        </w:tc>
      </w:tr>
      <w:tr w:rsidR="00D32662" w:rsidRPr="00D32662" w:rsidTr="00D326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Sittende triceps extension 2*12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Rumensk markløft 3*9-10 reps</w:t>
            </w:r>
          </w:p>
        </w:tc>
      </w:tr>
      <w:tr w:rsidR="00D32662" w:rsidRPr="00D32662" w:rsidTr="00D326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Rumensk markløft 3*10-12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Chins 3*9-10</w:t>
            </w:r>
          </w:p>
        </w:tc>
      </w:tr>
      <w:tr w:rsidR="00D32662" w:rsidRPr="00D32662" w:rsidTr="00D326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Skråbenk manualer 3*15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Tåhev maskin 3*10 reps</w:t>
            </w:r>
          </w:p>
        </w:tc>
      </w:tr>
      <w:tr w:rsidR="00D32662" w:rsidRPr="00D32662" w:rsidTr="00D326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Nedtrekk 3*12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Push press 3*10 reps</w:t>
            </w:r>
          </w:p>
        </w:tc>
      </w:tr>
      <w:tr w:rsidR="00D32662" w:rsidRPr="00D32662" w:rsidTr="00D326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Bicepscurl 4*10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Side lunge 3*10 reps</w:t>
            </w:r>
          </w:p>
        </w:tc>
      </w:tr>
      <w:tr w:rsidR="00D32662" w:rsidRPr="00D32662" w:rsidTr="00D326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Sittende roing 3*10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662" w:rsidRPr="00D32662" w:rsidRDefault="00D32662" w:rsidP="00D3266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D3266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Drag curl 3*10 reps</w:t>
            </w:r>
          </w:p>
        </w:tc>
      </w:tr>
    </w:tbl>
    <w:p w:rsidR="00361EFE" w:rsidRDefault="00361EFE"/>
    <w:sectPr w:rsidR="00361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62"/>
    <w:rsid w:val="00361EFE"/>
    <w:rsid w:val="00D3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</dc:creator>
  <cp:lastModifiedBy>Mats</cp:lastModifiedBy>
  <cp:revision>1</cp:revision>
  <dcterms:created xsi:type="dcterms:W3CDTF">2013-11-10T14:14:00Z</dcterms:created>
  <dcterms:modified xsi:type="dcterms:W3CDTF">2013-11-10T14:15:00Z</dcterms:modified>
</cp:coreProperties>
</file>