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19A31C4D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2F5">
        <w:rPr>
          <w:rFonts w:ascii="Palatino Linotype" w:hAnsi="Palatino Linotype"/>
          <w:sz w:val="20"/>
          <w:szCs w:val="20"/>
        </w:rPr>
        <w:t>Fredy Abreu</w:t>
      </w:r>
    </w:p>
    <w:p w14:paraId="527E3CD8" w14:textId="08CB7A5B" w:rsidR="007C3ECF" w:rsidRPr="00BB2E58" w:rsidRDefault="00A122F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0121BD38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644BDDC2" w:rsidR="00A256F1" w:rsidRPr="00C171A7" w:rsidRDefault="00A122F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UCF Student who took intro to c programming before</w:t>
            </w:r>
          </w:p>
        </w:tc>
        <w:tc>
          <w:tcPr>
            <w:tcW w:w="1080" w:type="dxa"/>
          </w:tcPr>
          <w:p w14:paraId="2B3CF12C" w14:textId="180C5D4E" w:rsidR="00A256F1" w:rsidRPr="00C171A7" w:rsidRDefault="00A122F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0E2B762C" w:rsidR="00A256F1" w:rsidRPr="00C171A7" w:rsidRDefault="00A122F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5: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00pm</w:t>
            </w:r>
          </w:p>
        </w:tc>
        <w:tc>
          <w:tcPr>
            <w:tcW w:w="1548" w:type="dxa"/>
          </w:tcPr>
          <w:p w14:paraId="11281497" w14:textId="3BE6F40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A122F5">
              <w:rPr>
                <w:rFonts w:ascii="Palatino Linotype" w:hAnsi="Palatino Linotype"/>
                <w:sz w:val="20"/>
                <w:szCs w:val="20"/>
              </w:rPr>
              <w:t>40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721C7E0D" w:rsidR="00A256F1" w:rsidRPr="00C171A7" w:rsidRDefault="00A122F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UCF entrepreneur Alumni who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deals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with coding in his business</w:t>
            </w:r>
          </w:p>
        </w:tc>
        <w:tc>
          <w:tcPr>
            <w:tcW w:w="1080" w:type="dxa"/>
          </w:tcPr>
          <w:p w14:paraId="0142619E" w14:textId="4E52BBA2" w:rsidR="00A256F1" w:rsidRPr="00C171A7" w:rsidRDefault="00A122F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90" w:type="dxa"/>
          </w:tcPr>
          <w:p w14:paraId="6AA7AA3C" w14:textId="6C8B5221" w:rsidR="00A256F1" w:rsidRPr="00C171A7" w:rsidRDefault="00A122F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3D3AB6B6" w14:textId="0DFC1DE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A122F5">
              <w:rPr>
                <w:rFonts w:ascii="Palatino Linotype" w:hAnsi="Palatino Linotype"/>
                <w:sz w:val="20"/>
                <w:szCs w:val="20"/>
              </w:rPr>
              <w:t>30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45540BC3" w14:textId="7564925E" w:rsidR="00C171A7" w:rsidRPr="00A122F5" w:rsidRDefault="00C171A7" w:rsidP="00A122F5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A122F5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CB85" w14:textId="77777777" w:rsidR="00C700AA" w:rsidRDefault="00C700AA" w:rsidP="007C3ECF">
      <w:r>
        <w:separator/>
      </w:r>
    </w:p>
  </w:endnote>
  <w:endnote w:type="continuationSeparator" w:id="0">
    <w:p w14:paraId="585177D3" w14:textId="77777777" w:rsidR="00C700AA" w:rsidRDefault="00C700AA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42B21" w14:textId="77777777" w:rsidR="00C700AA" w:rsidRDefault="00C700AA" w:rsidP="007C3ECF">
      <w:r>
        <w:separator/>
      </w:r>
    </w:p>
  </w:footnote>
  <w:footnote w:type="continuationSeparator" w:id="0">
    <w:p w14:paraId="7F3B4434" w14:textId="77777777" w:rsidR="00C700AA" w:rsidRDefault="00C700AA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1689F1B2" w:rsidR="007C3ECF" w:rsidRDefault="00A122F5" w:rsidP="007C3ECF">
    <w:pPr>
      <w:pStyle w:val="Header"/>
      <w:jc w:val="right"/>
    </w:pPr>
    <w:r>
      <w:t>Fredy Abreu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122F5"/>
    <w:rsid w:val="00A256F1"/>
    <w:rsid w:val="00BB2E58"/>
    <w:rsid w:val="00C171A7"/>
    <w:rsid w:val="00C700AA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265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Fredy Abreu</cp:lastModifiedBy>
  <cp:revision>16</cp:revision>
  <dcterms:created xsi:type="dcterms:W3CDTF">2012-10-02T04:22:00Z</dcterms:created>
  <dcterms:modified xsi:type="dcterms:W3CDTF">2024-09-10T03:50:00Z</dcterms:modified>
</cp:coreProperties>
</file>