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50" w:rsidRPr="006D7650" w:rsidRDefault="006D7650" w:rsidP="006D7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  <w:t>Guía de Instalación y Ejecución del Chatbot MiMenú</w:t>
      </w:r>
    </w:p>
    <w:p w:rsidR="006D7650" w:rsidRPr="006D7650" w:rsidRDefault="006D7650" w:rsidP="006D7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Requisitos Previos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Antes de ejecutar el chatbot, asegúrate de tener instalado:</w:t>
      </w:r>
    </w:p>
    <w:p w:rsidR="006D7650" w:rsidRPr="006D7650" w:rsidRDefault="006D7650" w:rsidP="006D7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3.11 o superior</w:t>
      </w:r>
    </w:p>
    <w:p w:rsidR="006D7650" w:rsidRPr="006D7650" w:rsidRDefault="006D7650" w:rsidP="006D7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pip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(administrador de paquetes de Python)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Para verificar la versión de Python instalada, ejecuta en la terminal: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python --version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Si no tienes Python instalado, descárgalo desde </w:t>
      </w:r>
      <w:r w:rsidRPr="006D765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instrText xml:space="preserve"> HYPERLINK "https://www.python.org/downloads/" </w:instrText>
      </w:r>
      <w:r w:rsidRPr="006D765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765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CO"/>
        </w:rPr>
        <w:t>python.org</w:t>
      </w:r>
      <w:r w:rsidRPr="006D765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6D7650" w:rsidRPr="006D7650" w:rsidRDefault="006D7650" w:rsidP="006D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7650" w:rsidRPr="006D7650" w:rsidRDefault="006D7650" w:rsidP="006D7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Instalación de Librerías Necesarias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Ejecuta el siguiente comando en la terminal para instalar todas las dependencias necesarias: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pip install nltk pyspellchecker</w:t>
      </w:r>
    </w:p>
    <w:p w:rsidR="006D7650" w:rsidRPr="006D7650" w:rsidRDefault="006D7650" w:rsidP="006D7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Nota: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Si estás en Windows y usas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python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lugar de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python3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, usa: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 xml:space="preserve">python -m pip install 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  <w:r w:rsidRPr="006D7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pyspellchecker</w:t>
      </w:r>
      <w:proofErr w:type="spellEnd"/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Adicionalmente, el programa necesita descargar algunos recursos de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nltk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. Para hacerlo, abre Python en la terminal ejecutando: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python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Luego, dentro del entorno interactivo de Python, ejecuta: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650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6D765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punkt</w:t>
      </w:r>
      <w:proofErr w:type="spellEnd"/>
      <w:r w:rsidRPr="006D7650">
        <w:rPr>
          <w:rFonts w:ascii="Courier New" w:eastAsia="Times New Roman" w:hAnsi="Courier New" w:cs="Courier New"/>
          <w:sz w:val="20"/>
          <w:szCs w:val="20"/>
        </w:rPr>
        <w:t>")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Esto garantizará que el tokenizador de palabras esté disponible para el chatbot.</w:t>
      </w:r>
    </w:p>
    <w:p w:rsidR="006D7650" w:rsidRPr="006D7650" w:rsidRDefault="006D7650" w:rsidP="006D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7650" w:rsidRPr="006D7650" w:rsidRDefault="006D7650" w:rsidP="006D7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Ejecución del Chatbot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 xml:space="preserve">Una vez instaladas las dependencias, navega hasta la carpeta donde está ubicado el archivo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chatbotmimenu.py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. Luego, ejecúta el siguiente comando: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/>
        </w:rPr>
      </w:pP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python chatbotmimenu.py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Si estás en Windows y el comando anterior no funciona, intenta: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>python3 chatbotmimenu.py</w:t>
      </w:r>
    </w:p>
    <w:p w:rsidR="006D7650" w:rsidRPr="006D7650" w:rsidRDefault="006D7650" w:rsidP="006D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7650" w:rsidRPr="006D7650" w:rsidRDefault="006D7650" w:rsidP="006D7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Solución de Problemas</w:t>
      </w:r>
    </w:p>
    <w:p w:rsidR="006D7650" w:rsidRPr="006D7650" w:rsidRDefault="006D7650" w:rsidP="006D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1. ModuleNotFoundError: No module named 'nltk'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Si ves este error, significa que la librería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nltk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no está instalada correctamente. </w:t>
      </w:r>
      <w:proofErr w:type="spellStart"/>
      <w:r w:rsidRPr="006D7650">
        <w:rPr>
          <w:rFonts w:ascii="Times New Roman" w:eastAsia="Times New Roman" w:hAnsi="Times New Roman" w:cs="Times New Roman"/>
          <w:sz w:val="24"/>
          <w:szCs w:val="24"/>
        </w:rPr>
        <w:t>Intenta</w:t>
      </w:r>
      <w:proofErr w:type="spellEnd"/>
      <w:r w:rsidRPr="006D7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7650">
        <w:rPr>
          <w:rFonts w:ascii="Times New Roman" w:eastAsia="Times New Roman" w:hAnsi="Times New Roman" w:cs="Times New Roman"/>
          <w:sz w:val="24"/>
          <w:szCs w:val="24"/>
        </w:rPr>
        <w:t>reinstalarla</w:t>
      </w:r>
      <w:proofErr w:type="spellEnd"/>
      <w:r w:rsidRPr="006D7650">
        <w:rPr>
          <w:rFonts w:ascii="Times New Roman" w:eastAsia="Times New Roman" w:hAnsi="Times New Roman" w:cs="Times New Roman"/>
          <w:sz w:val="24"/>
          <w:szCs w:val="24"/>
        </w:rPr>
        <w:t xml:space="preserve"> con: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 xml:space="preserve">pip install --upgrade 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:rsidR="006D7650" w:rsidRPr="006D7650" w:rsidRDefault="006D7650" w:rsidP="006D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>ModuleNotFoundError</w:t>
      </w:r>
      <w:proofErr w:type="spellEnd"/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>: No module named 'spellchecker'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Si el error es sobre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spellchecker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, instala el paquete con: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pyspellchecker</w:t>
      </w:r>
      <w:proofErr w:type="spellEnd"/>
    </w:p>
    <w:p w:rsidR="006D7650" w:rsidRPr="006D7650" w:rsidRDefault="006D7650" w:rsidP="006D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>LookupError</w:t>
      </w:r>
      <w:proofErr w:type="spellEnd"/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Resource </w:t>
      </w:r>
      <w:proofErr w:type="spellStart"/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>punkt</w:t>
      </w:r>
      <w:proofErr w:type="spellEnd"/>
      <w:r w:rsidRPr="006D7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found</w:t>
      </w:r>
    </w:p>
    <w:p w:rsidR="006D765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Si el chatbot no encuentra el recurso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punkt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, vuelve a ejecutar: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650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6D765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7650">
        <w:rPr>
          <w:rFonts w:ascii="Courier New" w:eastAsia="Times New Roman" w:hAnsi="Courier New" w:cs="Courier New"/>
          <w:sz w:val="20"/>
          <w:szCs w:val="20"/>
        </w:rPr>
        <w:t>punkt</w:t>
      </w:r>
      <w:proofErr w:type="spellEnd"/>
      <w:r w:rsidRPr="006D7650">
        <w:rPr>
          <w:rFonts w:ascii="Courier New" w:eastAsia="Times New Roman" w:hAnsi="Courier New" w:cs="Courier New"/>
          <w:sz w:val="20"/>
          <w:szCs w:val="20"/>
        </w:rPr>
        <w:t>")</w:t>
      </w:r>
    </w:p>
    <w:p w:rsidR="006D7650" w:rsidRPr="006D7650" w:rsidRDefault="006D7650" w:rsidP="006D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7650" w:rsidRPr="006D7650" w:rsidRDefault="006D7650" w:rsidP="006D7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D7650">
        <w:rPr>
          <w:rFonts w:ascii="Times New Roman" w:eastAsia="Times New Roman" w:hAnsi="Times New Roman" w:cs="Times New Roman"/>
          <w:b/>
          <w:bCs/>
          <w:sz w:val="36"/>
          <w:szCs w:val="36"/>
        </w:rPr>
        <w:t>Notas</w:t>
      </w:r>
      <w:proofErr w:type="spellEnd"/>
      <w:r w:rsidRPr="006D76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Finales</w:t>
      </w:r>
    </w:p>
    <w:p w:rsidR="006D7650" w:rsidRPr="006D7650" w:rsidRDefault="006D7650" w:rsidP="006D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Asegúrate de ejecutar el chatbot desde la carpeta correcta donde está guardado el archivo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chatbotmimenu.py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6D7650" w:rsidRPr="006D7650" w:rsidRDefault="006D7650" w:rsidP="006D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Si usas un entorno virtual (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venv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), actívalo antes de instalar las dependencias.</w:t>
      </w:r>
    </w:p>
    <w:p w:rsidR="006D7650" w:rsidRPr="006D7650" w:rsidRDefault="006D7650" w:rsidP="006D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Si tienes problemas con </w:t>
      </w:r>
      <w:r w:rsidRPr="006D7650">
        <w:rPr>
          <w:rFonts w:ascii="Courier New" w:eastAsia="Times New Roman" w:hAnsi="Courier New" w:cs="Courier New"/>
          <w:sz w:val="20"/>
          <w:szCs w:val="20"/>
          <w:lang w:val="es-CO"/>
        </w:rPr>
        <w:t>PATH</w:t>
      </w: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, intenta ejecutar Python desde su ruta completa, por ejemplo:</w:t>
      </w:r>
    </w:p>
    <w:p w:rsidR="006D7650" w:rsidRPr="006D7650" w:rsidRDefault="006D7650" w:rsidP="006D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650">
        <w:rPr>
          <w:rFonts w:ascii="Courier New" w:eastAsia="Times New Roman" w:hAnsi="Courier New" w:cs="Courier New"/>
          <w:sz w:val="20"/>
          <w:szCs w:val="20"/>
        </w:rPr>
        <w:t>C:/Users/Usuario/AppData/Local/Programs/Python/Python311/python.exe chatbotmimenu.py</w:t>
      </w:r>
    </w:p>
    <w:p w:rsidR="00CB6630" w:rsidRPr="006D7650" w:rsidRDefault="006D7650" w:rsidP="006D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Con esto, deberías poder ejecutar el </w:t>
      </w:r>
      <w:proofErr w:type="spellStart"/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>chatbot</w:t>
      </w:r>
      <w:proofErr w:type="spellEnd"/>
      <w:r w:rsidRPr="006D765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sin problemas. </w:t>
      </w:r>
      <w:r w:rsidRPr="006D7650">
        <w:rPr>
          <w:rFonts w:ascii="Times New Roman" w:eastAsia="Times New Roman" w:hAnsi="Times New Roman" w:cs="Times New Roman"/>
          <w:sz w:val="24"/>
          <w:szCs w:val="24"/>
        </w:rPr>
        <w:t>¡</w:t>
      </w:r>
      <w:proofErr w:type="spellStart"/>
      <w:r w:rsidRPr="006D7650">
        <w:rPr>
          <w:rFonts w:ascii="Times New Roman" w:eastAsia="Times New Roman" w:hAnsi="Times New Roman" w:cs="Times New Roman"/>
          <w:sz w:val="24"/>
          <w:szCs w:val="24"/>
        </w:rPr>
        <w:t>Disfruta</w:t>
      </w:r>
      <w:proofErr w:type="spellEnd"/>
      <w:r w:rsidRPr="006D76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D7650">
        <w:rPr>
          <w:rFonts w:ascii="Times New Roman" w:eastAsia="Times New Roman" w:hAnsi="Times New Roman" w:cs="Times New Roman"/>
          <w:sz w:val="24"/>
          <w:szCs w:val="24"/>
        </w:rPr>
        <w:t>MiMenú</w:t>
      </w:r>
      <w:proofErr w:type="spellEnd"/>
      <w:r w:rsidRPr="006D765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6D7650">
        <w:rPr>
          <w:rFonts w:ascii="Segoe UI Symbol" w:eastAsia="Times New Roman" w:hAnsi="Segoe UI Symbol" w:cs="Segoe UI Symbol"/>
          <w:sz w:val="24"/>
          <w:szCs w:val="24"/>
        </w:rPr>
        <w:t>🚀</w:t>
      </w:r>
      <w:bookmarkStart w:id="0" w:name="_GoBack"/>
      <w:bookmarkEnd w:id="0"/>
    </w:p>
    <w:sectPr w:rsidR="00CB6630" w:rsidRPr="006D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E95"/>
    <w:multiLevelType w:val="multilevel"/>
    <w:tmpl w:val="643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70170"/>
    <w:multiLevelType w:val="multilevel"/>
    <w:tmpl w:val="B31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0"/>
    <w:rsid w:val="006D7650"/>
    <w:rsid w:val="00C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214E"/>
  <w15:chartTrackingRefBased/>
  <w15:docId w15:val="{8E83C195-F3C8-479B-BCB2-D24B9B2F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D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D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D7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D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765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765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D765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D7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2025-03-06T12:40:00Z</dcterms:created>
  <dcterms:modified xsi:type="dcterms:W3CDTF">2025-03-06T12:41:00Z</dcterms:modified>
</cp:coreProperties>
</file>