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68987" w14:textId="2E9DD017" w:rsidR="0058434F" w:rsidRPr="002D6455" w:rsidRDefault="008677DA" w:rsidP="008677DA">
      <w:pPr>
        <w:jc w:val="center"/>
        <w:rPr>
          <w:b/>
          <w:bCs/>
        </w:rPr>
      </w:pPr>
      <w:r w:rsidRPr="002D6455">
        <w:rPr>
          <w:b/>
          <w:bCs/>
        </w:rPr>
        <w:t>Diagramas UML</w:t>
      </w:r>
    </w:p>
    <w:p w14:paraId="7744C7A9" w14:textId="24AC9F46" w:rsidR="008677DA" w:rsidRPr="002D6455" w:rsidRDefault="008677DA" w:rsidP="008677DA">
      <w:pPr>
        <w:jc w:val="center"/>
        <w:rPr>
          <w:b/>
          <w:bCs/>
        </w:rPr>
      </w:pPr>
    </w:p>
    <w:p w14:paraId="4796CD09" w14:textId="7F44BC11" w:rsidR="008677DA" w:rsidRPr="002D6455" w:rsidRDefault="008677DA" w:rsidP="008677DA">
      <w:pPr>
        <w:rPr>
          <w:b/>
          <w:bCs/>
        </w:rPr>
      </w:pPr>
      <w:r w:rsidRPr="002D6455">
        <w:rPr>
          <w:b/>
          <w:bCs/>
        </w:rPr>
        <w:t>Diagrama de clases:</w:t>
      </w:r>
    </w:p>
    <w:p w14:paraId="65EA5F01" w14:textId="1ABB7A6D" w:rsidR="008677DA" w:rsidRDefault="008677DA" w:rsidP="008677DA">
      <w:pPr>
        <w:rPr>
          <w:b/>
          <w:bCs/>
          <w:lang w:val="en-US"/>
        </w:rPr>
      </w:pPr>
      <w:r w:rsidRPr="008677DA">
        <w:rPr>
          <w:b/>
          <w:bCs/>
          <w:noProof/>
          <w:lang w:val="en-US"/>
        </w:rPr>
        <w:drawing>
          <wp:inline distT="0" distB="0" distL="0" distR="0" wp14:anchorId="255471DB" wp14:editId="4A3B7958">
            <wp:extent cx="6028982" cy="57726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1476" cy="577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A138" w14:textId="0AEFC44D" w:rsidR="008677DA" w:rsidRDefault="008677DA" w:rsidP="008677DA">
      <w:pPr>
        <w:rPr>
          <w:lang w:val="en-US"/>
        </w:rPr>
      </w:pPr>
    </w:p>
    <w:p w14:paraId="2B4A75A5" w14:textId="62901335" w:rsidR="008677DA" w:rsidRDefault="008677DA" w:rsidP="008677DA">
      <w:pPr>
        <w:rPr>
          <w:lang w:val="en-US"/>
        </w:rPr>
      </w:pPr>
    </w:p>
    <w:p w14:paraId="4C3DB10B" w14:textId="75BDD633" w:rsidR="008677DA" w:rsidRDefault="008677DA" w:rsidP="008677DA">
      <w:pPr>
        <w:rPr>
          <w:lang w:val="en-US"/>
        </w:rPr>
      </w:pPr>
    </w:p>
    <w:p w14:paraId="0ECF4F40" w14:textId="4220134E" w:rsidR="008677DA" w:rsidRDefault="008677DA" w:rsidP="008677DA">
      <w:pPr>
        <w:rPr>
          <w:lang w:val="en-US"/>
        </w:rPr>
      </w:pPr>
    </w:p>
    <w:p w14:paraId="639174FF" w14:textId="5E42366C" w:rsidR="008677DA" w:rsidRDefault="008677DA" w:rsidP="008677DA">
      <w:pPr>
        <w:rPr>
          <w:lang w:val="en-US"/>
        </w:rPr>
      </w:pPr>
    </w:p>
    <w:p w14:paraId="2D2EBAA2" w14:textId="1F303FD4" w:rsidR="008677DA" w:rsidRDefault="008677DA" w:rsidP="008677DA">
      <w:pPr>
        <w:rPr>
          <w:b/>
          <w:bCs/>
        </w:rPr>
      </w:pPr>
      <w:r w:rsidRPr="008677DA">
        <w:rPr>
          <w:b/>
          <w:bCs/>
        </w:rPr>
        <w:lastRenderedPageBreak/>
        <w:t>Diagrama de máquinas de estado:</w:t>
      </w:r>
      <w:r>
        <w:rPr>
          <w:b/>
          <w:bCs/>
        </w:rPr>
        <w:t xml:space="preserve"> </w:t>
      </w:r>
    </w:p>
    <w:p w14:paraId="190D68C2" w14:textId="28F99C35" w:rsidR="008677DA" w:rsidRPr="008677DA" w:rsidRDefault="008677DA" w:rsidP="008677DA">
      <w:r w:rsidRPr="008677DA">
        <w:rPr>
          <w:b/>
          <w:bCs/>
        </w:rPr>
        <w:t>Función:</w:t>
      </w:r>
      <w:r w:rsidRPr="008677DA">
        <w:t xml:space="preserve"> Pedido</w:t>
      </w:r>
    </w:p>
    <w:p w14:paraId="52325A82" w14:textId="5D775692" w:rsidR="008677DA" w:rsidRDefault="008677DA" w:rsidP="008677DA">
      <w:r w:rsidRPr="008677DA">
        <w:rPr>
          <w:noProof/>
        </w:rPr>
        <w:drawing>
          <wp:inline distT="0" distB="0" distL="0" distR="0" wp14:anchorId="1DC5528D" wp14:editId="3BE5809E">
            <wp:extent cx="5943600" cy="5222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1533" w14:textId="0DA006DF" w:rsidR="008677DA" w:rsidRDefault="008677DA" w:rsidP="008677DA"/>
    <w:p w14:paraId="4F3463F0" w14:textId="27EAE09B" w:rsidR="008677DA" w:rsidRDefault="008677DA" w:rsidP="008677DA"/>
    <w:p w14:paraId="78B75BCB" w14:textId="2D497182" w:rsidR="008677DA" w:rsidRDefault="008677DA" w:rsidP="008677DA"/>
    <w:p w14:paraId="75945E51" w14:textId="57F33E50" w:rsidR="008677DA" w:rsidRDefault="008677DA" w:rsidP="008677DA"/>
    <w:p w14:paraId="29AA6AB1" w14:textId="09CBC3CC" w:rsidR="008677DA" w:rsidRDefault="008677DA" w:rsidP="008677DA"/>
    <w:p w14:paraId="69232520" w14:textId="0454296D" w:rsidR="008677DA" w:rsidRDefault="008677DA" w:rsidP="008677DA"/>
    <w:p w14:paraId="2BC5E42F" w14:textId="61CFB1A5" w:rsidR="008677DA" w:rsidRDefault="008677DA" w:rsidP="008677DA"/>
    <w:p w14:paraId="77DEE739" w14:textId="3D595F35" w:rsidR="008677DA" w:rsidRDefault="008677DA" w:rsidP="008677DA"/>
    <w:p w14:paraId="28A64481" w14:textId="54D296DB" w:rsidR="008677DA" w:rsidRPr="008677DA" w:rsidRDefault="008677DA" w:rsidP="008677DA">
      <w:pPr>
        <w:rPr>
          <w:b/>
          <w:bCs/>
        </w:rPr>
      </w:pPr>
      <w:r w:rsidRPr="008677DA">
        <w:rPr>
          <w:b/>
          <w:bCs/>
        </w:rPr>
        <w:lastRenderedPageBreak/>
        <w:t xml:space="preserve">Diagrama de </w:t>
      </w:r>
      <w:r w:rsidR="002D6455">
        <w:rPr>
          <w:b/>
          <w:bCs/>
        </w:rPr>
        <w:t>secuencia</w:t>
      </w:r>
      <w:r w:rsidRPr="008677DA">
        <w:rPr>
          <w:b/>
          <w:bCs/>
        </w:rPr>
        <w:t>:</w:t>
      </w:r>
    </w:p>
    <w:p w14:paraId="706647F2" w14:textId="12F1B8F0" w:rsidR="008677DA" w:rsidRDefault="008677DA" w:rsidP="008677DA">
      <w:r w:rsidRPr="008677DA">
        <w:rPr>
          <w:noProof/>
        </w:rPr>
        <w:drawing>
          <wp:inline distT="0" distB="0" distL="0" distR="0" wp14:anchorId="34F753AF" wp14:editId="39E34879">
            <wp:extent cx="6056961" cy="3403158"/>
            <wp:effectExtent l="0" t="0" r="127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8159" cy="340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95FE" w14:textId="17325627" w:rsidR="008677DA" w:rsidRPr="008677DA" w:rsidRDefault="008677DA" w:rsidP="008677DA">
      <w:pPr>
        <w:rPr>
          <w:b/>
          <w:bCs/>
        </w:rPr>
      </w:pPr>
      <w:r w:rsidRPr="008677DA">
        <w:rPr>
          <w:b/>
          <w:bCs/>
        </w:rPr>
        <w:t>Diagrama de despliegue:</w:t>
      </w:r>
    </w:p>
    <w:p w14:paraId="011FCBF8" w14:textId="24395C9D" w:rsidR="008677DA" w:rsidRPr="008677DA" w:rsidRDefault="008677DA" w:rsidP="008677DA">
      <w:r w:rsidRPr="008677DA">
        <w:rPr>
          <w:noProof/>
        </w:rPr>
        <w:drawing>
          <wp:inline distT="0" distB="0" distL="0" distR="0" wp14:anchorId="47A2BEF0" wp14:editId="45A94106">
            <wp:extent cx="6074715" cy="404721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8510" cy="404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77DA" w:rsidRPr="008677DA" w:rsidSect="00A54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DA"/>
    <w:rsid w:val="000620CF"/>
    <w:rsid w:val="002D6455"/>
    <w:rsid w:val="0058434F"/>
    <w:rsid w:val="006C2373"/>
    <w:rsid w:val="008677DA"/>
    <w:rsid w:val="00A5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CC831"/>
  <w15:chartTrackingRefBased/>
  <w15:docId w15:val="{96045592-F08C-46A9-9AF0-FC157B44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santiago castañeda tabares</dc:creator>
  <cp:keywords/>
  <dc:description/>
  <cp:lastModifiedBy>david santiago castañeda tabares</cp:lastModifiedBy>
  <cp:revision>2</cp:revision>
  <dcterms:created xsi:type="dcterms:W3CDTF">2025-03-08T06:41:00Z</dcterms:created>
  <dcterms:modified xsi:type="dcterms:W3CDTF">2025-03-08T06:53:00Z</dcterms:modified>
</cp:coreProperties>
</file>