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891A" w14:textId="21486E0C" w:rsidR="002D44E9" w:rsidRPr="0061005C" w:rsidRDefault="001774F8" w:rsidP="009609A7">
      <w:pPr>
        <w:pStyle w:val="Heading1"/>
        <w:spacing w:before="0" w:line="240" w:lineRule="auto"/>
        <w:jc w:val="center"/>
      </w:pPr>
      <w:r>
        <w:t>Software Reverse Engineering</w:t>
      </w:r>
    </w:p>
    <w:p w14:paraId="561271DA" w14:textId="48C0D52A" w:rsidR="00A63732" w:rsidRDefault="007A3E6F" w:rsidP="009609A7">
      <w:pPr>
        <w:pStyle w:val="Heading1"/>
        <w:spacing w:before="0" w:line="240" w:lineRule="auto"/>
        <w:jc w:val="center"/>
      </w:pPr>
      <w:r>
        <w:t>Fall</w:t>
      </w:r>
      <w:r w:rsidR="001774F8">
        <w:t xml:space="preserve"> 202</w:t>
      </w:r>
      <w:r w:rsidR="00A06A76">
        <w:t>5</w:t>
      </w:r>
    </w:p>
    <w:p w14:paraId="1CA69602" w14:textId="58C7524F" w:rsidR="00A63732" w:rsidRDefault="00E41D41" w:rsidP="009609A7">
      <w:pPr>
        <w:pStyle w:val="Heading1"/>
        <w:spacing w:before="0" w:line="240" w:lineRule="auto"/>
        <w:jc w:val="center"/>
      </w:pPr>
      <w:r>
        <w:t>Final Project</w:t>
      </w:r>
      <w:r w:rsidR="0067482D">
        <w:t xml:space="preserve"> (</w:t>
      </w:r>
      <w:r>
        <w:t>300</w:t>
      </w:r>
      <w:r w:rsidR="0067482D">
        <w:t xml:space="preserve"> points)</w:t>
      </w:r>
    </w:p>
    <w:p w14:paraId="3DD58E16" w14:textId="77777777" w:rsidR="00A63732" w:rsidRDefault="00A63732" w:rsidP="00A63732">
      <w:pPr>
        <w:spacing w:after="0"/>
        <w:jc w:val="center"/>
      </w:pPr>
    </w:p>
    <w:p w14:paraId="44B8C725" w14:textId="60A3F487" w:rsidR="00A63732" w:rsidRPr="009A4B2D" w:rsidRDefault="00E41D41" w:rsidP="009609A7">
      <w:pPr>
        <w:pStyle w:val="Heading2"/>
      </w:pPr>
      <w:r>
        <w:t>OVERVIEW:</w:t>
      </w:r>
    </w:p>
    <w:p w14:paraId="7FBCB885" w14:textId="77777777" w:rsidR="00A63732" w:rsidRDefault="00A63732" w:rsidP="00A63732">
      <w:pPr>
        <w:spacing w:after="0"/>
      </w:pPr>
    </w:p>
    <w:p w14:paraId="6560C75E" w14:textId="136732DB" w:rsidR="00A63732" w:rsidRDefault="00E41D41" w:rsidP="00E41D41">
      <w:pPr>
        <w:spacing w:after="0"/>
      </w:pPr>
      <w:r>
        <w:t xml:space="preserve">For the project, students will </w:t>
      </w:r>
      <w:r w:rsidR="001774F8">
        <w:t>reverse engineer a Windows virus sample obtained from the internet</w:t>
      </w:r>
      <w:r>
        <w:t>.</w:t>
      </w:r>
    </w:p>
    <w:p w14:paraId="241AAAA3" w14:textId="0CE8BE35" w:rsidR="00E41D41" w:rsidRDefault="00E41D41" w:rsidP="00A63732">
      <w:pPr>
        <w:spacing w:after="0"/>
        <w:rPr>
          <w:b/>
        </w:rPr>
      </w:pPr>
    </w:p>
    <w:p w14:paraId="79A54177" w14:textId="64E1B538" w:rsidR="00E41D41" w:rsidRDefault="00E41D41" w:rsidP="009609A7">
      <w:pPr>
        <w:pStyle w:val="Heading2"/>
      </w:pPr>
      <w:r>
        <w:t>DELIVERABLES:</w:t>
      </w:r>
    </w:p>
    <w:p w14:paraId="2E67A601" w14:textId="117E1D27" w:rsidR="00706696" w:rsidRDefault="001774F8" w:rsidP="00706696">
      <w:pPr>
        <w:pStyle w:val="ListParagraph"/>
        <w:numPr>
          <w:ilvl w:val="0"/>
          <w:numId w:val="7"/>
        </w:numPr>
        <w:spacing w:before="240" w:after="0"/>
      </w:pPr>
      <w:r>
        <w:t xml:space="preserve">Paper describing your analysis. </w:t>
      </w:r>
    </w:p>
    <w:p w14:paraId="4C06E0D5" w14:textId="7ADFED99" w:rsidR="00706696" w:rsidRPr="00706696" w:rsidRDefault="00706696" w:rsidP="009609A7">
      <w:pPr>
        <w:pStyle w:val="Heading2"/>
      </w:pPr>
      <w:r w:rsidRPr="00706696">
        <w:t>RULES OF ENGAGEMENT:</w:t>
      </w:r>
    </w:p>
    <w:p w14:paraId="160C4759" w14:textId="6342B41C" w:rsidR="00706696" w:rsidRDefault="001873BF" w:rsidP="00706696">
      <w:pPr>
        <w:pStyle w:val="ListParagraph"/>
        <w:numPr>
          <w:ilvl w:val="0"/>
          <w:numId w:val="9"/>
        </w:numPr>
        <w:spacing w:before="240" w:after="0"/>
      </w:pPr>
      <w:r>
        <w:t xml:space="preserve">The idea is for you to do your own analysis. It is best if you do not read any analysis of your malware sample. If you </w:t>
      </w:r>
      <w:r w:rsidR="00706696">
        <w:t>d</w:t>
      </w:r>
      <w:r>
        <w:t xml:space="preserve">o some internet research, you must cite all sources you read in your paper. </w:t>
      </w:r>
      <w:r w:rsidR="00EA5F25">
        <w:t>If you make a claim (e.g. “this is a keylogger”, or “this is ransomware”, …), the paper should demonstrate how you came to that conclusion—don’t make unsupported claims!</w:t>
      </w:r>
    </w:p>
    <w:p w14:paraId="74AFAB0B" w14:textId="62ACB0EC" w:rsidR="008956FA" w:rsidRDefault="001873BF" w:rsidP="00706696">
      <w:pPr>
        <w:pStyle w:val="ListParagraph"/>
        <w:numPr>
          <w:ilvl w:val="0"/>
          <w:numId w:val="9"/>
        </w:numPr>
        <w:spacing w:before="240" w:after="0"/>
      </w:pPr>
      <w:r>
        <w:t>Screenshots are helpful to show your work—they should be from your own machine, not internet sources.</w:t>
      </w:r>
    </w:p>
    <w:p w14:paraId="4CFAD39D" w14:textId="339515C0" w:rsidR="00706696" w:rsidRDefault="00706696" w:rsidP="00706696">
      <w:pPr>
        <w:pStyle w:val="ListParagraph"/>
        <w:numPr>
          <w:ilvl w:val="0"/>
          <w:numId w:val="9"/>
        </w:numPr>
        <w:spacing w:before="240" w:after="0"/>
      </w:pPr>
      <w:r>
        <w:t>Avoid generic platitudes about malware- tell me things based on your analysis of this particular malware</w:t>
      </w:r>
    </w:p>
    <w:p w14:paraId="61B59AAC" w14:textId="703811CC" w:rsidR="00706696" w:rsidRDefault="00706696" w:rsidP="00706696">
      <w:pPr>
        <w:pStyle w:val="ListParagraph"/>
        <w:numPr>
          <w:ilvl w:val="0"/>
          <w:numId w:val="9"/>
        </w:numPr>
        <w:spacing w:before="240" w:after="0"/>
      </w:pPr>
      <w:r>
        <w:t>Write the paper yourself, do not use generative-AI.</w:t>
      </w:r>
    </w:p>
    <w:p w14:paraId="751769C4" w14:textId="77777777" w:rsidR="001774F8" w:rsidRDefault="001774F8" w:rsidP="001774F8">
      <w:pPr>
        <w:spacing w:after="0"/>
        <w:rPr>
          <w:b/>
        </w:rPr>
      </w:pPr>
    </w:p>
    <w:p w14:paraId="56F92D8C" w14:textId="281608B1" w:rsidR="001774F8" w:rsidRPr="001774F8" w:rsidRDefault="001774F8" w:rsidP="009609A7">
      <w:pPr>
        <w:pStyle w:val="Heading2"/>
      </w:pPr>
      <w:r>
        <w:t>REQUIRED ELEMENTS</w:t>
      </w:r>
      <w:r w:rsidRPr="001774F8">
        <w:t>:</w:t>
      </w:r>
    </w:p>
    <w:p w14:paraId="685C49DE" w14:textId="35E364AD" w:rsidR="001774F8" w:rsidRDefault="001774F8" w:rsidP="001774F8">
      <w:pPr>
        <w:spacing w:before="240" w:after="0"/>
      </w:pPr>
      <w:r>
        <w:t>You should address at least the following elements in your paper</w:t>
      </w:r>
      <w:r w:rsidR="00E22401">
        <w:t xml:space="preserve"> </w:t>
      </w:r>
    </w:p>
    <w:p w14:paraId="378ABE8A" w14:textId="3FE684EF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How you unpacked the malware</w:t>
      </w:r>
      <w:r w:rsidR="007E3A9E">
        <w:t xml:space="preserve"> (if necessary, or indicate already unpacked)</w:t>
      </w:r>
    </w:p>
    <w:p w14:paraId="10025F90" w14:textId="60F9103A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What strings of interest were found in the unpacked malware</w:t>
      </w:r>
    </w:p>
    <w:p w14:paraId="616C1997" w14:textId="43CD8517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Don’t just list them, provide some analysis on what strings mean</w:t>
      </w:r>
    </w:p>
    <w:p w14:paraId="1E03D2F5" w14:textId="7B7BF4B3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What methods are imported by the malware</w:t>
      </w:r>
    </w:p>
    <w:p w14:paraId="0FBC22FC" w14:textId="7ECC57BB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Don’t just list them, provide some analysis of what this indicates</w:t>
      </w:r>
    </w:p>
    <w:p w14:paraId="65A0B7BE" w14:textId="061B88D4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The reverse engineered disassembly of an interesting method</w:t>
      </w:r>
      <w:r w:rsidR="00506679">
        <w:t xml:space="preserve"> (i.e. you can start with Ghidra’s decompilation, but make good variable names for humans, fix datatypes, add comments, etc. to make something human-readable and showing insight).</w:t>
      </w:r>
    </w:p>
    <w:p w14:paraId="6385B90E" w14:textId="43EC0FDF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I should see a C/C++ function with good variable names and comments</w:t>
      </w:r>
    </w:p>
    <w:p w14:paraId="0904A45A" w14:textId="684D15A2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Network traffic observed with INETSIM and Wireshark</w:t>
      </w:r>
    </w:p>
    <w:p w14:paraId="27F19BAD" w14:textId="4F90039F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Provide some explanation of the network traffic</w:t>
      </w:r>
    </w:p>
    <w:p w14:paraId="7597F05F" w14:textId="0CFFAFC3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Registry entries modified using RegShot or ProcMon</w:t>
      </w:r>
    </w:p>
    <w:p w14:paraId="70AD56C5" w14:textId="51F4C446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What do these registry entries mean?</w:t>
      </w:r>
    </w:p>
    <w:p w14:paraId="3C7D1607" w14:textId="5467E651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Files modified (e.g. using ProcMon)</w:t>
      </w:r>
      <w:r w:rsidR="009E4D99">
        <w:t>. Note the CreateFile method is used to open a file for reading and also to create new files or open them for writing.</w:t>
      </w:r>
    </w:p>
    <w:p w14:paraId="35B38CD7" w14:textId="39853E48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What is in these files?</w:t>
      </w:r>
    </w:p>
    <w:p w14:paraId="66A8377E" w14:textId="3CF72825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lastRenderedPageBreak/>
        <w:t>What you learned from running the malware in a debugger</w:t>
      </w:r>
    </w:p>
    <w:p w14:paraId="3DAA00F7" w14:textId="1DFB3937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At the very least, show that you’ve found some runtime arguments to an interesting kernel call</w:t>
      </w:r>
    </w:p>
    <w:p w14:paraId="5B85A760" w14:textId="6BA45BC0" w:rsidR="001774F8" w:rsidRDefault="001774F8" w:rsidP="001774F8">
      <w:pPr>
        <w:pStyle w:val="ListParagraph"/>
        <w:numPr>
          <w:ilvl w:val="0"/>
          <w:numId w:val="8"/>
        </w:numPr>
        <w:spacing w:before="240" w:after="0"/>
      </w:pPr>
      <w:r>
        <w:t>What steps should be taken to clean an infected machine (e.g. can we recover encrypted files? What registry entries, tasks, files, etc. should be deleted?)</w:t>
      </w:r>
    </w:p>
    <w:p w14:paraId="1BBA1B4D" w14:textId="14CC2316" w:rsidR="00E22401" w:rsidRDefault="00E22401" w:rsidP="00E22401">
      <w:pPr>
        <w:pStyle w:val="ListParagraph"/>
        <w:numPr>
          <w:ilvl w:val="1"/>
          <w:numId w:val="8"/>
        </w:numPr>
        <w:spacing w:before="240" w:after="0"/>
      </w:pPr>
      <w:r>
        <w:t>Do NOT give me generic stuff—it should be based on your analysis above, NOT other peoples writeups or, even worse, blather from ChatGPT</w:t>
      </w:r>
    </w:p>
    <w:p w14:paraId="0DA19200" w14:textId="77777777" w:rsidR="00E22401" w:rsidRDefault="00E22401" w:rsidP="00E22401">
      <w:pPr>
        <w:spacing w:after="0"/>
        <w:rPr>
          <w:b/>
        </w:rPr>
      </w:pPr>
    </w:p>
    <w:p w14:paraId="3C637C0F" w14:textId="16992EB5" w:rsidR="00E22401" w:rsidRPr="00E22401" w:rsidRDefault="00E22401" w:rsidP="009609A7">
      <w:pPr>
        <w:pStyle w:val="Heading3"/>
      </w:pPr>
      <w:r w:rsidRPr="00E22401">
        <w:t xml:space="preserve">CSCE 652 additonal requirement: </w:t>
      </w:r>
    </w:p>
    <w:p w14:paraId="4F9B1D45" w14:textId="77777777" w:rsidR="00E22401" w:rsidRPr="00E22401" w:rsidRDefault="00E22401" w:rsidP="00E22401">
      <w:pPr>
        <w:pStyle w:val="ListParagraph"/>
        <w:numPr>
          <w:ilvl w:val="0"/>
          <w:numId w:val="10"/>
        </w:numPr>
        <w:spacing w:after="0"/>
        <w:rPr>
          <w:bCs/>
        </w:rPr>
      </w:pPr>
      <w:r w:rsidRPr="00E22401">
        <w:rPr>
          <w:b/>
        </w:rPr>
        <w:tab/>
      </w:r>
      <w:r w:rsidRPr="00E22401">
        <w:rPr>
          <w:bCs/>
        </w:rPr>
        <w:t>Created a useful tool for future projects – OR –</w:t>
      </w:r>
    </w:p>
    <w:p w14:paraId="0CBEC765" w14:textId="77777777" w:rsidR="00E22401" w:rsidRPr="00E22401" w:rsidRDefault="00E22401" w:rsidP="00E22401">
      <w:pPr>
        <w:pStyle w:val="ListParagraph"/>
        <w:numPr>
          <w:ilvl w:val="0"/>
          <w:numId w:val="10"/>
        </w:numPr>
        <w:spacing w:after="0"/>
        <w:rPr>
          <w:bCs/>
        </w:rPr>
      </w:pPr>
      <w:r w:rsidRPr="00E22401">
        <w:rPr>
          <w:bCs/>
        </w:rPr>
        <w:tab/>
        <w:t>Analyzed a particularly challenging piece of malware</w:t>
      </w:r>
    </w:p>
    <w:p w14:paraId="225A9DBA" w14:textId="77777777" w:rsidR="00591013" w:rsidRDefault="00591013" w:rsidP="00591013">
      <w:pPr>
        <w:spacing w:before="240" w:after="0"/>
      </w:pPr>
    </w:p>
    <w:p w14:paraId="4129D437" w14:textId="2D57C3FF" w:rsidR="00591013" w:rsidRDefault="00591013" w:rsidP="00591013">
      <w:pPr>
        <w:spacing w:before="240" w:after="0"/>
      </w:pPr>
      <w:r w:rsidRPr="00591013">
        <w:rPr>
          <w:b/>
          <w:bCs/>
        </w:rPr>
        <w:t>NOTE</w:t>
      </w:r>
      <w:r>
        <w:t>—if you see _CorExeMain, this is a .NET executable. You should either pick a different sample or learn to use .NET tools (e.g. ILDASM). You’ll need to make sure the correct .NET Framework is installed in your VM.</w:t>
      </w:r>
    </w:p>
    <w:p w14:paraId="1F5F6153" w14:textId="77777777" w:rsidR="00E22401" w:rsidRDefault="00E22401" w:rsidP="00591013">
      <w:pPr>
        <w:spacing w:before="240" w:after="0"/>
      </w:pPr>
    </w:p>
    <w:p w14:paraId="5D7EDE2A" w14:textId="5FCAAFBA" w:rsidR="001774F8" w:rsidRDefault="001774F8" w:rsidP="001774F8">
      <w:pPr>
        <w:spacing w:before="240" w:after="0"/>
      </w:pPr>
    </w:p>
    <w:sectPr w:rsidR="00177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3D1"/>
    <w:multiLevelType w:val="hybridMultilevel"/>
    <w:tmpl w:val="392A8F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B4C1F"/>
    <w:multiLevelType w:val="hybridMultilevel"/>
    <w:tmpl w:val="FFE6E2E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BD5701"/>
    <w:multiLevelType w:val="hybridMultilevel"/>
    <w:tmpl w:val="10D4D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42702"/>
    <w:multiLevelType w:val="hybridMultilevel"/>
    <w:tmpl w:val="4DAC1C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E142FE"/>
    <w:multiLevelType w:val="hybridMultilevel"/>
    <w:tmpl w:val="FAF67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C6D42"/>
    <w:multiLevelType w:val="hybridMultilevel"/>
    <w:tmpl w:val="9F86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11953"/>
    <w:multiLevelType w:val="hybridMultilevel"/>
    <w:tmpl w:val="54FCA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A7473"/>
    <w:multiLevelType w:val="hybridMultilevel"/>
    <w:tmpl w:val="E58EF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A1656"/>
    <w:multiLevelType w:val="hybridMultilevel"/>
    <w:tmpl w:val="FAF67A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33047"/>
    <w:multiLevelType w:val="hybridMultilevel"/>
    <w:tmpl w:val="395E4C2A"/>
    <w:lvl w:ilvl="0" w:tplc="4A306F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3235328">
    <w:abstractNumId w:val="5"/>
  </w:num>
  <w:num w:numId="2" w16cid:durableId="383143450">
    <w:abstractNumId w:val="7"/>
  </w:num>
  <w:num w:numId="3" w16cid:durableId="312835877">
    <w:abstractNumId w:val="3"/>
  </w:num>
  <w:num w:numId="4" w16cid:durableId="472262049">
    <w:abstractNumId w:val="1"/>
  </w:num>
  <w:num w:numId="5" w16cid:durableId="697238396">
    <w:abstractNumId w:val="6"/>
  </w:num>
  <w:num w:numId="6" w16cid:durableId="1196115546">
    <w:abstractNumId w:val="2"/>
  </w:num>
  <w:num w:numId="7" w16cid:durableId="2077391480">
    <w:abstractNumId w:val="4"/>
  </w:num>
  <w:num w:numId="8" w16cid:durableId="1100494842">
    <w:abstractNumId w:val="9"/>
  </w:num>
  <w:num w:numId="9" w16cid:durableId="70781903">
    <w:abstractNumId w:val="8"/>
  </w:num>
  <w:num w:numId="10" w16cid:durableId="15233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C2"/>
    <w:rsid w:val="00023D4C"/>
    <w:rsid w:val="000A529F"/>
    <w:rsid w:val="000F469A"/>
    <w:rsid w:val="001636C7"/>
    <w:rsid w:val="001774F8"/>
    <w:rsid w:val="001873BF"/>
    <w:rsid w:val="00196D14"/>
    <w:rsid w:val="001B24E9"/>
    <w:rsid w:val="001C6FC2"/>
    <w:rsid w:val="002079A9"/>
    <w:rsid w:val="002229DA"/>
    <w:rsid w:val="002D44E9"/>
    <w:rsid w:val="003C1EF5"/>
    <w:rsid w:val="0041601B"/>
    <w:rsid w:val="00494FD9"/>
    <w:rsid w:val="00506679"/>
    <w:rsid w:val="00584233"/>
    <w:rsid w:val="00591013"/>
    <w:rsid w:val="005F5DF5"/>
    <w:rsid w:val="0061005C"/>
    <w:rsid w:val="0067482D"/>
    <w:rsid w:val="006E45BC"/>
    <w:rsid w:val="007058FF"/>
    <w:rsid w:val="00706696"/>
    <w:rsid w:val="007168CB"/>
    <w:rsid w:val="007200D0"/>
    <w:rsid w:val="0078210A"/>
    <w:rsid w:val="007A3E6F"/>
    <w:rsid w:val="007B6181"/>
    <w:rsid w:val="007E3A9E"/>
    <w:rsid w:val="007F2366"/>
    <w:rsid w:val="008255DD"/>
    <w:rsid w:val="008956FA"/>
    <w:rsid w:val="009248C3"/>
    <w:rsid w:val="00947250"/>
    <w:rsid w:val="009609A7"/>
    <w:rsid w:val="0098058B"/>
    <w:rsid w:val="009A4B2D"/>
    <w:rsid w:val="009E4D99"/>
    <w:rsid w:val="00A06A76"/>
    <w:rsid w:val="00A46241"/>
    <w:rsid w:val="00A63732"/>
    <w:rsid w:val="00B17E40"/>
    <w:rsid w:val="00B4267B"/>
    <w:rsid w:val="00B54C6D"/>
    <w:rsid w:val="00B91D6C"/>
    <w:rsid w:val="00BF73EE"/>
    <w:rsid w:val="00C27F3D"/>
    <w:rsid w:val="00C6586A"/>
    <w:rsid w:val="00C850F2"/>
    <w:rsid w:val="00D10D2B"/>
    <w:rsid w:val="00E22401"/>
    <w:rsid w:val="00E41D41"/>
    <w:rsid w:val="00EA5F25"/>
    <w:rsid w:val="00ED3E12"/>
    <w:rsid w:val="00F12EAB"/>
    <w:rsid w:val="00F9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F0B7"/>
  <w15:chartTrackingRefBased/>
  <w15:docId w15:val="{397652AE-6420-47E1-AD16-939C6C19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9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7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373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1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A4B2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E4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609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09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09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4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A&amp;M University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Carlisle</dc:creator>
  <cp:keywords/>
  <dc:description/>
  <cp:lastModifiedBy>Carlisle, Martin C</cp:lastModifiedBy>
  <cp:revision>28</cp:revision>
  <dcterms:created xsi:type="dcterms:W3CDTF">2021-07-14T14:10:00Z</dcterms:created>
  <dcterms:modified xsi:type="dcterms:W3CDTF">2025-08-08T15:03:00Z</dcterms:modified>
</cp:coreProperties>
</file>