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7F2D" w14:textId="3BBFBA69" w:rsidR="0005695A" w:rsidRDefault="0005695A" w:rsidP="0005695A">
      <w:pPr>
        <w:rPr>
          <w:noProof/>
        </w:rPr>
      </w:pPr>
      <w:r>
        <w:t>1)Evaluation for Batch</w:t>
      </w:r>
      <w:r w:rsidR="00A7441A" w:rsidRPr="00A7441A">
        <w:rPr>
          <w:noProof/>
        </w:rPr>
        <w:t xml:space="preserve"> </w:t>
      </w:r>
      <w:r w:rsidR="00A7441A" w:rsidRPr="00A7441A">
        <w:drawing>
          <wp:inline distT="0" distB="0" distL="0" distR="0" wp14:anchorId="0048601D" wp14:editId="5DA8ADBD">
            <wp:extent cx="5943600" cy="2996565"/>
            <wp:effectExtent l="0" t="0" r="0" b="0"/>
            <wp:docPr id="35082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23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7AC9" w14:textId="3B4AC6D8" w:rsidR="00A7441A" w:rsidRDefault="00A7441A" w:rsidP="0005695A">
      <w:r w:rsidRPr="00A7441A">
        <w:drawing>
          <wp:inline distT="0" distB="0" distL="0" distR="0" wp14:anchorId="3EBB2C61" wp14:editId="61CD9B90">
            <wp:extent cx="5943600" cy="3244215"/>
            <wp:effectExtent l="0" t="0" r="0" b="0"/>
            <wp:docPr id="203946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69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69A8" w14:textId="28AD8E7A" w:rsidR="00A7441A" w:rsidRDefault="00A7441A" w:rsidP="0005695A">
      <w:r w:rsidRPr="00A7441A">
        <w:lastRenderedPageBreak/>
        <w:drawing>
          <wp:inline distT="0" distB="0" distL="0" distR="0" wp14:anchorId="253F9445" wp14:editId="42213EA6">
            <wp:extent cx="5943600" cy="3492500"/>
            <wp:effectExtent l="0" t="0" r="0" b="0"/>
            <wp:docPr id="189630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04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B1CE" w14:textId="4283D2C0" w:rsidR="00A7441A" w:rsidRDefault="00A7441A" w:rsidP="0005695A">
      <w:r w:rsidRPr="00A7441A">
        <w:drawing>
          <wp:inline distT="0" distB="0" distL="0" distR="0" wp14:anchorId="5638F7F9" wp14:editId="63EB47D5">
            <wp:extent cx="5943600" cy="3148330"/>
            <wp:effectExtent l="0" t="0" r="0" b="0"/>
            <wp:docPr id="200871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1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66AF" w14:textId="7A2E0868" w:rsidR="00A7441A" w:rsidRDefault="00A7441A" w:rsidP="0005695A">
      <w:r w:rsidRPr="00A7441A">
        <w:lastRenderedPageBreak/>
        <w:drawing>
          <wp:inline distT="0" distB="0" distL="0" distR="0" wp14:anchorId="53056C60" wp14:editId="695F3C49">
            <wp:extent cx="5943600" cy="3025775"/>
            <wp:effectExtent l="0" t="0" r="0" b="3175"/>
            <wp:docPr id="183337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76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8A26" w14:textId="1285502D" w:rsidR="00A7441A" w:rsidRDefault="00A7441A" w:rsidP="0005695A">
      <w:r w:rsidRPr="00A7441A">
        <w:drawing>
          <wp:inline distT="0" distB="0" distL="0" distR="0" wp14:anchorId="1F617FCD" wp14:editId="1025DEA8">
            <wp:extent cx="5943600" cy="4384675"/>
            <wp:effectExtent l="0" t="0" r="0" b="0"/>
            <wp:docPr id="1474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6287" w14:textId="008053D7" w:rsidR="00A7441A" w:rsidRDefault="00A7441A" w:rsidP="0005695A">
      <w:r w:rsidRPr="00A7441A">
        <w:lastRenderedPageBreak/>
        <w:drawing>
          <wp:inline distT="0" distB="0" distL="0" distR="0" wp14:anchorId="561CFEE0" wp14:editId="7DBEC792">
            <wp:extent cx="5943600" cy="4071620"/>
            <wp:effectExtent l="0" t="0" r="0" b="5080"/>
            <wp:docPr id="101472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21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049D" w14:textId="6B9A2C4F" w:rsidR="00A7441A" w:rsidRDefault="00A7441A" w:rsidP="0005695A">
      <w:r w:rsidRPr="00A7441A">
        <w:drawing>
          <wp:inline distT="0" distB="0" distL="0" distR="0" wp14:anchorId="14A2C531" wp14:editId="49E304FB">
            <wp:extent cx="5943600" cy="3077845"/>
            <wp:effectExtent l="0" t="0" r="0" b="8255"/>
            <wp:docPr id="49195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51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C5B9" w14:textId="11A9B7B5" w:rsidR="00BF2147" w:rsidRDefault="00276077" w:rsidP="0005695A">
      <w:r w:rsidRPr="00276077">
        <w:lastRenderedPageBreak/>
        <w:drawing>
          <wp:inline distT="0" distB="0" distL="0" distR="0" wp14:anchorId="36F9440A" wp14:editId="08632A5A">
            <wp:extent cx="5943600" cy="3396615"/>
            <wp:effectExtent l="0" t="0" r="0" b="0"/>
            <wp:docPr id="12170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8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EFB3" w14:textId="25FF75E1" w:rsidR="00276077" w:rsidRDefault="00276077" w:rsidP="0005695A">
      <w:r w:rsidRPr="00276077">
        <w:lastRenderedPageBreak/>
        <w:drawing>
          <wp:inline distT="0" distB="0" distL="0" distR="0" wp14:anchorId="38BE8BB6" wp14:editId="0496667D">
            <wp:extent cx="5943600" cy="5332730"/>
            <wp:effectExtent l="0" t="0" r="0" b="1270"/>
            <wp:docPr id="108790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06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077">
        <w:rPr>
          <w:noProof/>
        </w:rPr>
        <w:t xml:space="preserve"> </w:t>
      </w:r>
      <w:r w:rsidRPr="00276077">
        <w:lastRenderedPageBreak/>
        <w:drawing>
          <wp:inline distT="0" distB="0" distL="0" distR="0" wp14:anchorId="2DAEEB42" wp14:editId="2FA4C230">
            <wp:extent cx="5943600" cy="4615815"/>
            <wp:effectExtent l="0" t="0" r="0" b="0"/>
            <wp:docPr id="212896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62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A107" w14:textId="77777777" w:rsidR="00A7441A" w:rsidRDefault="00A7441A" w:rsidP="0005695A"/>
    <w:p w14:paraId="6625A61E" w14:textId="6855B8F7" w:rsidR="00AA3D3E" w:rsidRDefault="0005695A" w:rsidP="0005695A">
      <w:pPr>
        <w:rPr>
          <w:noProof/>
        </w:rPr>
      </w:pPr>
      <w:r>
        <w:lastRenderedPageBreak/>
        <w:t>2)Hallucination</w:t>
      </w:r>
      <w:r w:rsidR="003A7D43">
        <w:t xml:space="preserve"> </w:t>
      </w:r>
      <w:r>
        <w:t>and Bias Metrics</w:t>
      </w:r>
      <w:r w:rsidR="003A7D43" w:rsidRPr="003A7D43">
        <w:rPr>
          <w:noProof/>
        </w:rPr>
        <w:t xml:space="preserve"> </w:t>
      </w:r>
      <w:r w:rsidR="003F280F" w:rsidRPr="003F280F">
        <w:rPr>
          <w:noProof/>
        </w:rPr>
        <w:drawing>
          <wp:inline distT="0" distB="0" distL="0" distR="0" wp14:anchorId="74B14A6C" wp14:editId="5503BBFC">
            <wp:extent cx="5943600" cy="3783965"/>
            <wp:effectExtent l="0" t="0" r="0" b="6985"/>
            <wp:docPr id="101002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22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80F" w:rsidRPr="003F280F">
        <w:rPr>
          <w:noProof/>
        </w:rPr>
        <w:t xml:space="preserve"> </w:t>
      </w:r>
      <w:r w:rsidR="003F280F" w:rsidRPr="003F280F">
        <w:rPr>
          <w:noProof/>
        </w:rPr>
        <w:drawing>
          <wp:inline distT="0" distB="0" distL="0" distR="0" wp14:anchorId="4A96139D" wp14:editId="20EEE956">
            <wp:extent cx="5943600" cy="3221990"/>
            <wp:effectExtent l="0" t="0" r="0" b="0"/>
            <wp:docPr id="2503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2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9027" w14:textId="77777777" w:rsidR="003F280F" w:rsidRDefault="003F280F" w:rsidP="0005695A">
      <w:pPr>
        <w:rPr>
          <w:noProof/>
        </w:rPr>
      </w:pPr>
    </w:p>
    <w:p w14:paraId="17558AA5" w14:textId="23A8C952" w:rsidR="00947024" w:rsidRDefault="00947024" w:rsidP="0005695A">
      <w:r w:rsidRPr="00947024">
        <w:lastRenderedPageBreak/>
        <w:drawing>
          <wp:inline distT="0" distB="0" distL="0" distR="0" wp14:anchorId="3DA608BB" wp14:editId="3526834B">
            <wp:extent cx="5943600" cy="3756660"/>
            <wp:effectExtent l="0" t="0" r="0" b="0"/>
            <wp:docPr id="175115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53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024">
        <w:rPr>
          <w:noProof/>
        </w:rPr>
        <w:t xml:space="preserve"> </w:t>
      </w:r>
      <w:r w:rsidRPr="00947024">
        <w:drawing>
          <wp:inline distT="0" distB="0" distL="0" distR="0" wp14:anchorId="3C90482D" wp14:editId="6C4D95EE">
            <wp:extent cx="5943600" cy="3467100"/>
            <wp:effectExtent l="0" t="0" r="0" b="0"/>
            <wp:docPr id="112071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5A"/>
    <w:rsid w:val="0005695A"/>
    <w:rsid w:val="00276077"/>
    <w:rsid w:val="003A7D43"/>
    <w:rsid w:val="003F1C5B"/>
    <w:rsid w:val="003F280F"/>
    <w:rsid w:val="00947024"/>
    <w:rsid w:val="00A7441A"/>
    <w:rsid w:val="00AA3D3E"/>
    <w:rsid w:val="00BF1654"/>
    <w:rsid w:val="00BF2147"/>
    <w:rsid w:val="00E9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CEAC"/>
  <w15:chartTrackingRefBased/>
  <w15:docId w15:val="{4380F4B3-2F09-4DFD-8C24-D47841FF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9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Mathew</dc:creator>
  <cp:keywords/>
  <dc:description/>
  <cp:lastModifiedBy>Fredy Mathew</cp:lastModifiedBy>
  <cp:revision>10</cp:revision>
  <dcterms:created xsi:type="dcterms:W3CDTF">2026-04-17T12:19:00Z</dcterms:created>
  <dcterms:modified xsi:type="dcterms:W3CDTF">2026-04-17T19:28:00Z</dcterms:modified>
</cp:coreProperties>
</file>