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FA" w:rsidRPr="006E09D3" w:rsidRDefault="001A1B31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6E09D3">
        <w:rPr>
          <w:rFonts w:ascii="Times New Roman" w:hAnsi="Times New Roman" w:cs="Times New Roman"/>
          <w:b/>
          <w:sz w:val="48"/>
          <w:szCs w:val="48"/>
        </w:rPr>
        <w:t>Tugas</w:t>
      </w:r>
      <w:proofErr w:type="spellEnd"/>
      <w:r w:rsidRPr="006E09D3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6E09D3">
        <w:rPr>
          <w:rFonts w:ascii="Times New Roman" w:hAnsi="Times New Roman" w:cs="Times New Roman"/>
          <w:b/>
          <w:sz w:val="48"/>
          <w:szCs w:val="48"/>
        </w:rPr>
        <w:t>Analisis</w:t>
      </w:r>
      <w:proofErr w:type="spellEnd"/>
      <w:r w:rsidRPr="006E09D3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6E09D3">
        <w:rPr>
          <w:rFonts w:ascii="Times New Roman" w:hAnsi="Times New Roman" w:cs="Times New Roman"/>
          <w:b/>
          <w:sz w:val="48"/>
          <w:szCs w:val="48"/>
        </w:rPr>
        <w:t>Sistem</w:t>
      </w:r>
      <w:proofErr w:type="spellEnd"/>
    </w:p>
    <w:p w:rsidR="00DD20AB" w:rsidRPr="006E09D3" w:rsidRDefault="00DD20AB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417A" w:rsidRPr="006E09D3" w:rsidRDefault="0035417A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417A" w:rsidRPr="006E09D3" w:rsidRDefault="0035417A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8A8" w:rsidRPr="006E09D3" w:rsidRDefault="009708A8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7E39" w:rsidRPr="006E09D3" w:rsidRDefault="002C7E39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12EE" w:rsidRPr="006E09D3" w:rsidRDefault="00D812EE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1B31" w:rsidRPr="006E09D3" w:rsidRDefault="00282347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09D3">
        <w:rPr>
          <w:rFonts w:ascii="Times New Roman" w:hAnsi="Times New Roman" w:cs="Times New Roman"/>
          <w:b/>
          <w:noProof/>
        </w:rPr>
        <w:drawing>
          <wp:inline distT="0" distB="0" distL="0" distR="0" wp14:anchorId="18055678" wp14:editId="1FD2E953">
            <wp:extent cx="2644140" cy="1565910"/>
            <wp:effectExtent l="0" t="0" r="3810" b="0"/>
            <wp:docPr id="1" name="Picture 2" descr="mikroski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ikroskil.jpg"/>
                    <pic:cNvPicPr/>
                  </pic:nvPicPr>
                  <pic:blipFill>
                    <a:blip r:embed="rId6"/>
                    <a:srcRect l="5069" r="3067" b="9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56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64DC" w:rsidRPr="006E09D3" w:rsidRDefault="004564DC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64DC" w:rsidRPr="006E09D3" w:rsidRDefault="004564DC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FFF" w:rsidRPr="006E09D3" w:rsidRDefault="002B5FFF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12EE" w:rsidRPr="006E09D3" w:rsidRDefault="00D812EE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0509" w:rsidRPr="006E09D3" w:rsidRDefault="00530509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1B31" w:rsidRPr="006E09D3" w:rsidRDefault="001A1B31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09D3">
        <w:rPr>
          <w:rFonts w:ascii="Times New Roman" w:hAnsi="Times New Roman" w:cs="Times New Roman"/>
          <w:b/>
          <w:sz w:val="40"/>
          <w:szCs w:val="40"/>
        </w:rPr>
        <w:t>Pengembangan</w:t>
      </w:r>
      <w:proofErr w:type="spellEnd"/>
      <w:r w:rsidRPr="006E09D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E09D3">
        <w:rPr>
          <w:rFonts w:ascii="Times New Roman" w:hAnsi="Times New Roman" w:cs="Times New Roman"/>
          <w:b/>
          <w:sz w:val="40"/>
          <w:szCs w:val="40"/>
        </w:rPr>
        <w:t>Sistem</w:t>
      </w:r>
      <w:proofErr w:type="spellEnd"/>
      <w:r w:rsidR="00C4676A" w:rsidRPr="006E09D3">
        <w:rPr>
          <w:rFonts w:ascii="Times New Roman" w:hAnsi="Times New Roman" w:cs="Times New Roman"/>
          <w:b/>
          <w:sz w:val="40"/>
          <w:szCs w:val="40"/>
        </w:rPr>
        <w:t xml:space="preserve"> Online Judge </w:t>
      </w:r>
      <w:proofErr w:type="spellStart"/>
      <w:r w:rsidR="00C4676A" w:rsidRPr="006E09D3">
        <w:rPr>
          <w:rFonts w:ascii="Times New Roman" w:hAnsi="Times New Roman" w:cs="Times New Roman"/>
          <w:b/>
          <w:sz w:val="40"/>
          <w:szCs w:val="40"/>
        </w:rPr>
        <w:t>untuk</w:t>
      </w:r>
      <w:proofErr w:type="spellEnd"/>
      <w:r w:rsidR="00C4676A" w:rsidRPr="006E09D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C4676A" w:rsidRPr="006E09D3">
        <w:rPr>
          <w:rFonts w:ascii="Times New Roman" w:hAnsi="Times New Roman" w:cs="Times New Roman"/>
          <w:b/>
          <w:sz w:val="40"/>
          <w:szCs w:val="40"/>
        </w:rPr>
        <w:t>Kontes</w:t>
      </w:r>
      <w:proofErr w:type="spellEnd"/>
      <w:r w:rsidR="00C4676A" w:rsidRPr="006E09D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C4676A" w:rsidRPr="006E09D3">
        <w:rPr>
          <w:rFonts w:ascii="Times New Roman" w:hAnsi="Times New Roman" w:cs="Times New Roman"/>
          <w:b/>
          <w:sz w:val="40"/>
          <w:szCs w:val="40"/>
        </w:rPr>
        <w:t>Algoritma</w:t>
      </w:r>
      <w:proofErr w:type="spellEnd"/>
    </w:p>
    <w:p w:rsidR="002B5FFF" w:rsidRPr="006E09D3" w:rsidRDefault="002B5FFF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12EE" w:rsidRPr="006E09D3" w:rsidRDefault="00D812EE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12EE" w:rsidRPr="006E09D3" w:rsidRDefault="00D812EE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12EE" w:rsidRPr="006E09D3" w:rsidRDefault="00D812EE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1B31" w:rsidRPr="006E09D3" w:rsidRDefault="001A1B31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E09D3">
        <w:rPr>
          <w:rFonts w:ascii="Times New Roman" w:hAnsi="Times New Roman" w:cs="Times New Roman"/>
          <w:b/>
          <w:sz w:val="32"/>
          <w:szCs w:val="32"/>
        </w:rPr>
        <w:t>Oleh</w:t>
      </w:r>
      <w:proofErr w:type="spellEnd"/>
      <w:r w:rsidR="008C2B11" w:rsidRPr="006E09D3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8C2B11" w:rsidRPr="006E09D3" w:rsidRDefault="008C2B11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1B31" w:rsidRPr="006E09D3" w:rsidRDefault="001A1B31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E09D3">
        <w:rPr>
          <w:rFonts w:ascii="Times New Roman" w:hAnsi="Times New Roman" w:cs="Times New Roman"/>
          <w:b/>
          <w:sz w:val="32"/>
          <w:szCs w:val="32"/>
        </w:rPr>
        <w:t>Fredy</w:t>
      </w:r>
      <w:proofErr w:type="spellEnd"/>
      <w:r w:rsidRPr="006E09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E09D3">
        <w:rPr>
          <w:rFonts w:ascii="Times New Roman" w:hAnsi="Times New Roman" w:cs="Times New Roman"/>
          <w:b/>
          <w:sz w:val="32"/>
          <w:szCs w:val="32"/>
        </w:rPr>
        <w:t>Ong</w:t>
      </w:r>
      <w:proofErr w:type="spellEnd"/>
      <w:r w:rsidRPr="006E09D3">
        <w:rPr>
          <w:rFonts w:ascii="Times New Roman" w:hAnsi="Times New Roman" w:cs="Times New Roman"/>
          <w:b/>
          <w:sz w:val="32"/>
          <w:szCs w:val="32"/>
        </w:rPr>
        <w:t xml:space="preserve"> Jaya</w:t>
      </w:r>
    </w:p>
    <w:p w:rsidR="005E1908" w:rsidRPr="006E09D3" w:rsidRDefault="005E1908" w:rsidP="002B5FF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09D3">
        <w:rPr>
          <w:rFonts w:ascii="Times New Roman" w:hAnsi="Times New Roman" w:cs="Times New Roman"/>
          <w:b/>
          <w:sz w:val="32"/>
          <w:szCs w:val="32"/>
        </w:rPr>
        <w:t>NIM. 11</w:t>
      </w:r>
      <w:r w:rsidR="00D11BFD" w:rsidRPr="006E09D3">
        <w:rPr>
          <w:rFonts w:ascii="Times New Roman" w:hAnsi="Times New Roman" w:cs="Times New Roman"/>
          <w:b/>
          <w:sz w:val="32"/>
          <w:szCs w:val="32"/>
        </w:rPr>
        <w:t>.</w:t>
      </w:r>
      <w:r w:rsidRPr="006E09D3">
        <w:rPr>
          <w:rFonts w:ascii="Times New Roman" w:hAnsi="Times New Roman" w:cs="Times New Roman"/>
          <w:b/>
          <w:sz w:val="32"/>
          <w:szCs w:val="32"/>
        </w:rPr>
        <w:t>111</w:t>
      </w:r>
      <w:r w:rsidR="00D11BFD" w:rsidRPr="006E09D3">
        <w:rPr>
          <w:rFonts w:ascii="Times New Roman" w:hAnsi="Times New Roman" w:cs="Times New Roman"/>
          <w:b/>
          <w:sz w:val="32"/>
          <w:szCs w:val="32"/>
        </w:rPr>
        <w:t>.</w:t>
      </w:r>
      <w:r w:rsidRPr="006E09D3">
        <w:rPr>
          <w:rFonts w:ascii="Times New Roman" w:hAnsi="Times New Roman" w:cs="Times New Roman"/>
          <w:b/>
          <w:sz w:val="32"/>
          <w:szCs w:val="32"/>
        </w:rPr>
        <w:t>3188</w:t>
      </w:r>
    </w:p>
    <w:p w:rsidR="001A1B31" w:rsidRPr="006E09D3" w:rsidRDefault="001A1B31" w:rsidP="00E70A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397" w:rsidRPr="006E09D3" w:rsidRDefault="00306397" w:rsidP="002E43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6397" w:rsidRPr="006E09D3" w:rsidRDefault="00306397" w:rsidP="00E70A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397" w:rsidRPr="006E09D3" w:rsidRDefault="00306397" w:rsidP="004033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6397" w:rsidRPr="006E09D3" w:rsidRDefault="00306397" w:rsidP="00E70A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0C9E" w:rsidRPr="006E09D3" w:rsidRDefault="00E40C9E" w:rsidP="00E40C9E">
      <w:pPr>
        <w:keepNext/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E09D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TEKNIK INFORMATIKA</w:t>
      </w:r>
    </w:p>
    <w:p w:rsidR="00E40C9E" w:rsidRPr="006E09D3" w:rsidRDefault="00E40C9E" w:rsidP="00E40C9E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E09D3">
        <w:rPr>
          <w:rFonts w:ascii="Times New Roman" w:hAnsi="Times New Roman" w:cs="Times New Roman"/>
          <w:b/>
          <w:bCs/>
          <w:sz w:val="28"/>
          <w:szCs w:val="28"/>
          <w:lang w:val="id-ID"/>
        </w:rPr>
        <w:t>SEKOLAH TINGGI MANAJEMEN INFORMATIKA DAN KOMPUTER</w:t>
      </w:r>
    </w:p>
    <w:p w:rsidR="00E40C9E" w:rsidRPr="006E09D3" w:rsidRDefault="00E40C9E" w:rsidP="00E40C9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9D3">
        <w:rPr>
          <w:rFonts w:ascii="Times New Roman" w:hAnsi="Times New Roman" w:cs="Times New Roman"/>
          <w:b/>
          <w:bCs/>
          <w:sz w:val="28"/>
          <w:szCs w:val="28"/>
        </w:rPr>
        <w:t>STMIK MIKROSKIL</w:t>
      </w:r>
    </w:p>
    <w:p w:rsidR="00E40C9E" w:rsidRPr="006E09D3" w:rsidRDefault="00E40C9E" w:rsidP="00E40C9E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E09D3">
        <w:rPr>
          <w:rFonts w:ascii="Times New Roman" w:hAnsi="Times New Roman" w:cs="Times New Roman"/>
          <w:b/>
          <w:bCs/>
          <w:sz w:val="28"/>
          <w:szCs w:val="28"/>
          <w:lang w:val="id-ID"/>
        </w:rPr>
        <w:t>MEDAN</w:t>
      </w:r>
    </w:p>
    <w:p w:rsidR="0092108F" w:rsidRPr="006E09D3" w:rsidRDefault="00E40C9E" w:rsidP="006346C3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6E09D3">
        <w:rPr>
          <w:rFonts w:ascii="Times New Roman" w:hAnsi="Times New Roman" w:cs="Times New Roman"/>
          <w:b/>
          <w:bCs/>
          <w:sz w:val="28"/>
          <w:szCs w:val="28"/>
          <w:lang w:val="id-ID"/>
        </w:rPr>
        <w:t>201</w:t>
      </w:r>
      <w:r w:rsidRPr="006E09D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92108F" w:rsidRPr="006E09D3" w:rsidRDefault="00921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9D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E34C7" w:rsidRPr="002A4C83" w:rsidRDefault="006D3771" w:rsidP="002A4C83">
      <w:pPr>
        <w:pStyle w:val="Heading1"/>
        <w:spacing w:before="0" w:after="240" w:line="360" w:lineRule="auto"/>
        <w:rPr>
          <w:rFonts w:ascii="Times New Roman" w:hAnsi="Times New Roman" w:cs="Times New Roman"/>
          <w:color w:val="auto"/>
        </w:rPr>
      </w:pPr>
      <w:r w:rsidRPr="002A4C83">
        <w:rPr>
          <w:rFonts w:ascii="Times New Roman" w:hAnsi="Times New Roman" w:cs="Times New Roman"/>
          <w:color w:val="auto"/>
        </w:rPr>
        <w:lastRenderedPageBreak/>
        <w:t>B</w:t>
      </w:r>
      <w:r w:rsidR="00D96733" w:rsidRPr="002A4C83">
        <w:rPr>
          <w:rFonts w:ascii="Times New Roman" w:hAnsi="Times New Roman" w:cs="Times New Roman"/>
          <w:color w:val="auto"/>
        </w:rPr>
        <w:t>AB</w:t>
      </w:r>
      <w:r w:rsidRPr="002A4C83">
        <w:rPr>
          <w:rFonts w:ascii="Times New Roman" w:hAnsi="Times New Roman" w:cs="Times New Roman"/>
          <w:color w:val="auto"/>
        </w:rPr>
        <w:t xml:space="preserve"> I</w:t>
      </w:r>
      <w:r w:rsidR="002A4C83" w:rsidRPr="002A4C83">
        <w:rPr>
          <w:rFonts w:ascii="Times New Roman" w:hAnsi="Times New Roman" w:cs="Times New Roman"/>
          <w:color w:val="auto"/>
        </w:rPr>
        <w:t xml:space="preserve"> </w:t>
      </w:r>
      <w:r w:rsidR="007F40E6" w:rsidRPr="002A4C83">
        <w:rPr>
          <w:rFonts w:ascii="Times New Roman" w:hAnsi="Times New Roman" w:cs="Times New Roman"/>
          <w:color w:val="auto"/>
        </w:rPr>
        <w:t>PROPOSAL</w:t>
      </w:r>
    </w:p>
    <w:p w:rsidR="00464E4C" w:rsidRPr="00B63BE1" w:rsidRDefault="00464E4C" w:rsidP="006B59A7">
      <w:pPr>
        <w:keepNext/>
        <w:spacing w:after="240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E34C7" w:rsidRPr="00B63BE1" w:rsidRDefault="00825794" w:rsidP="004323A3">
      <w:pPr>
        <w:pStyle w:val="Heading2"/>
        <w:spacing w:before="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63BE1">
        <w:rPr>
          <w:rFonts w:ascii="Times New Roman" w:hAnsi="Times New Roman" w:cs="Times New Roman"/>
          <w:color w:val="auto"/>
          <w:sz w:val="28"/>
          <w:szCs w:val="28"/>
        </w:rPr>
        <w:t>L</w:t>
      </w:r>
      <w:r w:rsidR="00B617D7" w:rsidRPr="00B63BE1">
        <w:rPr>
          <w:rFonts w:ascii="Times New Roman" w:hAnsi="Times New Roman" w:cs="Times New Roman"/>
          <w:color w:val="auto"/>
          <w:sz w:val="28"/>
          <w:szCs w:val="28"/>
        </w:rPr>
        <w:t>ATAR BELAKANG</w:t>
      </w:r>
    </w:p>
    <w:p w:rsidR="00DD16BB" w:rsidRPr="00B63BE1" w:rsidRDefault="00493E6F" w:rsidP="004323A3">
      <w:pPr>
        <w:keepNext/>
        <w:spacing w:after="240" w:line="36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3BE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23" w:rsidRPr="00B63BE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272E23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23" w:rsidRPr="00B63BE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776B11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B11" w:rsidRPr="00B63B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76B11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B11" w:rsidRPr="00B63BE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76B11" w:rsidRPr="00B63BE1">
        <w:rPr>
          <w:rFonts w:ascii="Times New Roman" w:hAnsi="Times New Roman" w:cs="Times New Roman"/>
          <w:sz w:val="24"/>
          <w:szCs w:val="24"/>
        </w:rPr>
        <w:t>,</w:t>
      </w:r>
      <w:r w:rsidR="00611AED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01" w:rsidRPr="00B63BE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72B01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01" w:rsidRPr="00B63BE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72B01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01" w:rsidRPr="00B63BE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E72B01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01" w:rsidRPr="00B63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2B01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01" w:rsidRPr="00B63BE1">
        <w:rPr>
          <w:rFonts w:ascii="Times New Roman" w:hAnsi="Times New Roman" w:cs="Times New Roman"/>
          <w:sz w:val="24"/>
          <w:szCs w:val="24"/>
        </w:rPr>
        <w:t>mencip</w:t>
      </w:r>
      <w:r w:rsidR="00D03327" w:rsidRPr="00B63BE1">
        <w:rPr>
          <w:rFonts w:ascii="Times New Roman" w:hAnsi="Times New Roman" w:cs="Times New Roman"/>
          <w:sz w:val="24"/>
          <w:szCs w:val="24"/>
        </w:rPr>
        <w:t>takan</w:t>
      </w:r>
      <w:proofErr w:type="spellEnd"/>
      <w:r w:rsidR="00D0332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327" w:rsidRPr="00B63BE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0332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327" w:rsidRPr="00B63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332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327" w:rsidRPr="00B63BE1">
        <w:rPr>
          <w:rFonts w:ascii="Times New Roman" w:hAnsi="Times New Roman" w:cs="Times New Roman"/>
          <w:sz w:val="24"/>
          <w:szCs w:val="24"/>
        </w:rPr>
        <w:t>mempertunjukkan</w:t>
      </w:r>
      <w:proofErr w:type="spellEnd"/>
      <w:r w:rsidR="00D0332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327" w:rsidRPr="00B63BE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D0332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327" w:rsidRPr="00B63BE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D03327" w:rsidRPr="00B63B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D79D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15BEC" w:rsidRPr="00B63BE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915BEC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BEC" w:rsidRPr="00B63B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5BEC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DDC" w:rsidRPr="00B63BE1">
        <w:rPr>
          <w:rFonts w:ascii="Times New Roman" w:hAnsi="Times New Roman" w:cs="Times New Roman"/>
          <w:sz w:val="24"/>
          <w:szCs w:val="24"/>
        </w:rPr>
        <w:t>pame</w:t>
      </w:r>
      <w:r w:rsidR="003725F1" w:rsidRPr="00B63BE1">
        <w:rPr>
          <w:rFonts w:ascii="Times New Roman" w:hAnsi="Times New Roman" w:cs="Times New Roman"/>
          <w:sz w:val="24"/>
          <w:szCs w:val="24"/>
        </w:rPr>
        <w:t>ran</w:t>
      </w:r>
      <w:proofErr w:type="spellEnd"/>
      <w:r w:rsidR="005A0241" w:rsidRPr="00B63BE1">
        <w:rPr>
          <w:rFonts w:ascii="Times New Roman" w:hAnsi="Times New Roman" w:cs="Times New Roman"/>
          <w:sz w:val="24"/>
          <w:szCs w:val="24"/>
        </w:rPr>
        <w:t>,</w:t>
      </w:r>
      <w:r w:rsidR="003725F1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F7E" w:rsidRPr="00B63BE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36F7E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F7E" w:rsidRPr="00B63BE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236F7E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52A" w:rsidRPr="00B63BE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F652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52A" w:rsidRPr="00B63BE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7F652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52A" w:rsidRPr="00B63BE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F652A" w:rsidRPr="00B63B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C6DD4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D16BB" w:rsidRPr="00B63BE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D16B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BB" w:rsidRPr="00B63BE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D16B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BB" w:rsidRPr="00B63BE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DD16B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BB" w:rsidRPr="00B63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16B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BB" w:rsidRPr="00B63BE1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DD16B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BB" w:rsidRPr="00B63BE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D16B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BB" w:rsidRPr="00B63B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D16B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BB" w:rsidRPr="00B63BE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D16BB" w:rsidRPr="00B63BE1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="00DD16BB" w:rsidRPr="00B63BE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DD16B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BB" w:rsidRPr="00B63B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D16B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BB" w:rsidRPr="00B63BE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DD16BB" w:rsidRPr="00B63BE1">
        <w:rPr>
          <w:rFonts w:ascii="Times New Roman" w:hAnsi="Times New Roman" w:cs="Times New Roman"/>
          <w:sz w:val="24"/>
          <w:szCs w:val="24"/>
        </w:rPr>
        <w:t xml:space="preserve">, regional </w:t>
      </w:r>
      <w:proofErr w:type="spellStart"/>
      <w:r w:rsidR="00DD16BB" w:rsidRPr="00B63BE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DD16B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BB" w:rsidRPr="00B63BE1">
        <w:rPr>
          <w:rFonts w:ascii="Times New Roman" w:hAnsi="Times New Roman" w:cs="Times New Roman"/>
          <w:sz w:val="24"/>
          <w:szCs w:val="24"/>
        </w:rPr>
        <w:t>dunia.</w:t>
      </w:r>
      <w:proofErr w:type="gramEnd"/>
    </w:p>
    <w:p w:rsidR="00AE7EC1" w:rsidRPr="00B63BE1" w:rsidRDefault="00FE20CD" w:rsidP="004323A3">
      <w:pPr>
        <w:keepNext/>
        <w:spacing w:after="240" w:line="36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gramStart"/>
      <w:r w:rsidRPr="00B63BE1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F8" w:rsidRPr="00B63BE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267F8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F8" w:rsidRPr="00B63BE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8267F8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7F8" w:rsidRPr="00B63BE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267F8" w:rsidRPr="00B63B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9604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9604A" w:rsidRPr="00B63BE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69604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4A" w:rsidRPr="00B63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604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4A" w:rsidRPr="00B63BE1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="0069604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4A" w:rsidRPr="00B63BE1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69604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4A" w:rsidRPr="00B63BE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69604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4A" w:rsidRPr="00B63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604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4A" w:rsidRPr="00B63BE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9604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4A" w:rsidRPr="00B63BE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9604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4A" w:rsidRPr="00B63BE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69604A" w:rsidRPr="00B63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604A" w:rsidRPr="00B63BE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69604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04A" w:rsidRPr="00B63B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604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44F" w:rsidRPr="00B63B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D144F" w:rsidRPr="00B63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144F" w:rsidRPr="00B63BE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D144F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44F" w:rsidRPr="00B63BE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D144F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44F" w:rsidRPr="00B63BE1">
        <w:rPr>
          <w:rFonts w:ascii="Times New Roman" w:hAnsi="Times New Roman" w:cs="Times New Roman"/>
          <w:sz w:val="24"/>
          <w:szCs w:val="24"/>
        </w:rPr>
        <w:t>temui</w:t>
      </w:r>
      <w:proofErr w:type="spellEnd"/>
      <w:r w:rsidR="00930C2B" w:rsidRPr="00B63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0C2B" w:rsidRPr="00B63BE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930C2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C2B" w:rsidRPr="00B63B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0C2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C2B" w:rsidRPr="00B63B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30C2B" w:rsidRPr="00B63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C2B" w:rsidRPr="00B63BE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30C2B" w:rsidRPr="00B63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0C2B" w:rsidRPr="00B63B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30C2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C2B" w:rsidRPr="00B63BE1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="00930C2B" w:rsidRPr="00B63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0C2B" w:rsidRPr="00B63BE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930C2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C2B" w:rsidRPr="00B63B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0C2B" w:rsidRPr="00B63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0C2B" w:rsidRPr="00B63BE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930C2B" w:rsidRPr="00B63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0C2B" w:rsidRPr="00B63BE1">
        <w:rPr>
          <w:rFonts w:ascii="Times New Roman" w:hAnsi="Times New Roman" w:cs="Times New Roman"/>
          <w:sz w:val="24"/>
          <w:szCs w:val="24"/>
        </w:rPr>
        <w:t>sepert</w:t>
      </w:r>
      <w:r w:rsidR="00BE74D6" w:rsidRPr="00B63B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E74D6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65A" w:rsidRPr="00B63BE1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B0065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65A" w:rsidRPr="00B63B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0065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65A" w:rsidRPr="00B63BE1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="00B0065A" w:rsidRPr="00B63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065A" w:rsidRPr="00B63BE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B0065A" w:rsidRPr="00B63BE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F0ADD" w:rsidRPr="00B63BE1" w:rsidRDefault="00561F52" w:rsidP="004323A3">
      <w:pPr>
        <w:keepNext/>
        <w:spacing w:after="240" w:line="36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3BE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>.</w:t>
      </w:r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3670" w:rsidRPr="00B63B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C43670" w:rsidRPr="00B63BE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C43670" w:rsidRPr="00B63B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E1B0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B0A" w:rsidRPr="00B63BE1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8E1B0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B0A" w:rsidRPr="00B63BE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E1B0A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B0A" w:rsidRPr="00B63BE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B7A62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A62" w:rsidRPr="00B63B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B7A62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A62" w:rsidRPr="00B63BE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B7A62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7A62" w:rsidRPr="00B63BE1">
        <w:rPr>
          <w:rFonts w:ascii="Times New Roman" w:hAnsi="Times New Roman" w:cs="Times New Roman"/>
          <w:sz w:val="24"/>
          <w:szCs w:val="24"/>
        </w:rPr>
        <w:t>mem</w:t>
      </w:r>
      <w:r w:rsidR="00B841E9" w:rsidRPr="00B63BE1">
        <w:rPr>
          <w:rFonts w:ascii="Times New Roman" w:hAnsi="Times New Roman" w:cs="Times New Roman"/>
          <w:sz w:val="24"/>
          <w:szCs w:val="24"/>
        </w:rPr>
        <w:t>eriksa</w:t>
      </w:r>
      <w:proofErr w:type="spellEnd"/>
      <w:r w:rsidR="00B841E9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1E9" w:rsidRPr="00B63BE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B841E9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1E9" w:rsidRPr="00B63BE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B841E9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1E9" w:rsidRPr="00B63BE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B841E9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1E9" w:rsidRPr="00B63B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41E9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1E9" w:rsidRPr="00B63BE1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B841E9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1E9" w:rsidRPr="00B63BE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52355" w:rsidRPr="00B63BE1">
        <w:rPr>
          <w:rFonts w:ascii="Times New Roman" w:hAnsi="Times New Roman" w:cs="Times New Roman"/>
          <w:sz w:val="24"/>
          <w:szCs w:val="24"/>
        </w:rPr>
        <w:t>,</w:t>
      </w:r>
      <w:r w:rsidR="000222A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AB" w:rsidRPr="00B63B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22A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AB" w:rsidRPr="00B63B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222A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AB" w:rsidRPr="00B63B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22A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AB" w:rsidRPr="00B63BE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0222A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AB" w:rsidRPr="00B63BE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0222AB" w:rsidRPr="00B63BE1">
        <w:rPr>
          <w:rFonts w:ascii="Times New Roman" w:hAnsi="Times New Roman" w:cs="Times New Roman"/>
          <w:sz w:val="24"/>
          <w:szCs w:val="24"/>
        </w:rPr>
        <w:t xml:space="preserve"> </w:t>
      </w:r>
      <w:r w:rsidR="000222AB" w:rsidRPr="00B63BE1"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 w:rsidR="000222AB" w:rsidRPr="00B63B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222A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AB" w:rsidRPr="00B63BE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0222A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AB" w:rsidRPr="00B63B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22A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AB" w:rsidRPr="00B63BE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222AB" w:rsidRPr="00B63BE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222AB" w:rsidRPr="00B63B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222A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AB" w:rsidRPr="00B63BE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222A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AB" w:rsidRPr="00B63BE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0222AB" w:rsidRPr="00B63BE1">
        <w:rPr>
          <w:rFonts w:ascii="Times New Roman" w:hAnsi="Times New Roman" w:cs="Times New Roman"/>
          <w:sz w:val="24"/>
          <w:szCs w:val="24"/>
        </w:rPr>
        <w:t>.</w:t>
      </w:r>
      <w:r w:rsidR="00CC099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D7B8D" w:rsidRPr="00B63BE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D7B8D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B8D" w:rsidRPr="00B63BE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D7B8D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B8D" w:rsidRPr="00B63BE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4D7B8D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B8D" w:rsidRPr="00B63BE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D7B8D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B8D" w:rsidRPr="00B63BE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D7B8D" w:rsidRPr="00B63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7B8D" w:rsidRPr="00B63BE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C099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97" w:rsidRPr="00B63BE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C099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97" w:rsidRPr="00B63BE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CC099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997" w:rsidRPr="00B63BE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C099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87" w:rsidRPr="00B63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03287" w:rsidRPr="00B63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3287" w:rsidRPr="00B63BE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60328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87" w:rsidRPr="00B63BE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0328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87" w:rsidRPr="00B63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328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87" w:rsidRPr="00B63BE1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603287" w:rsidRPr="00B63BE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603287" w:rsidRPr="00B63BE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60328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87" w:rsidRPr="00B63BE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0328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87" w:rsidRPr="00B63BE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603287" w:rsidRPr="00B63B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0328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03287" w:rsidRPr="00B63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0328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87" w:rsidRPr="00B63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328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87" w:rsidRPr="00B63BE1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="00603287" w:rsidRPr="00B63BE1">
        <w:rPr>
          <w:rFonts w:ascii="Times New Roman" w:hAnsi="Times New Roman" w:cs="Times New Roman"/>
          <w:sz w:val="24"/>
          <w:szCs w:val="24"/>
        </w:rPr>
        <w:t xml:space="preserve"> </w:t>
      </w:r>
      <w:r w:rsidR="00EF0EDA" w:rsidRPr="00B63BE1">
        <w:rPr>
          <w:rFonts w:ascii="Times New Roman" w:hAnsi="Times New Roman" w:cs="Times New Roman"/>
          <w:i/>
          <w:sz w:val="24"/>
          <w:szCs w:val="24"/>
        </w:rPr>
        <w:t>Online Judge</w:t>
      </w:r>
      <w:r w:rsidR="00EF0EDA" w:rsidRPr="00B63B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25F05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5F05" w:rsidRPr="00B63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25F05" w:rsidRPr="00B63BE1">
        <w:rPr>
          <w:rFonts w:ascii="Times New Roman" w:hAnsi="Times New Roman" w:cs="Times New Roman"/>
          <w:sz w:val="24"/>
          <w:szCs w:val="24"/>
        </w:rPr>
        <w:t xml:space="preserve"> </w:t>
      </w:r>
      <w:r w:rsidR="00425F05" w:rsidRPr="00B63BE1">
        <w:rPr>
          <w:rFonts w:ascii="Times New Roman" w:hAnsi="Times New Roman" w:cs="Times New Roman"/>
          <w:i/>
          <w:sz w:val="24"/>
          <w:szCs w:val="24"/>
        </w:rPr>
        <w:t xml:space="preserve">Online Judge </w:t>
      </w:r>
      <w:proofErr w:type="spellStart"/>
      <w:r w:rsidR="00425F05" w:rsidRPr="00B63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5F05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F05" w:rsidRPr="00B63B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25F05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F05" w:rsidRPr="00B63BE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25F05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F05" w:rsidRPr="00B63B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5F05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F05" w:rsidRPr="00B63BE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425F05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F05" w:rsidRPr="00B63BE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425F05" w:rsidRPr="00B63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5F05" w:rsidRPr="00B63BE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25F05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F05" w:rsidRPr="00B63B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5F05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F05" w:rsidRPr="00B63BE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25F05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F05" w:rsidRPr="00B63BE1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425F05" w:rsidRPr="00B63BE1"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</w:p>
    <w:p w:rsidR="00951FD9" w:rsidRPr="00B63BE1" w:rsidRDefault="00951FD9" w:rsidP="004323A3">
      <w:pPr>
        <w:keepNext/>
        <w:spacing w:after="240" w:line="36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E31299" w:rsidRPr="00A9351D" w:rsidRDefault="000907A9" w:rsidP="004323A3">
      <w:pPr>
        <w:pStyle w:val="Heading2"/>
        <w:spacing w:before="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9351D">
        <w:rPr>
          <w:rFonts w:ascii="Times New Roman" w:hAnsi="Times New Roman" w:cs="Times New Roman"/>
          <w:color w:val="auto"/>
          <w:sz w:val="28"/>
          <w:szCs w:val="28"/>
        </w:rPr>
        <w:t>RUMUSAN DAN BATASAN MASALAH</w:t>
      </w:r>
    </w:p>
    <w:p w:rsidR="00434474" w:rsidRPr="00B63BE1" w:rsidRDefault="00D83F4A" w:rsidP="004323A3">
      <w:pPr>
        <w:keepNext/>
        <w:spacing w:after="240" w:line="36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3BE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FBE" w:rsidRPr="00B63BE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DC3FBE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564" w:rsidRPr="00B63BE1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751564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564" w:rsidRPr="00B63B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51564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564" w:rsidRPr="00B63BE1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="00751564" w:rsidRPr="00B63BE1">
        <w:rPr>
          <w:rFonts w:ascii="Times New Roman" w:hAnsi="Times New Roman" w:cs="Times New Roman"/>
          <w:sz w:val="24"/>
          <w:szCs w:val="24"/>
        </w:rPr>
        <w:t xml:space="preserve"> </w:t>
      </w:r>
      <w:r w:rsidR="00DC3FBE" w:rsidRPr="00B63BE1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="00DC3FBE" w:rsidRPr="00B63BE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DC3FBE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FBE" w:rsidRPr="00B63BE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C3FBE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FBE" w:rsidRPr="00B63BE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DC3FBE" w:rsidRPr="00B63B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37ED7" w:rsidRPr="00B63BE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337ED7" w:rsidRPr="00B63BE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37ED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ED7" w:rsidRPr="00B63BE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337ED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ED7" w:rsidRPr="00B63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7ED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ED7" w:rsidRPr="00B63BE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37ED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ED7" w:rsidRPr="00B63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7ED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ED7" w:rsidRPr="00B63BE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37ED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ED7" w:rsidRPr="00B63BE1">
        <w:rPr>
          <w:rFonts w:ascii="Times New Roman" w:hAnsi="Times New Roman" w:cs="Times New Roman"/>
          <w:sz w:val="24"/>
          <w:szCs w:val="24"/>
        </w:rPr>
        <w:t>pengembagan</w:t>
      </w:r>
      <w:proofErr w:type="spellEnd"/>
      <w:r w:rsidR="00337ED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ED7" w:rsidRPr="00B63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37ED7" w:rsidRPr="00B63BE1">
        <w:rPr>
          <w:rFonts w:ascii="Times New Roman" w:hAnsi="Times New Roman" w:cs="Times New Roman"/>
          <w:sz w:val="24"/>
          <w:szCs w:val="24"/>
        </w:rPr>
        <w:t xml:space="preserve"> </w:t>
      </w:r>
      <w:r w:rsidR="00337ED7" w:rsidRPr="00B63BE1">
        <w:rPr>
          <w:rFonts w:ascii="Times New Roman" w:hAnsi="Times New Roman" w:cs="Times New Roman"/>
          <w:i/>
          <w:sz w:val="24"/>
          <w:szCs w:val="24"/>
        </w:rPr>
        <w:t>Online Judge</w:t>
      </w:r>
      <w:r w:rsidR="00B720A4" w:rsidRPr="00B63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0A4" w:rsidRPr="00B63BE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720A4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0A4" w:rsidRPr="00B63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720A4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0A4" w:rsidRPr="00B63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20A4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20A4" w:rsidRPr="00B63BE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720A4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0A4" w:rsidRPr="00B63BE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720A4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0A4" w:rsidRPr="00B63BE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B720A4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0A4" w:rsidRPr="00B63BE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720A4" w:rsidRPr="00B63BE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720A4" w:rsidRPr="00B63B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720A4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0A4" w:rsidRPr="00B63BE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B720A4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0A4" w:rsidRPr="00B63B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720A4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0A4" w:rsidRPr="00B63BE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9E340C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40C" w:rsidRPr="00B63BE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E340C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40C" w:rsidRPr="00B63B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E340C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40C" w:rsidRPr="00B63BE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E340C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40C" w:rsidRPr="00B63B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E340C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40C" w:rsidRPr="00B63BE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E340C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40C" w:rsidRPr="00B63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340C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40C" w:rsidRPr="00B63BE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9E340C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40C" w:rsidRPr="00B63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E340C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40C" w:rsidRPr="00B63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340C" w:rsidRPr="00B63BE1">
        <w:rPr>
          <w:rFonts w:ascii="Times New Roman" w:hAnsi="Times New Roman" w:cs="Times New Roman"/>
          <w:sz w:val="24"/>
          <w:szCs w:val="24"/>
        </w:rPr>
        <w:t>.</w:t>
      </w:r>
    </w:p>
    <w:p w:rsidR="00F460AE" w:rsidRPr="00B63BE1" w:rsidRDefault="00F460AE" w:rsidP="004323A3">
      <w:pPr>
        <w:keepNext/>
        <w:spacing w:after="240" w:line="36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B63BE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>:</w:t>
      </w:r>
    </w:p>
    <w:p w:rsidR="00F460AE" w:rsidRPr="00B63BE1" w:rsidRDefault="00161945" w:rsidP="004323A3">
      <w:pPr>
        <w:pStyle w:val="ListParagraph"/>
        <w:keepNext/>
        <w:numPr>
          <w:ilvl w:val="0"/>
          <w:numId w:val="2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B63BE1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kontes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FC042E" w:rsidRPr="00B63BE1">
        <w:rPr>
          <w:rFonts w:ascii="Times New Roman" w:hAnsi="Times New Roman" w:cs="Times New Roman"/>
          <w:sz w:val="24"/>
          <w:szCs w:val="24"/>
        </w:rPr>
        <w:t>.</w:t>
      </w:r>
    </w:p>
    <w:p w:rsidR="00FC042E" w:rsidRPr="00B63BE1" w:rsidRDefault="0081636F" w:rsidP="004323A3">
      <w:pPr>
        <w:pStyle w:val="ListParagraph"/>
        <w:keepNext/>
        <w:numPr>
          <w:ilvl w:val="0"/>
          <w:numId w:val="2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B63BE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3BE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>.</w:t>
      </w:r>
    </w:p>
    <w:p w:rsidR="005D2025" w:rsidRPr="00A9351D" w:rsidRDefault="005D2025" w:rsidP="004323A3">
      <w:pPr>
        <w:keepNext/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9C68EC" w:rsidRPr="00A9351D" w:rsidRDefault="00936C54" w:rsidP="004323A3">
      <w:pPr>
        <w:pStyle w:val="Heading2"/>
        <w:spacing w:before="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9351D">
        <w:rPr>
          <w:rFonts w:ascii="Times New Roman" w:hAnsi="Times New Roman" w:cs="Times New Roman"/>
          <w:color w:val="auto"/>
          <w:sz w:val="28"/>
          <w:szCs w:val="28"/>
        </w:rPr>
        <w:t>TUJUAN DAN MANFAAT</w:t>
      </w:r>
    </w:p>
    <w:p w:rsidR="0096515F" w:rsidRPr="00B63BE1" w:rsidRDefault="00602BE6" w:rsidP="004323A3">
      <w:pPr>
        <w:keepNext/>
        <w:spacing w:after="240" w:line="360" w:lineRule="auto"/>
        <w:ind w:left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B63BE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392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92B" w:rsidRPr="00B63BE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3392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92B" w:rsidRPr="00B63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3392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92B" w:rsidRPr="00B63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3392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92B" w:rsidRPr="00B63BE1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63392B" w:rsidRPr="00B63BE1" w:rsidRDefault="004C1B0F" w:rsidP="004323A3">
      <w:pPr>
        <w:pStyle w:val="ListParagraph"/>
        <w:keepNext/>
        <w:numPr>
          <w:ilvl w:val="0"/>
          <w:numId w:val="3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B63BE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505DC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DC7" w:rsidRPr="00B63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05DC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5DC7" w:rsidRPr="00B63BE1">
        <w:rPr>
          <w:rFonts w:ascii="Times New Roman" w:hAnsi="Times New Roman" w:cs="Times New Roman"/>
          <w:i/>
          <w:sz w:val="24"/>
          <w:szCs w:val="24"/>
        </w:rPr>
        <w:t>Online</w:t>
      </w:r>
      <w:proofErr w:type="gramEnd"/>
      <w:r w:rsidR="00505DC7" w:rsidRPr="00B63BE1">
        <w:rPr>
          <w:rFonts w:ascii="Times New Roman" w:hAnsi="Times New Roman" w:cs="Times New Roman"/>
          <w:i/>
          <w:sz w:val="24"/>
          <w:szCs w:val="24"/>
        </w:rPr>
        <w:t xml:space="preserve"> Judge</w:t>
      </w:r>
      <w:r w:rsidR="00505DC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6E1" w:rsidRPr="00B63BE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8006E1" w:rsidRPr="00B63BE1">
        <w:rPr>
          <w:rFonts w:ascii="Times New Roman" w:hAnsi="Times New Roman" w:cs="Times New Roman"/>
          <w:sz w:val="24"/>
          <w:szCs w:val="24"/>
        </w:rPr>
        <w:t xml:space="preserve"> web </w:t>
      </w:r>
      <w:r w:rsidR="00505DC7" w:rsidRPr="00B63BE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05DC7" w:rsidRPr="00B63B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05DC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DC7" w:rsidRPr="00B63B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05DC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DC7" w:rsidRPr="00B63B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5DC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AC5" w:rsidRPr="00B63BE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505DC7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DC7" w:rsidRPr="00B63BE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05DC7" w:rsidRPr="00B63BE1">
        <w:rPr>
          <w:rFonts w:ascii="Times New Roman" w:hAnsi="Times New Roman" w:cs="Times New Roman"/>
          <w:sz w:val="24"/>
          <w:szCs w:val="24"/>
        </w:rPr>
        <w:t>.</w:t>
      </w:r>
    </w:p>
    <w:p w:rsidR="000E6A2B" w:rsidRPr="00B63BE1" w:rsidRDefault="00941F7B" w:rsidP="004323A3">
      <w:pPr>
        <w:pStyle w:val="ListParagraph"/>
        <w:keepNext/>
        <w:numPr>
          <w:ilvl w:val="0"/>
          <w:numId w:val="3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B63BE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>.</w:t>
      </w:r>
    </w:p>
    <w:p w:rsidR="001037E4" w:rsidRPr="00B63BE1" w:rsidRDefault="005455BA" w:rsidP="004323A3">
      <w:pPr>
        <w:keepNext/>
        <w:spacing w:after="240" w:line="360" w:lineRule="auto"/>
        <w:ind w:left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B63BE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5455BA" w:rsidRPr="00B63BE1" w:rsidRDefault="00365D2C" w:rsidP="004323A3">
      <w:pPr>
        <w:pStyle w:val="ListParagraph"/>
        <w:keepNext/>
        <w:numPr>
          <w:ilvl w:val="0"/>
          <w:numId w:val="4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B63BE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>.</w:t>
      </w:r>
    </w:p>
    <w:p w:rsidR="00365D2C" w:rsidRPr="00B63BE1" w:rsidRDefault="00655666" w:rsidP="004323A3">
      <w:pPr>
        <w:pStyle w:val="ListParagraph"/>
        <w:keepNext/>
        <w:numPr>
          <w:ilvl w:val="0"/>
          <w:numId w:val="4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B63BE1">
        <w:rPr>
          <w:rFonts w:ascii="Times New Roman" w:hAnsi="Times New Roman" w:cs="Times New Roman"/>
          <w:i/>
          <w:sz w:val="24"/>
          <w:szCs w:val="24"/>
        </w:rPr>
        <w:t>Online Judge</w:t>
      </w:r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3BE1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>.</w:t>
      </w:r>
    </w:p>
    <w:p w:rsidR="00527A10" w:rsidRPr="00B63BE1" w:rsidRDefault="00527A10" w:rsidP="004323A3">
      <w:pPr>
        <w:keepNext/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F30D0B" w:rsidRPr="00A9351D" w:rsidRDefault="00672CAC" w:rsidP="004323A3">
      <w:pPr>
        <w:pStyle w:val="Heading2"/>
        <w:spacing w:before="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9351D">
        <w:rPr>
          <w:rFonts w:ascii="Times New Roman" w:hAnsi="Times New Roman" w:cs="Times New Roman"/>
          <w:color w:val="auto"/>
          <w:sz w:val="28"/>
          <w:szCs w:val="28"/>
        </w:rPr>
        <w:t>METODOLOGI PENGEMBANGAN SISTEM</w:t>
      </w:r>
    </w:p>
    <w:p w:rsidR="00C6484B" w:rsidRPr="00A9351D" w:rsidRDefault="00C6484B" w:rsidP="004323A3">
      <w:pPr>
        <w:keepNext/>
        <w:spacing w:after="240" w:line="36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DD4136" w:rsidRPr="00A9351D" w:rsidRDefault="002F2199" w:rsidP="004323A3">
      <w:pPr>
        <w:pStyle w:val="Heading3"/>
        <w:spacing w:before="0" w:after="24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9351D">
        <w:rPr>
          <w:rFonts w:ascii="Times New Roman" w:hAnsi="Times New Roman" w:cs="Times New Roman"/>
          <w:color w:val="auto"/>
          <w:sz w:val="24"/>
          <w:szCs w:val="24"/>
        </w:rPr>
        <w:t>Persiapan</w:t>
      </w:r>
      <w:proofErr w:type="spellEnd"/>
    </w:p>
    <w:p w:rsidR="002F2199" w:rsidRPr="00B63BE1" w:rsidRDefault="002F2199" w:rsidP="004323A3">
      <w:pPr>
        <w:keepNext/>
        <w:spacing w:after="240" w:line="36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B63BE1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engine </w:t>
      </w:r>
      <w:proofErr w:type="gramStart"/>
      <w:r w:rsidR="00A351EB" w:rsidRPr="00B63BE1">
        <w:rPr>
          <w:rFonts w:ascii="Times New Roman" w:hAnsi="Times New Roman" w:cs="Times New Roman"/>
          <w:i/>
          <w:sz w:val="24"/>
          <w:szCs w:val="24"/>
        </w:rPr>
        <w:t>Online</w:t>
      </w:r>
      <w:proofErr w:type="gramEnd"/>
      <w:r w:rsidR="00A351EB" w:rsidRPr="00B63BE1">
        <w:rPr>
          <w:rFonts w:ascii="Times New Roman" w:hAnsi="Times New Roman" w:cs="Times New Roman"/>
          <w:i/>
          <w:sz w:val="24"/>
          <w:szCs w:val="24"/>
        </w:rPr>
        <w:t xml:space="preserve"> Judge</w:t>
      </w:r>
      <w:r w:rsidR="00A351E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1EB" w:rsidRPr="00B63BE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A351EB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1EB" w:rsidRPr="00B63BE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351EB" w:rsidRPr="00B63BE1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="00A351EB" w:rsidRPr="00B63BE1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</w:p>
    <w:p w:rsidR="00C6484B" w:rsidRPr="00A9351D" w:rsidRDefault="00C6484B" w:rsidP="004323A3">
      <w:pPr>
        <w:keepNext/>
        <w:spacing w:after="240" w:line="36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D7266F" w:rsidRPr="00A9351D" w:rsidRDefault="00345176" w:rsidP="004323A3">
      <w:pPr>
        <w:pStyle w:val="Heading3"/>
        <w:spacing w:before="0" w:after="24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9351D">
        <w:rPr>
          <w:rFonts w:ascii="Times New Roman" w:hAnsi="Times New Roman" w:cs="Times New Roman"/>
          <w:color w:val="auto"/>
          <w:sz w:val="24"/>
          <w:szCs w:val="24"/>
        </w:rPr>
        <w:t>Analisis</w:t>
      </w:r>
      <w:proofErr w:type="spellEnd"/>
    </w:p>
    <w:p w:rsidR="00CA14FB" w:rsidRPr="00B63BE1" w:rsidRDefault="00CA14FB" w:rsidP="004323A3">
      <w:pPr>
        <w:spacing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63BE1">
        <w:rPr>
          <w:rFonts w:ascii="Times New Roman" w:hAnsi="Times New Roman" w:cs="Times New Roman"/>
          <w:noProof/>
          <w:sz w:val="24"/>
          <w:szCs w:val="24"/>
        </w:rPr>
        <w:t xml:space="preserve">Metode analisis yang digunakan adalah </w:t>
      </w:r>
      <w:r w:rsidRPr="00B63BE1">
        <w:rPr>
          <w:rFonts w:ascii="Times New Roman" w:hAnsi="Times New Roman" w:cs="Times New Roman"/>
          <w:i/>
          <w:iCs/>
          <w:noProof/>
          <w:sz w:val="24"/>
          <w:szCs w:val="24"/>
        </w:rPr>
        <w:t>Waterfall</w:t>
      </w:r>
      <w:r w:rsidRPr="00B63BE1">
        <w:rPr>
          <w:rFonts w:ascii="Times New Roman" w:hAnsi="Times New Roman" w:cs="Times New Roman"/>
          <w:noProof/>
          <w:sz w:val="24"/>
          <w:szCs w:val="24"/>
        </w:rPr>
        <w:t xml:space="preserve"> dengan cara iteratif. </w:t>
      </w:r>
      <w:proofErr w:type="gramStart"/>
      <w:r w:rsidRPr="00B63BE1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sistematik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63BE1">
        <w:rPr>
          <w:rFonts w:ascii="Times New Roman" w:hAnsi="Times New Roman" w:cs="Times New Roman"/>
          <w:sz w:val="24"/>
          <w:szCs w:val="24"/>
        </w:rPr>
        <w:t xml:space="preserve"> Model </w:t>
      </w:r>
      <w:r w:rsidRPr="00B63BE1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3BE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4FB" w:rsidRPr="00B63BE1" w:rsidRDefault="00CA14FB" w:rsidP="004323A3">
      <w:pPr>
        <w:pStyle w:val="BodyTextIndent"/>
        <w:numPr>
          <w:ilvl w:val="3"/>
          <w:numId w:val="5"/>
        </w:numPr>
        <w:spacing w:after="240"/>
        <w:ind w:left="720"/>
        <w:rPr>
          <w:lang w:val="id-ID"/>
        </w:rPr>
      </w:pPr>
      <w:r w:rsidRPr="00B63BE1">
        <w:rPr>
          <w:lang w:val="id-ID"/>
        </w:rPr>
        <w:t>Analisis (</w:t>
      </w:r>
      <w:r w:rsidRPr="00B63BE1">
        <w:rPr>
          <w:i/>
          <w:iCs/>
          <w:lang w:val="id-ID"/>
        </w:rPr>
        <w:t>requirements</w:t>
      </w:r>
      <w:r w:rsidRPr="00B63BE1">
        <w:rPr>
          <w:lang w:val="id-ID"/>
        </w:rPr>
        <w:t>)</w:t>
      </w:r>
    </w:p>
    <w:p w:rsidR="00CA14FB" w:rsidRPr="00B63BE1" w:rsidRDefault="00CA14FB" w:rsidP="004323A3">
      <w:pPr>
        <w:autoSpaceDE w:val="0"/>
        <w:autoSpaceDN w:val="0"/>
        <w:adjustRightInd w:val="0"/>
        <w:spacing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63BE1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B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365" w:rsidRPr="00B63BE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23365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365" w:rsidRPr="00B63B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3365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365" w:rsidRPr="00B63BE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723365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365" w:rsidRPr="00B63BE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E07E9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7E9" w:rsidRPr="00B63B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E07E9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7E9" w:rsidRPr="00B63BE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2E07E9" w:rsidRPr="00B6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7E9" w:rsidRPr="00B63BE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723365" w:rsidRPr="00B63BE1">
        <w:rPr>
          <w:rFonts w:ascii="Times New Roman" w:hAnsi="Times New Roman" w:cs="Times New Roman"/>
          <w:sz w:val="24"/>
          <w:szCs w:val="24"/>
        </w:rPr>
        <w:t>.</w:t>
      </w:r>
    </w:p>
    <w:p w:rsidR="00CA14FB" w:rsidRPr="00B63BE1" w:rsidRDefault="00CA14FB" w:rsidP="004323A3">
      <w:pPr>
        <w:pStyle w:val="BodyTextIndent"/>
        <w:numPr>
          <w:ilvl w:val="3"/>
          <w:numId w:val="5"/>
        </w:numPr>
        <w:spacing w:after="240"/>
        <w:ind w:left="720"/>
        <w:rPr>
          <w:lang w:val="id-ID"/>
        </w:rPr>
      </w:pPr>
      <w:r w:rsidRPr="00B63BE1">
        <w:rPr>
          <w:lang w:val="id-ID"/>
        </w:rPr>
        <w:t>Desain (</w:t>
      </w:r>
      <w:r w:rsidRPr="00B63BE1">
        <w:rPr>
          <w:i/>
          <w:iCs/>
          <w:lang w:val="id-ID"/>
        </w:rPr>
        <w:t>design</w:t>
      </w:r>
      <w:r w:rsidRPr="00B63BE1">
        <w:rPr>
          <w:lang w:val="id-ID"/>
        </w:rPr>
        <w:t>)</w:t>
      </w:r>
    </w:p>
    <w:p w:rsidR="001D075E" w:rsidRPr="00B63BE1" w:rsidRDefault="00B7334D" w:rsidP="004323A3">
      <w:pPr>
        <w:pStyle w:val="BodyTextIndent"/>
        <w:spacing w:after="240"/>
        <w:ind w:left="720"/>
      </w:pPr>
      <w:proofErr w:type="spellStart"/>
      <w:r w:rsidRPr="00B63BE1">
        <w:t>Pada</w:t>
      </w:r>
      <w:proofErr w:type="spellEnd"/>
      <w:r w:rsidRPr="00B63BE1">
        <w:t xml:space="preserve"> proses </w:t>
      </w:r>
      <w:proofErr w:type="spellStart"/>
      <w:r w:rsidRPr="00B63BE1">
        <w:t>desain</w:t>
      </w:r>
      <w:proofErr w:type="spellEnd"/>
      <w:r w:rsidRPr="00B63BE1">
        <w:t xml:space="preserve">, </w:t>
      </w:r>
      <w:proofErr w:type="spellStart"/>
      <w:proofErr w:type="gramStart"/>
      <w:r w:rsidRPr="00B63BE1">
        <w:t>akan</w:t>
      </w:r>
      <w:proofErr w:type="spellEnd"/>
      <w:proofErr w:type="gramEnd"/>
      <w:r w:rsidRPr="00B63BE1">
        <w:t xml:space="preserve"> </w:t>
      </w:r>
      <w:proofErr w:type="spellStart"/>
      <w:r w:rsidRPr="00B63BE1">
        <w:t>dibuat</w:t>
      </w:r>
      <w:proofErr w:type="spellEnd"/>
      <w:r w:rsidRPr="00B63BE1">
        <w:t xml:space="preserve"> </w:t>
      </w:r>
      <w:proofErr w:type="spellStart"/>
      <w:r w:rsidRPr="00B63BE1">
        <w:t>sebuah</w:t>
      </w:r>
      <w:proofErr w:type="spellEnd"/>
      <w:r w:rsidRPr="00B63BE1">
        <w:t xml:space="preserve"> </w:t>
      </w:r>
      <w:proofErr w:type="spellStart"/>
      <w:r w:rsidRPr="00B63BE1">
        <w:t>perancangan</w:t>
      </w:r>
      <w:proofErr w:type="spellEnd"/>
      <w:r w:rsidRPr="00B63BE1">
        <w:t xml:space="preserve"> </w:t>
      </w:r>
      <w:r w:rsidRPr="00B63BE1">
        <w:rPr>
          <w:i/>
        </w:rPr>
        <w:t>program</w:t>
      </w:r>
      <w:r w:rsidRPr="00B63BE1">
        <w:t xml:space="preserve"> yang </w:t>
      </w:r>
      <w:proofErr w:type="spellStart"/>
      <w:r w:rsidRPr="00B63BE1">
        <w:t>sesuai</w:t>
      </w:r>
      <w:proofErr w:type="spellEnd"/>
      <w:r w:rsidR="00796CFD" w:rsidRPr="00B63BE1">
        <w:t xml:space="preserve"> </w:t>
      </w:r>
      <w:proofErr w:type="spellStart"/>
      <w:r w:rsidR="00796CFD" w:rsidRPr="00B63BE1">
        <w:t>dengan</w:t>
      </w:r>
      <w:proofErr w:type="spellEnd"/>
      <w:r w:rsidR="00796CFD" w:rsidRPr="00B63BE1">
        <w:t xml:space="preserve"> </w:t>
      </w:r>
      <w:proofErr w:type="spellStart"/>
      <w:r w:rsidR="00796CFD" w:rsidRPr="00B63BE1">
        <w:t>kebutuhan</w:t>
      </w:r>
      <w:proofErr w:type="spellEnd"/>
      <w:r w:rsidR="00796CFD" w:rsidRPr="00B63BE1">
        <w:t xml:space="preserve"> </w:t>
      </w:r>
      <w:r w:rsidR="00796CFD" w:rsidRPr="00B63BE1">
        <w:rPr>
          <w:i/>
        </w:rPr>
        <w:t>user</w:t>
      </w:r>
      <w:r w:rsidRPr="00B63BE1">
        <w:t>.</w:t>
      </w:r>
      <w:r w:rsidR="002F5DEC" w:rsidRPr="00B63BE1">
        <w:t xml:space="preserve"> </w:t>
      </w:r>
      <w:proofErr w:type="gramStart"/>
      <w:r w:rsidR="002F5DEC" w:rsidRPr="00B63BE1">
        <w:t xml:space="preserve">Proses </w:t>
      </w:r>
      <w:proofErr w:type="spellStart"/>
      <w:r w:rsidR="002F5DEC" w:rsidRPr="00B63BE1">
        <w:t>ini</w:t>
      </w:r>
      <w:proofErr w:type="spellEnd"/>
      <w:r w:rsidR="002F5DEC" w:rsidRPr="00B63BE1">
        <w:t xml:space="preserve"> </w:t>
      </w:r>
      <w:proofErr w:type="spellStart"/>
      <w:r w:rsidR="002F5DEC" w:rsidRPr="00B63BE1">
        <w:t>berfokus</w:t>
      </w:r>
      <w:proofErr w:type="spellEnd"/>
      <w:r w:rsidR="002F5DEC" w:rsidRPr="00B63BE1">
        <w:t xml:space="preserve"> </w:t>
      </w:r>
      <w:proofErr w:type="spellStart"/>
      <w:r w:rsidR="002F5DEC" w:rsidRPr="00B63BE1">
        <w:t>pada</w:t>
      </w:r>
      <w:proofErr w:type="spellEnd"/>
      <w:r w:rsidR="002F5DEC" w:rsidRPr="00B63BE1">
        <w:t xml:space="preserve"> </w:t>
      </w:r>
      <w:proofErr w:type="spellStart"/>
      <w:r w:rsidR="00CA14FB" w:rsidRPr="00B63BE1">
        <w:t>struktur</w:t>
      </w:r>
      <w:proofErr w:type="spellEnd"/>
      <w:r w:rsidR="00CA14FB" w:rsidRPr="00B63BE1">
        <w:t xml:space="preserve"> data, </w:t>
      </w:r>
      <w:proofErr w:type="spellStart"/>
      <w:r w:rsidR="00CA14FB" w:rsidRPr="00B63BE1">
        <w:t>arsitektur</w:t>
      </w:r>
      <w:proofErr w:type="spellEnd"/>
      <w:r w:rsidR="00CA14FB" w:rsidRPr="00B63BE1">
        <w:t xml:space="preserve"> </w:t>
      </w:r>
      <w:proofErr w:type="spellStart"/>
      <w:r w:rsidR="00CA14FB" w:rsidRPr="00B63BE1">
        <w:t>perangkat</w:t>
      </w:r>
      <w:proofErr w:type="spellEnd"/>
      <w:r w:rsidR="00CA14FB" w:rsidRPr="00B63BE1">
        <w:t xml:space="preserve"> </w:t>
      </w:r>
      <w:proofErr w:type="spellStart"/>
      <w:r w:rsidR="00CA14FB" w:rsidRPr="00B63BE1">
        <w:t>lunak</w:t>
      </w:r>
      <w:proofErr w:type="spellEnd"/>
      <w:r w:rsidR="00CA14FB" w:rsidRPr="00B63BE1">
        <w:t xml:space="preserve">, </w:t>
      </w:r>
      <w:proofErr w:type="spellStart"/>
      <w:r w:rsidR="00CA14FB" w:rsidRPr="00B63BE1">
        <w:t>representasi</w:t>
      </w:r>
      <w:proofErr w:type="spellEnd"/>
      <w:r w:rsidR="00CA14FB" w:rsidRPr="00B63BE1">
        <w:t xml:space="preserve"> </w:t>
      </w:r>
      <w:proofErr w:type="spellStart"/>
      <w:r w:rsidR="00CA14FB" w:rsidRPr="00B63BE1">
        <w:t>tatap</w:t>
      </w:r>
      <w:proofErr w:type="spellEnd"/>
      <w:r w:rsidR="00CA14FB" w:rsidRPr="00B63BE1">
        <w:t xml:space="preserve"> </w:t>
      </w:r>
      <w:proofErr w:type="spellStart"/>
      <w:r w:rsidR="00CA14FB" w:rsidRPr="00B63BE1">
        <w:t>muka</w:t>
      </w:r>
      <w:proofErr w:type="spellEnd"/>
      <w:r w:rsidR="00CA14FB" w:rsidRPr="00B63BE1">
        <w:t xml:space="preserve">, </w:t>
      </w:r>
      <w:proofErr w:type="spellStart"/>
      <w:r w:rsidR="00CA14FB" w:rsidRPr="00B63BE1">
        <w:t>dan</w:t>
      </w:r>
      <w:proofErr w:type="spellEnd"/>
      <w:r w:rsidR="00CA14FB" w:rsidRPr="00B63BE1">
        <w:t xml:space="preserve"> detail (</w:t>
      </w:r>
      <w:proofErr w:type="spellStart"/>
      <w:r w:rsidR="00CA14FB" w:rsidRPr="00B63BE1">
        <w:t>algoritma</w:t>
      </w:r>
      <w:proofErr w:type="spellEnd"/>
      <w:r w:rsidR="00CA14FB" w:rsidRPr="00B63BE1">
        <w:t xml:space="preserve">) </w:t>
      </w:r>
      <w:proofErr w:type="spellStart"/>
      <w:r w:rsidR="00CA14FB" w:rsidRPr="00B63BE1">
        <w:t>prosedural</w:t>
      </w:r>
      <w:proofErr w:type="spellEnd"/>
      <w:r w:rsidR="00CA14FB" w:rsidRPr="00B63BE1">
        <w:t>.</w:t>
      </w:r>
      <w:proofErr w:type="gramEnd"/>
    </w:p>
    <w:p w:rsidR="001D075E" w:rsidRPr="00B63BE1" w:rsidRDefault="00CA14FB" w:rsidP="004323A3">
      <w:pPr>
        <w:pStyle w:val="BodyTextIndent"/>
        <w:numPr>
          <w:ilvl w:val="3"/>
          <w:numId w:val="5"/>
        </w:numPr>
        <w:spacing w:after="240"/>
        <w:ind w:left="720"/>
        <w:rPr>
          <w:lang w:val="id-ID"/>
        </w:rPr>
      </w:pPr>
      <w:r w:rsidRPr="00B63BE1">
        <w:rPr>
          <w:lang w:val="id-ID"/>
        </w:rPr>
        <w:t>Pengkodean (</w:t>
      </w:r>
      <w:r w:rsidRPr="00B63BE1">
        <w:rPr>
          <w:i/>
          <w:iCs/>
          <w:lang w:val="id-ID"/>
        </w:rPr>
        <w:t>construction</w:t>
      </w:r>
      <w:r w:rsidRPr="00B63BE1">
        <w:rPr>
          <w:lang w:val="id-ID"/>
        </w:rPr>
        <w:t>)</w:t>
      </w:r>
    </w:p>
    <w:p w:rsidR="000067E8" w:rsidRPr="00B63BE1" w:rsidRDefault="008006E1" w:rsidP="004323A3">
      <w:pPr>
        <w:pStyle w:val="BodyTextIndent"/>
        <w:spacing w:after="240"/>
        <w:ind w:left="720"/>
      </w:pPr>
      <w:proofErr w:type="spellStart"/>
      <w:r w:rsidRPr="00B63BE1">
        <w:t>Pada</w:t>
      </w:r>
      <w:proofErr w:type="spellEnd"/>
      <w:r w:rsidRPr="00B63BE1">
        <w:t xml:space="preserve"> proses </w:t>
      </w:r>
      <w:proofErr w:type="spellStart"/>
      <w:r w:rsidRPr="00B63BE1">
        <w:t>ini</w:t>
      </w:r>
      <w:proofErr w:type="spellEnd"/>
      <w:r w:rsidRPr="00B63BE1">
        <w:t xml:space="preserve">, </w:t>
      </w:r>
      <w:proofErr w:type="spellStart"/>
      <w:proofErr w:type="gramStart"/>
      <w:r w:rsidRPr="00B63BE1">
        <w:t>akan</w:t>
      </w:r>
      <w:proofErr w:type="spellEnd"/>
      <w:proofErr w:type="gramEnd"/>
      <w:r w:rsidRPr="00B63BE1">
        <w:t xml:space="preserve"> </w:t>
      </w:r>
      <w:proofErr w:type="spellStart"/>
      <w:r w:rsidRPr="00B63BE1">
        <w:t>dilakuk</w:t>
      </w:r>
      <w:r w:rsidR="000067E8" w:rsidRPr="00B63BE1">
        <w:t>an</w:t>
      </w:r>
      <w:proofErr w:type="spellEnd"/>
      <w:r w:rsidR="000067E8" w:rsidRPr="00B63BE1">
        <w:t xml:space="preserve"> </w:t>
      </w:r>
      <w:proofErr w:type="spellStart"/>
      <w:r w:rsidR="000067E8" w:rsidRPr="00B63BE1">
        <w:t>penerjemahan</w:t>
      </w:r>
      <w:proofErr w:type="spellEnd"/>
      <w:r w:rsidR="000067E8" w:rsidRPr="00B63BE1">
        <w:t xml:space="preserve"> </w:t>
      </w:r>
      <w:proofErr w:type="spellStart"/>
      <w:r w:rsidR="000067E8" w:rsidRPr="00B63BE1">
        <w:t>desain</w:t>
      </w:r>
      <w:proofErr w:type="spellEnd"/>
      <w:r w:rsidR="000067E8" w:rsidRPr="00B63BE1">
        <w:t xml:space="preserve"> </w:t>
      </w:r>
      <w:proofErr w:type="spellStart"/>
      <w:r w:rsidR="000067E8" w:rsidRPr="00B63BE1">
        <w:t>menjadi</w:t>
      </w:r>
      <w:proofErr w:type="spellEnd"/>
      <w:r w:rsidR="000067E8" w:rsidRPr="00B63BE1">
        <w:t xml:space="preserve"> </w:t>
      </w:r>
      <w:proofErr w:type="spellStart"/>
      <w:r w:rsidR="000067E8" w:rsidRPr="00B63BE1">
        <w:t>halaman-halaman</w:t>
      </w:r>
      <w:proofErr w:type="spellEnd"/>
      <w:r w:rsidR="000067E8" w:rsidRPr="00B63BE1">
        <w:t xml:space="preserve"> web yang </w:t>
      </w:r>
      <w:proofErr w:type="spellStart"/>
      <w:r w:rsidR="000067E8" w:rsidRPr="00B63BE1">
        <w:t>akan</w:t>
      </w:r>
      <w:proofErr w:type="spellEnd"/>
      <w:r w:rsidR="000067E8" w:rsidRPr="00B63BE1">
        <w:t xml:space="preserve"> </w:t>
      </w:r>
      <w:proofErr w:type="spellStart"/>
      <w:r w:rsidR="000067E8" w:rsidRPr="00B63BE1">
        <w:t>menjadi</w:t>
      </w:r>
      <w:proofErr w:type="spellEnd"/>
      <w:r w:rsidR="000067E8" w:rsidRPr="00B63BE1">
        <w:t xml:space="preserve"> </w:t>
      </w:r>
      <w:proofErr w:type="spellStart"/>
      <w:r w:rsidR="000067E8" w:rsidRPr="00B63BE1">
        <w:t>dasar</w:t>
      </w:r>
      <w:proofErr w:type="spellEnd"/>
      <w:r w:rsidR="000067E8" w:rsidRPr="00B63BE1">
        <w:t xml:space="preserve"> </w:t>
      </w:r>
      <w:proofErr w:type="spellStart"/>
      <w:r w:rsidR="000067E8" w:rsidRPr="00B63BE1">
        <w:t>interaksi</w:t>
      </w:r>
      <w:proofErr w:type="spellEnd"/>
      <w:r w:rsidR="000067E8" w:rsidRPr="00B63BE1">
        <w:t xml:space="preserve"> </w:t>
      </w:r>
      <w:proofErr w:type="spellStart"/>
      <w:r w:rsidR="000067E8" w:rsidRPr="00B63BE1">
        <w:t>dengan</w:t>
      </w:r>
      <w:proofErr w:type="spellEnd"/>
      <w:r w:rsidR="000067E8" w:rsidRPr="00B63BE1">
        <w:t xml:space="preserve"> </w:t>
      </w:r>
      <w:proofErr w:type="spellStart"/>
      <w:r w:rsidR="000067E8" w:rsidRPr="00B63BE1">
        <w:t>peserta</w:t>
      </w:r>
      <w:proofErr w:type="spellEnd"/>
      <w:r w:rsidR="000067E8" w:rsidRPr="00B63BE1">
        <w:t>.</w:t>
      </w:r>
    </w:p>
    <w:p w:rsidR="000067E8" w:rsidRPr="00B63BE1" w:rsidRDefault="00CA14FB" w:rsidP="004323A3">
      <w:pPr>
        <w:pStyle w:val="BodyTextIndent"/>
        <w:numPr>
          <w:ilvl w:val="3"/>
          <w:numId w:val="5"/>
        </w:numPr>
        <w:spacing w:after="240"/>
        <w:ind w:left="720"/>
        <w:rPr>
          <w:lang w:val="id-ID"/>
        </w:rPr>
      </w:pPr>
      <w:r w:rsidRPr="00B63BE1">
        <w:rPr>
          <w:lang w:val="id-ID"/>
        </w:rPr>
        <w:t>Pengujian (</w:t>
      </w:r>
      <w:r w:rsidRPr="00B63BE1">
        <w:rPr>
          <w:i/>
          <w:iCs/>
          <w:lang w:val="id-ID"/>
        </w:rPr>
        <w:t>testing</w:t>
      </w:r>
      <w:r w:rsidRPr="00B63BE1">
        <w:rPr>
          <w:lang w:val="id-ID"/>
        </w:rPr>
        <w:t>)</w:t>
      </w:r>
    </w:p>
    <w:p w:rsidR="001B2CF8" w:rsidRPr="00B63BE1" w:rsidRDefault="00284824" w:rsidP="004323A3">
      <w:pPr>
        <w:pStyle w:val="BodyTextIndent"/>
        <w:spacing w:after="240"/>
        <w:ind w:left="720"/>
      </w:pPr>
      <w:proofErr w:type="spellStart"/>
      <w:proofErr w:type="gramStart"/>
      <w:r w:rsidRPr="00B63BE1">
        <w:t>Sebelum</w:t>
      </w:r>
      <w:proofErr w:type="spellEnd"/>
      <w:r w:rsidRPr="00B63BE1">
        <w:t xml:space="preserve"> </w:t>
      </w:r>
      <w:r w:rsidRPr="00B63BE1">
        <w:rPr>
          <w:i/>
          <w:iCs/>
        </w:rPr>
        <w:t xml:space="preserve">program </w:t>
      </w:r>
      <w:proofErr w:type="spellStart"/>
      <w:r w:rsidRPr="00B63BE1">
        <w:t>dapat</w:t>
      </w:r>
      <w:proofErr w:type="spellEnd"/>
      <w:r w:rsidRPr="00B63BE1">
        <w:t xml:space="preserve"> </w:t>
      </w:r>
      <w:proofErr w:type="spellStart"/>
      <w:r w:rsidRPr="00B63BE1">
        <w:t>digunakan</w:t>
      </w:r>
      <w:proofErr w:type="spellEnd"/>
      <w:r w:rsidRPr="00B63BE1">
        <w:t xml:space="preserve">, </w:t>
      </w:r>
      <w:proofErr w:type="spellStart"/>
      <w:r w:rsidRPr="00B63BE1">
        <w:t>maka</w:t>
      </w:r>
      <w:proofErr w:type="spellEnd"/>
      <w:r w:rsidRPr="00B63BE1">
        <w:t xml:space="preserve"> </w:t>
      </w:r>
      <w:proofErr w:type="spellStart"/>
      <w:r w:rsidRPr="00B63BE1">
        <w:t>harus</w:t>
      </w:r>
      <w:proofErr w:type="spellEnd"/>
      <w:r w:rsidRPr="00B63BE1">
        <w:t xml:space="preserve"> </w:t>
      </w:r>
      <w:proofErr w:type="spellStart"/>
      <w:r w:rsidRPr="00B63BE1">
        <w:t>dilakukan</w:t>
      </w:r>
      <w:proofErr w:type="spellEnd"/>
      <w:r w:rsidRPr="00B63BE1">
        <w:t xml:space="preserve"> </w:t>
      </w:r>
      <w:proofErr w:type="spellStart"/>
      <w:r w:rsidRPr="00B63BE1">
        <w:t>pengujian</w:t>
      </w:r>
      <w:proofErr w:type="spellEnd"/>
      <w:r w:rsidRPr="00B63BE1">
        <w:t xml:space="preserve"> </w:t>
      </w:r>
      <w:proofErr w:type="spellStart"/>
      <w:r w:rsidRPr="00B63BE1">
        <w:t>terlebih</w:t>
      </w:r>
      <w:proofErr w:type="spellEnd"/>
      <w:r w:rsidRPr="00B63BE1">
        <w:t xml:space="preserve"> </w:t>
      </w:r>
      <w:proofErr w:type="spellStart"/>
      <w:r w:rsidRPr="00B63BE1">
        <w:t>dahulu</w:t>
      </w:r>
      <w:proofErr w:type="spellEnd"/>
      <w:r w:rsidRPr="00B63BE1">
        <w:t>.</w:t>
      </w:r>
      <w:proofErr w:type="gramEnd"/>
      <w:r w:rsidR="001B2CF8" w:rsidRPr="00B63BE1">
        <w:t xml:space="preserve"> </w:t>
      </w:r>
      <w:proofErr w:type="spellStart"/>
      <w:r w:rsidR="001B2CF8" w:rsidRPr="00B63BE1">
        <w:t>Pada</w:t>
      </w:r>
      <w:proofErr w:type="spellEnd"/>
      <w:r w:rsidR="001B2CF8" w:rsidRPr="00B63BE1">
        <w:t xml:space="preserve"> </w:t>
      </w:r>
      <w:proofErr w:type="spellStart"/>
      <w:r w:rsidR="001B2CF8" w:rsidRPr="00B63BE1">
        <w:t>pengujian</w:t>
      </w:r>
      <w:proofErr w:type="spellEnd"/>
      <w:r w:rsidR="001B2CF8" w:rsidRPr="00B63BE1">
        <w:t xml:space="preserve"> </w:t>
      </w:r>
      <w:proofErr w:type="spellStart"/>
      <w:r w:rsidR="001B2CF8" w:rsidRPr="00B63BE1">
        <w:t>ini</w:t>
      </w:r>
      <w:proofErr w:type="spellEnd"/>
      <w:r w:rsidR="001B2CF8" w:rsidRPr="00B63BE1">
        <w:t xml:space="preserve">, </w:t>
      </w:r>
      <w:proofErr w:type="spellStart"/>
      <w:r w:rsidR="001B2CF8" w:rsidRPr="00B63BE1">
        <w:t>akan</w:t>
      </w:r>
      <w:proofErr w:type="spellEnd"/>
      <w:r w:rsidR="001B2CF8" w:rsidRPr="00B63BE1">
        <w:t xml:space="preserve"> </w:t>
      </w:r>
      <w:proofErr w:type="spellStart"/>
      <w:r w:rsidR="001B2CF8" w:rsidRPr="00B63BE1">
        <w:t>dilakukan</w:t>
      </w:r>
      <w:proofErr w:type="spellEnd"/>
      <w:r w:rsidR="001B2CF8" w:rsidRPr="00B63BE1">
        <w:t xml:space="preserve"> </w:t>
      </w:r>
      <w:proofErr w:type="spellStart"/>
      <w:r w:rsidR="001B2CF8" w:rsidRPr="00B63BE1">
        <w:t>percobaan</w:t>
      </w:r>
      <w:proofErr w:type="spellEnd"/>
      <w:r w:rsidR="001B2CF8" w:rsidRPr="00B63BE1">
        <w:t xml:space="preserve"> </w:t>
      </w:r>
      <w:proofErr w:type="spellStart"/>
      <w:r w:rsidR="001B2CF8" w:rsidRPr="00B63BE1">
        <w:t>pada</w:t>
      </w:r>
      <w:proofErr w:type="spellEnd"/>
      <w:r w:rsidR="001B2CF8" w:rsidRPr="00B63BE1">
        <w:t xml:space="preserve"> </w:t>
      </w:r>
      <w:proofErr w:type="spellStart"/>
      <w:r w:rsidR="001B2CF8" w:rsidRPr="00B63BE1">
        <w:t>keakuratan</w:t>
      </w:r>
      <w:proofErr w:type="spellEnd"/>
      <w:r w:rsidR="001B2CF8" w:rsidRPr="00B63BE1">
        <w:t xml:space="preserve"> program, </w:t>
      </w:r>
      <w:proofErr w:type="spellStart"/>
      <w:r w:rsidR="001B2CF8" w:rsidRPr="00B63BE1">
        <w:t>fungsi-fungsi</w:t>
      </w:r>
      <w:proofErr w:type="spellEnd"/>
      <w:r w:rsidR="001B2CF8" w:rsidRPr="00B63BE1">
        <w:t xml:space="preserve"> </w:t>
      </w:r>
      <w:proofErr w:type="spellStart"/>
      <w:r w:rsidR="001B2CF8" w:rsidRPr="00B63BE1">
        <w:t>eksternal</w:t>
      </w:r>
      <w:proofErr w:type="spellEnd"/>
      <w:r w:rsidR="001B2CF8" w:rsidRPr="00B63BE1">
        <w:t xml:space="preserve"> </w:t>
      </w:r>
      <w:proofErr w:type="spellStart"/>
      <w:r w:rsidR="001B2CF8" w:rsidRPr="00B63BE1">
        <w:t>dan</w:t>
      </w:r>
      <w:proofErr w:type="spellEnd"/>
      <w:r w:rsidR="001B2CF8" w:rsidRPr="00B63BE1">
        <w:t xml:space="preserve"> </w:t>
      </w:r>
      <w:proofErr w:type="spellStart"/>
      <w:r w:rsidR="001B2CF8" w:rsidRPr="00B63BE1">
        <w:t>mencari</w:t>
      </w:r>
      <w:proofErr w:type="spellEnd"/>
      <w:r w:rsidR="001B2CF8" w:rsidRPr="00B63BE1">
        <w:t xml:space="preserve"> </w:t>
      </w:r>
      <w:proofErr w:type="spellStart"/>
      <w:r w:rsidR="001B2CF8" w:rsidRPr="00B63BE1">
        <w:t>semua</w:t>
      </w:r>
      <w:proofErr w:type="spellEnd"/>
      <w:r w:rsidR="001B2CF8" w:rsidRPr="00B63BE1">
        <w:t xml:space="preserve"> </w:t>
      </w:r>
      <w:proofErr w:type="spellStart"/>
      <w:r w:rsidR="001B2CF8" w:rsidRPr="00B63BE1">
        <w:t>kemungkinan</w:t>
      </w:r>
      <w:proofErr w:type="spellEnd"/>
      <w:r w:rsidR="001B2CF8" w:rsidRPr="00B63BE1">
        <w:t xml:space="preserve"> </w:t>
      </w:r>
      <w:proofErr w:type="spellStart"/>
      <w:r w:rsidR="001B2CF8" w:rsidRPr="00B63BE1">
        <w:t>kesalahan</w:t>
      </w:r>
      <w:proofErr w:type="spellEnd"/>
      <w:r w:rsidR="001B2CF8" w:rsidRPr="00B63BE1">
        <w:t xml:space="preserve"> </w:t>
      </w:r>
      <w:proofErr w:type="spellStart"/>
      <w:r w:rsidR="001B2CF8" w:rsidRPr="00B63BE1">
        <w:t>sebelum</w:t>
      </w:r>
      <w:proofErr w:type="spellEnd"/>
      <w:r w:rsidR="001B2CF8" w:rsidRPr="00B63BE1">
        <w:t xml:space="preserve"> </w:t>
      </w:r>
      <w:proofErr w:type="spellStart"/>
      <w:r w:rsidR="001B2CF8" w:rsidRPr="00B63BE1">
        <w:t>dipakai</w:t>
      </w:r>
      <w:proofErr w:type="spellEnd"/>
      <w:r w:rsidR="001B2CF8" w:rsidRPr="00B63BE1">
        <w:t xml:space="preserve"> </w:t>
      </w:r>
      <w:proofErr w:type="spellStart"/>
      <w:r w:rsidR="001B2CF8" w:rsidRPr="00B63BE1">
        <w:t>untuk</w:t>
      </w:r>
      <w:proofErr w:type="spellEnd"/>
      <w:r w:rsidR="001B2CF8" w:rsidRPr="00B63BE1">
        <w:t xml:space="preserve"> </w:t>
      </w:r>
      <w:proofErr w:type="spellStart"/>
      <w:proofErr w:type="gramStart"/>
      <w:r w:rsidR="001B2CF8" w:rsidRPr="00B63BE1">
        <w:t>kompetisi</w:t>
      </w:r>
      <w:proofErr w:type="spellEnd"/>
      <w:r w:rsidR="001B2CF8" w:rsidRPr="00B63BE1">
        <w:t xml:space="preserve">  yang</w:t>
      </w:r>
      <w:proofErr w:type="gramEnd"/>
      <w:r w:rsidR="001B2CF8" w:rsidRPr="00B63BE1">
        <w:t xml:space="preserve"> </w:t>
      </w:r>
      <w:proofErr w:type="spellStart"/>
      <w:r w:rsidR="001B2CF8" w:rsidRPr="00B63BE1">
        <w:t>sesungguhnya</w:t>
      </w:r>
      <w:proofErr w:type="spellEnd"/>
      <w:r w:rsidR="001B2CF8" w:rsidRPr="00B63BE1">
        <w:t>.</w:t>
      </w:r>
    </w:p>
    <w:p w:rsidR="00E22FB3" w:rsidRPr="00A9351D" w:rsidRDefault="00E22FB3" w:rsidP="004323A3">
      <w:pPr>
        <w:pStyle w:val="BodyTextIndent"/>
        <w:spacing w:after="240"/>
        <w:ind w:left="0"/>
      </w:pPr>
    </w:p>
    <w:p w:rsidR="00E22FB3" w:rsidRPr="00A9351D" w:rsidRDefault="007854A3" w:rsidP="004323A3">
      <w:pPr>
        <w:pStyle w:val="Heading3"/>
        <w:spacing w:before="0" w:after="24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9351D">
        <w:rPr>
          <w:rFonts w:ascii="Times New Roman" w:hAnsi="Times New Roman" w:cs="Times New Roman"/>
          <w:color w:val="auto"/>
          <w:sz w:val="24"/>
          <w:szCs w:val="24"/>
        </w:rPr>
        <w:t>Perancangan</w:t>
      </w:r>
      <w:proofErr w:type="spellEnd"/>
      <w:r w:rsidRPr="00A935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351D">
        <w:rPr>
          <w:rFonts w:ascii="Times New Roman" w:hAnsi="Times New Roman" w:cs="Times New Roman"/>
          <w:color w:val="auto"/>
          <w:sz w:val="24"/>
          <w:szCs w:val="24"/>
        </w:rPr>
        <w:t>Fitur</w:t>
      </w:r>
      <w:proofErr w:type="spellEnd"/>
      <w:r w:rsidRPr="00A935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351D">
        <w:rPr>
          <w:rFonts w:ascii="Times New Roman" w:hAnsi="Times New Roman" w:cs="Times New Roman"/>
          <w:color w:val="auto"/>
          <w:sz w:val="24"/>
          <w:szCs w:val="24"/>
        </w:rPr>
        <w:t>Konten</w:t>
      </w:r>
      <w:proofErr w:type="spellEnd"/>
    </w:p>
    <w:p w:rsidR="007854A3" w:rsidRPr="00B63BE1" w:rsidRDefault="00CA1738" w:rsidP="004323A3">
      <w:pPr>
        <w:pStyle w:val="BodyTextIndent"/>
        <w:spacing w:after="240"/>
        <w:ind w:left="720"/>
      </w:pPr>
      <w:proofErr w:type="spellStart"/>
      <w:r w:rsidRPr="00B63BE1">
        <w:t>Perancangan</w:t>
      </w:r>
      <w:proofErr w:type="spellEnd"/>
      <w:r w:rsidRPr="00B63BE1">
        <w:t xml:space="preserve"> </w:t>
      </w:r>
      <w:proofErr w:type="spellStart"/>
      <w:r w:rsidRPr="00B63BE1">
        <w:t>fitur</w:t>
      </w:r>
      <w:proofErr w:type="spellEnd"/>
      <w:r w:rsidRPr="00B63BE1">
        <w:t xml:space="preserve"> yang </w:t>
      </w:r>
      <w:proofErr w:type="spellStart"/>
      <w:r w:rsidRPr="00B63BE1">
        <w:t>dilakukan</w:t>
      </w:r>
      <w:proofErr w:type="spellEnd"/>
      <w:r w:rsidRPr="00B63BE1">
        <w:t xml:space="preserve"> </w:t>
      </w:r>
      <w:proofErr w:type="spellStart"/>
      <w:r w:rsidRPr="00B63BE1">
        <w:t>adalah</w:t>
      </w:r>
      <w:proofErr w:type="spellEnd"/>
      <w:r w:rsidRPr="00B63BE1">
        <w:t xml:space="preserve"> </w:t>
      </w:r>
      <w:proofErr w:type="spellStart"/>
      <w:r w:rsidRPr="00B63BE1">
        <w:t>fitur-fitur</w:t>
      </w:r>
      <w:proofErr w:type="spellEnd"/>
      <w:r w:rsidRPr="00B63BE1">
        <w:t xml:space="preserve"> </w:t>
      </w:r>
      <w:proofErr w:type="spellStart"/>
      <w:r w:rsidRPr="00B63BE1">
        <w:t>untuk</w:t>
      </w:r>
      <w:proofErr w:type="spellEnd"/>
      <w:r w:rsidRPr="00B63BE1">
        <w:t xml:space="preserve"> </w:t>
      </w:r>
      <w:proofErr w:type="spellStart"/>
      <w:r w:rsidRPr="00B63BE1">
        <w:t>juri</w:t>
      </w:r>
      <w:proofErr w:type="spellEnd"/>
      <w:r w:rsidRPr="00B63BE1">
        <w:t xml:space="preserve">, </w:t>
      </w:r>
      <w:proofErr w:type="spellStart"/>
      <w:r w:rsidRPr="00B63BE1">
        <w:t>peserta</w:t>
      </w:r>
      <w:proofErr w:type="spellEnd"/>
      <w:r w:rsidRPr="00B63BE1">
        <w:t xml:space="preserve">, </w:t>
      </w:r>
      <w:proofErr w:type="spellStart"/>
      <w:r w:rsidRPr="00B63BE1">
        <w:t>dan</w:t>
      </w:r>
      <w:proofErr w:type="spellEnd"/>
      <w:r w:rsidRPr="00B63BE1">
        <w:t xml:space="preserve"> administrator</w:t>
      </w:r>
    </w:p>
    <w:p w:rsidR="00C831C9" w:rsidRPr="00A9351D" w:rsidRDefault="00C831C9" w:rsidP="004323A3">
      <w:pPr>
        <w:pStyle w:val="BodyTextIndent"/>
        <w:spacing w:after="240"/>
        <w:ind w:left="0"/>
      </w:pPr>
    </w:p>
    <w:p w:rsidR="00C831C9" w:rsidRPr="00A9351D" w:rsidRDefault="00A50E4B" w:rsidP="004323A3">
      <w:pPr>
        <w:pStyle w:val="Heading3"/>
        <w:spacing w:before="0" w:after="24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9351D">
        <w:rPr>
          <w:rFonts w:ascii="Times New Roman" w:hAnsi="Times New Roman" w:cs="Times New Roman"/>
          <w:color w:val="auto"/>
          <w:sz w:val="24"/>
          <w:szCs w:val="24"/>
        </w:rPr>
        <w:t>Perancangan</w:t>
      </w:r>
      <w:proofErr w:type="spellEnd"/>
      <w:r w:rsidR="00BD40F0" w:rsidRPr="00A935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D40F0" w:rsidRPr="00A9351D">
        <w:rPr>
          <w:rFonts w:ascii="Times New Roman" w:hAnsi="Times New Roman" w:cs="Times New Roman"/>
          <w:color w:val="auto"/>
          <w:sz w:val="24"/>
          <w:szCs w:val="24"/>
        </w:rPr>
        <w:t>Konten</w:t>
      </w:r>
      <w:proofErr w:type="spellEnd"/>
    </w:p>
    <w:p w:rsidR="00BD40F0" w:rsidRPr="00B63BE1" w:rsidRDefault="000A3FBF" w:rsidP="004323A3">
      <w:pPr>
        <w:pStyle w:val="BodyTextIndent"/>
        <w:spacing w:after="240"/>
        <w:ind w:left="720"/>
      </w:pPr>
      <w:proofErr w:type="spellStart"/>
      <w:r w:rsidRPr="00B63BE1">
        <w:t>Konten</w:t>
      </w:r>
      <w:proofErr w:type="spellEnd"/>
      <w:r w:rsidRPr="00B63BE1">
        <w:t xml:space="preserve"> </w:t>
      </w:r>
      <w:proofErr w:type="spellStart"/>
      <w:proofErr w:type="gramStart"/>
      <w:r w:rsidRPr="00B63BE1">
        <w:t>akan</w:t>
      </w:r>
      <w:proofErr w:type="spellEnd"/>
      <w:proofErr w:type="gramEnd"/>
      <w:r w:rsidRPr="00B63BE1">
        <w:t xml:space="preserve"> </w:t>
      </w:r>
      <w:proofErr w:type="spellStart"/>
      <w:r w:rsidRPr="00B63BE1">
        <w:t>disesuaikan</w:t>
      </w:r>
      <w:proofErr w:type="spellEnd"/>
      <w:r w:rsidRPr="00B63BE1">
        <w:t xml:space="preserve"> </w:t>
      </w:r>
      <w:proofErr w:type="spellStart"/>
      <w:r w:rsidRPr="00B63BE1">
        <w:t>dengan</w:t>
      </w:r>
      <w:proofErr w:type="spellEnd"/>
      <w:r w:rsidRPr="00B63BE1">
        <w:t xml:space="preserve"> </w:t>
      </w:r>
      <w:proofErr w:type="spellStart"/>
      <w:r w:rsidRPr="00B63BE1">
        <w:t>kebutuhan</w:t>
      </w:r>
      <w:proofErr w:type="spellEnd"/>
      <w:r w:rsidRPr="00B63BE1">
        <w:t xml:space="preserve"> </w:t>
      </w:r>
      <w:proofErr w:type="spellStart"/>
      <w:r w:rsidRPr="00B63BE1">
        <w:t>saat</w:t>
      </w:r>
      <w:proofErr w:type="spellEnd"/>
      <w:r w:rsidRPr="00B63BE1">
        <w:t xml:space="preserve"> </w:t>
      </w:r>
      <w:proofErr w:type="spellStart"/>
      <w:r w:rsidRPr="00B63BE1">
        <w:t>ini</w:t>
      </w:r>
      <w:proofErr w:type="spellEnd"/>
      <w:r w:rsidRPr="00B63BE1">
        <w:t xml:space="preserve"> </w:t>
      </w:r>
      <w:proofErr w:type="spellStart"/>
      <w:r w:rsidRPr="00B63BE1">
        <w:t>dalam</w:t>
      </w:r>
      <w:proofErr w:type="spellEnd"/>
      <w:r w:rsidRPr="00B63BE1">
        <w:t xml:space="preserve"> </w:t>
      </w:r>
      <w:proofErr w:type="spellStart"/>
      <w:r w:rsidRPr="00B63BE1">
        <w:t>kompetisi</w:t>
      </w:r>
      <w:proofErr w:type="spellEnd"/>
      <w:r w:rsidRPr="00B63BE1">
        <w:t xml:space="preserve"> </w:t>
      </w:r>
      <w:proofErr w:type="spellStart"/>
      <w:r w:rsidRPr="00B63BE1">
        <w:t>algoritma</w:t>
      </w:r>
      <w:proofErr w:type="spellEnd"/>
      <w:r w:rsidRPr="00B63BE1">
        <w:t xml:space="preserve"> </w:t>
      </w:r>
      <w:proofErr w:type="spellStart"/>
      <w:r w:rsidRPr="00B63BE1">
        <w:t>ataupun</w:t>
      </w:r>
      <w:proofErr w:type="spellEnd"/>
      <w:r w:rsidRPr="00B63BE1">
        <w:t xml:space="preserve"> </w:t>
      </w:r>
      <w:proofErr w:type="spellStart"/>
      <w:r w:rsidRPr="00B63BE1">
        <w:t>sarana</w:t>
      </w:r>
      <w:proofErr w:type="spellEnd"/>
      <w:r w:rsidRPr="00B63BE1">
        <w:t xml:space="preserve"> </w:t>
      </w:r>
      <w:proofErr w:type="spellStart"/>
      <w:r w:rsidRPr="00B63BE1">
        <w:t>pelatihan</w:t>
      </w:r>
      <w:proofErr w:type="spellEnd"/>
      <w:r w:rsidRPr="00B63BE1">
        <w:t>.</w:t>
      </w:r>
    </w:p>
    <w:p w:rsidR="00FE16FD" w:rsidRPr="00B63BE1" w:rsidRDefault="00FE16FD" w:rsidP="004323A3">
      <w:pPr>
        <w:pStyle w:val="BodyTextIndent"/>
        <w:spacing w:after="240"/>
        <w:ind w:left="0"/>
      </w:pPr>
    </w:p>
    <w:p w:rsidR="00341877" w:rsidRPr="00A9351D" w:rsidRDefault="00341877" w:rsidP="004323A3">
      <w:pPr>
        <w:pStyle w:val="Heading3"/>
        <w:spacing w:before="0" w:after="24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9351D">
        <w:rPr>
          <w:rFonts w:ascii="Times New Roman" w:hAnsi="Times New Roman" w:cs="Times New Roman"/>
          <w:color w:val="auto"/>
          <w:sz w:val="24"/>
          <w:szCs w:val="24"/>
        </w:rPr>
        <w:t>Evaluasi</w:t>
      </w:r>
      <w:proofErr w:type="spellEnd"/>
    </w:p>
    <w:p w:rsidR="00BD02A8" w:rsidRPr="00B63BE1" w:rsidRDefault="009279D8" w:rsidP="004323A3">
      <w:pPr>
        <w:pStyle w:val="BodyTextIndent"/>
        <w:spacing w:after="240"/>
        <w:ind w:left="0"/>
      </w:pPr>
      <w:r w:rsidRPr="00B63BE1">
        <w:tab/>
      </w:r>
      <w:proofErr w:type="spellStart"/>
      <w:r w:rsidRPr="00B63BE1">
        <w:t>Mencari</w:t>
      </w:r>
      <w:proofErr w:type="spellEnd"/>
      <w:r w:rsidRPr="00B63BE1">
        <w:t xml:space="preserve"> </w:t>
      </w:r>
      <w:proofErr w:type="spellStart"/>
      <w:r w:rsidRPr="00B63BE1">
        <w:t>pendapat</w:t>
      </w:r>
      <w:proofErr w:type="spellEnd"/>
      <w:r w:rsidRPr="00B63BE1">
        <w:t xml:space="preserve"> </w:t>
      </w:r>
      <w:proofErr w:type="spellStart"/>
      <w:r w:rsidRPr="00B63BE1">
        <w:t>dari</w:t>
      </w:r>
      <w:proofErr w:type="spellEnd"/>
      <w:r w:rsidRPr="00B63BE1">
        <w:t xml:space="preserve"> user </w:t>
      </w:r>
      <w:proofErr w:type="spellStart"/>
      <w:r w:rsidRPr="00B63BE1">
        <w:t>tentang</w:t>
      </w:r>
      <w:proofErr w:type="spellEnd"/>
      <w:r w:rsidRPr="00B63BE1">
        <w:t xml:space="preserve"> </w:t>
      </w:r>
      <w:proofErr w:type="spellStart"/>
      <w:proofErr w:type="gramStart"/>
      <w:r w:rsidRPr="00B63BE1">
        <w:t>apa</w:t>
      </w:r>
      <w:proofErr w:type="spellEnd"/>
      <w:proofErr w:type="gramEnd"/>
      <w:r w:rsidRPr="00B63BE1">
        <w:t xml:space="preserve"> yang </w:t>
      </w:r>
      <w:proofErr w:type="spellStart"/>
      <w:r w:rsidRPr="00B63BE1">
        <w:t>mereka</w:t>
      </w:r>
      <w:proofErr w:type="spellEnd"/>
      <w:r w:rsidRPr="00B63BE1">
        <w:t xml:space="preserve"> </w:t>
      </w:r>
      <w:proofErr w:type="spellStart"/>
      <w:r w:rsidRPr="00B63BE1">
        <w:t>butuhkan</w:t>
      </w:r>
      <w:proofErr w:type="spellEnd"/>
      <w:r w:rsidRPr="00B63BE1">
        <w:t>.</w:t>
      </w:r>
    </w:p>
    <w:p w:rsidR="00BD02A8" w:rsidRPr="00A9351D" w:rsidRDefault="00BD02A8" w:rsidP="004323A3">
      <w:pPr>
        <w:pStyle w:val="BodyTextIndent"/>
        <w:spacing w:after="240"/>
        <w:ind w:left="0"/>
      </w:pPr>
    </w:p>
    <w:p w:rsidR="00BD02A8" w:rsidRPr="00A9351D" w:rsidRDefault="00172326" w:rsidP="004323A3">
      <w:pPr>
        <w:pStyle w:val="Heading3"/>
        <w:spacing w:before="0" w:after="24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9351D">
        <w:rPr>
          <w:rFonts w:ascii="Times New Roman" w:hAnsi="Times New Roman" w:cs="Times New Roman"/>
          <w:color w:val="auto"/>
          <w:sz w:val="24"/>
          <w:szCs w:val="24"/>
        </w:rPr>
        <w:t>Implementasi</w:t>
      </w:r>
      <w:proofErr w:type="spellEnd"/>
      <w:r w:rsidRPr="00A935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9351D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A935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B45D2" w:rsidRPr="00A9351D">
        <w:rPr>
          <w:rFonts w:ascii="Times New Roman" w:hAnsi="Times New Roman" w:cs="Times New Roman"/>
          <w:color w:val="auto"/>
          <w:sz w:val="24"/>
          <w:szCs w:val="24"/>
        </w:rPr>
        <w:t>Dokumentasi</w:t>
      </w:r>
      <w:proofErr w:type="spellEnd"/>
    </w:p>
    <w:p w:rsidR="009B45D2" w:rsidRPr="00B63BE1" w:rsidRDefault="006E19D1" w:rsidP="004323A3">
      <w:pPr>
        <w:pStyle w:val="BodyTextIndent"/>
        <w:spacing w:after="240"/>
        <w:ind w:left="720"/>
      </w:pPr>
      <w:proofErr w:type="gramStart"/>
      <w:r w:rsidRPr="00B63BE1">
        <w:t xml:space="preserve">Program </w:t>
      </w:r>
      <w:proofErr w:type="spellStart"/>
      <w:r w:rsidRPr="00B63BE1">
        <w:t>dikembangkan</w:t>
      </w:r>
      <w:proofErr w:type="spellEnd"/>
      <w:r w:rsidRPr="00B63BE1">
        <w:t xml:space="preserve"> </w:t>
      </w:r>
      <w:proofErr w:type="spellStart"/>
      <w:r w:rsidRPr="00B63BE1">
        <w:t>dengan</w:t>
      </w:r>
      <w:proofErr w:type="spellEnd"/>
      <w:r w:rsidRPr="00B63BE1">
        <w:t xml:space="preserve"> </w:t>
      </w:r>
      <w:proofErr w:type="spellStart"/>
      <w:r w:rsidRPr="00B63BE1">
        <w:t>sistem</w:t>
      </w:r>
      <w:proofErr w:type="spellEnd"/>
      <w:r w:rsidRPr="00B63BE1">
        <w:t xml:space="preserve"> yang </w:t>
      </w:r>
      <w:proofErr w:type="spellStart"/>
      <w:r w:rsidRPr="00B63BE1">
        <w:t>sesuai</w:t>
      </w:r>
      <w:proofErr w:type="spellEnd"/>
      <w:r w:rsidRPr="00B63BE1">
        <w:t xml:space="preserve"> </w:t>
      </w:r>
      <w:proofErr w:type="spellStart"/>
      <w:r w:rsidRPr="00B63BE1">
        <w:t>dengan</w:t>
      </w:r>
      <w:proofErr w:type="spellEnd"/>
      <w:r w:rsidRPr="00B63BE1">
        <w:t xml:space="preserve"> </w:t>
      </w:r>
      <w:proofErr w:type="spellStart"/>
      <w:r w:rsidRPr="00B63BE1">
        <w:t>standar</w:t>
      </w:r>
      <w:proofErr w:type="spellEnd"/>
      <w:r w:rsidRPr="00B63BE1">
        <w:t xml:space="preserve"> yang </w:t>
      </w:r>
      <w:proofErr w:type="spellStart"/>
      <w:r w:rsidRPr="00B63BE1">
        <w:t>telah</w:t>
      </w:r>
      <w:proofErr w:type="spellEnd"/>
      <w:r w:rsidRPr="00B63BE1">
        <w:t xml:space="preserve"> </w:t>
      </w:r>
      <w:proofErr w:type="spellStart"/>
      <w:r w:rsidRPr="00B63BE1">
        <w:t>ada</w:t>
      </w:r>
      <w:proofErr w:type="spellEnd"/>
      <w:r w:rsidRPr="00B63BE1">
        <w:t>.</w:t>
      </w:r>
      <w:proofErr w:type="gramEnd"/>
      <w:r w:rsidR="00E16E45" w:rsidRPr="00B63BE1">
        <w:t xml:space="preserve"> </w:t>
      </w:r>
      <w:proofErr w:type="spellStart"/>
      <w:proofErr w:type="gramStart"/>
      <w:r w:rsidR="00E16E45" w:rsidRPr="00B63BE1">
        <w:t>Dokumentasi</w:t>
      </w:r>
      <w:proofErr w:type="spellEnd"/>
      <w:r w:rsidR="00C453EC" w:rsidRPr="00B63BE1">
        <w:t xml:space="preserve"> </w:t>
      </w:r>
      <w:proofErr w:type="spellStart"/>
      <w:r w:rsidR="00C453EC" w:rsidRPr="00B63BE1">
        <w:t>dilakukan</w:t>
      </w:r>
      <w:proofErr w:type="spellEnd"/>
      <w:r w:rsidR="00C453EC" w:rsidRPr="00B63BE1">
        <w:t xml:space="preserve"> </w:t>
      </w:r>
      <w:proofErr w:type="spellStart"/>
      <w:r w:rsidR="00C453EC" w:rsidRPr="00B63BE1">
        <w:t>untuk</w:t>
      </w:r>
      <w:proofErr w:type="spellEnd"/>
      <w:r w:rsidR="00C453EC" w:rsidRPr="00B63BE1">
        <w:t xml:space="preserve"> </w:t>
      </w:r>
      <w:proofErr w:type="spellStart"/>
      <w:r w:rsidR="00C453EC" w:rsidRPr="00B63BE1">
        <w:t>membantu</w:t>
      </w:r>
      <w:proofErr w:type="spellEnd"/>
      <w:r w:rsidR="00C453EC" w:rsidRPr="00B63BE1">
        <w:t xml:space="preserve"> </w:t>
      </w:r>
      <w:proofErr w:type="spellStart"/>
      <w:r w:rsidR="00C453EC" w:rsidRPr="00B63BE1">
        <w:t>pengembangan</w:t>
      </w:r>
      <w:proofErr w:type="spellEnd"/>
      <w:r w:rsidR="00C453EC" w:rsidRPr="00B63BE1">
        <w:t xml:space="preserve"> </w:t>
      </w:r>
      <w:proofErr w:type="spellStart"/>
      <w:r w:rsidR="00C453EC" w:rsidRPr="00B63BE1">
        <w:t>sistem</w:t>
      </w:r>
      <w:proofErr w:type="spellEnd"/>
      <w:r w:rsidR="00C453EC" w:rsidRPr="00B63BE1">
        <w:t xml:space="preserve"> </w:t>
      </w:r>
      <w:proofErr w:type="spellStart"/>
      <w:r w:rsidR="00C453EC" w:rsidRPr="00B63BE1">
        <w:t>lebih</w:t>
      </w:r>
      <w:proofErr w:type="spellEnd"/>
      <w:r w:rsidR="00C453EC" w:rsidRPr="00B63BE1">
        <w:t xml:space="preserve"> </w:t>
      </w:r>
      <w:proofErr w:type="spellStart"/>
      <w:r w:rsidR="00C453EC" w:rsidRPr="00B63BE1">
        <w:t>lanjut</w:t>
      </w:r>
      <w:proofErr w:type="spellEnd"/>
      <w:r w:rsidR="00C453EC" w:rsidRPr="00B63BE1">
        <w:t>.</w:t>
      </w:r>
      <w:proofErr w:type="gramEnd"/>
    </w:p>
    <w:p w:rsidR="006D1584" w:rsidRPr="00B63BE1" w:rsidRDefault="006D1584" w:rsidP="004323A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BE1">
        <w:rPr>
          <w:rFonts w:ascii="Times New Roman" w:hAnsi="Times New Roman" w:cs="Times New Roman"/>
        </w:rPr>
        <w:br w:type="page"/>
      </w:r>
    </w:p>
    <w:p w:rsidR="00672AD7" w:rsidRPr="0055343C" w:rsidRDefault="000E1841" w:rsidP="0055343C">
      <w:pPr>
        <w:pStyle w:val="Heading1"/>
        <w:spacing w:before="0" w:after="240" w:line="360" w:lineRule="auto"/>
        <w:rPr>
          <w:rFonts w:ascii="Times New Roman" w:hAnsi="Times New Roman" w:cs="Times New Roman"/>
          <w:color w:val="auto"/>
        </w:rPr>
      </w:pPr>
      <w:r w:rsidRPr="0055343C">
        <w:rPr>
          <w:rFonts w:ascii="Times New Roman" w:hAnsi="Times New Roman" w:cs="Times New Roman"/>
          <w:color w:val="auto"/>
        </w:rPr>
        <w:lastRenderedPageBreak/>
        <w:t>BAB I</w:t>
      </w:r>
      <w:r w:rsidR="00810C35" w:rsidRPr="0055343C">
        <w:rPr>
          <w:rFonts w:ascii="Times New Roman" w:hAnsi="Times New Roman" w:cs="Times New Roman"/>
          <w:color w:val="auto"/>
        </w:rPr>
        <w:t>I</w:t>
      </w:r>
      <w:r w:rsidR="0055343C" w:rsidRPr="0055343C">
        <w:rPr>
          <w:rFonts w:ascii="Times New Roman" w:hAnsi="Times New Roman" w:cs="Times New Roman"/>
          <w:color w:val="auto"/>
        </w:rPr>
        <w:t xml:space="preserve"> </w:t>
      </w:r>
      <w:r w:rsidR="007059CB" w:rsidRPr="0055343C">
        <w:rPr>
          <w:rFonts w:ascii="Times New Roman" w:hAnsi="Times New Roman" w:cs="Times New Roman"/>
          <w:color w:val="auto"/>
        </w:rPr>
        <w:t>ANALISIS SISTEM</w:t>
      </w:r>
    </w:p>
    <w:p w:rsidR="003353E0" w:rsidRPr="00A23F2D" w:rsidRDefault="003353E0" w:rsidP="004323A3">
      <w:pPr>
        <w:keepNext/>
        <w:spacing w:after="240" w:line="360" w:lineRule="auto"/>
        <w:jc w:val="center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3B3DB3" w:rsidRPr="00A9351D" w:rsidRDefault="003353E0" w:rsidP="004323A3">
      <w:pPr>
        <w:pStyle w:val="Heading2"/>
        <w:spacing w:before="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9351D">
        <w:rPr>
          <w:rFonts w:ascii="Times New Roman" w:hAnsi="Times New Roman" w:cs="Times New Roman"/>
          <w:color w:val="auto"/>
          <w:sz w:val="28"/>
          <w:szCs w:val="28"/>
        </w:rPr>
        <w:t>LATAR BELAKANG</w:t>
      </w:r>
    </w:p>
    <w:p w:rsidR="007575D5" w:rsidRPr="00A23F2D" w:rsidRDefault="00071BDA" w:rsidP="004323A3">
      <w:pPr>
        <w:keepNext/>
        <w:spacing w:after="240" w:line="360" w:lineRule="auto"/>
        <w:ind w:left="720"/>
        <w:outlineLvl w:val="2"/>
        <w:rPr>
          <w:rFonts w:ascii="Times New Roman" w:hAnsi="Times New Roman" w:cs="Times New Roman"/>
          <w:sz w:val="24"/>
          <w:szCs w:val="24"/>
        </w:rPr>
      </w:pPr>
      <w:r w:rsidRPr="00A23F2D">
        <w:rPr>
          <w:rFonts w:ascii="Times New Roman" w:hAnsi="Times New Roman" w:cs="Times New Roman"/>
          <w:sz w:val="24"/>
          <w:szCs w:val="24"/>
        </w:rPr>
        <w:t xml:space="preserve">Orang yang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496D69" w:rsidRPr="00A23F2D" w:rsidRDefault="00403D78" w:rsidP="004323A3">
      <w:pPr>
        <w:pStyle w:val="ListParagraph"/>
        <w:keepNext/>
        <w:numPr>
          <w:ilvl w:val="0"/>
          <w:numId w:val="7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A23F2D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:rsidR="00496D69" w:rsidRPr="00A23F2D" w:rsidRDefault="00403D78" w:rsidP="004323A3">
      <w:pPr>
        <w:pStyle w:val="ListParagraph"/>
        <w:keepNext/>
        <w:numPr>
          <w:ilvl w:val="0"/>
          <w:numId w:val="7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A23F2D">
        <w:rPr>
          <w:rFonts w:ascii="Times New Roman" w:hAnsi="Times New Roman" w:cs="Times New Roman"/>
          <w:sz w:val="24"/>
          <w:szCs w:val="24"/>
        </w:rPr>
        <w:t>Juri</w:t>
      </w:r>
      <w:proofErr w:type="spellEnd"/>
    </w:p>
    <w:p w:rsidR="00A1433B" w:rsidRDefault="00624F6E" w:rsidP="004323A3">
      <w:pPr>
        <w:pStyle w:val="ListParagraph"/>
        <w:keepNext/>
        <w:numPr>
          <w:ilvl w:val="0"/>
          <w:numId w:val="7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A23F2D">
        <w:rPr>
          <w:rFonts w:ascii="Times New Roman" w:hAnsi="Times New Roman" w:cs="Times New Roman"/>
          <w:sz w:val="24"/>
          <w:szCs w:val="24"/>
        </w:rPr>
        <w:t>Administrator</w:t>
      </w:r>
    </w:p>
    <w:p w:rsidR="007906F5" w:rsidRPr="00A23F2D" w:rsidRDefault="007906F5" w:rsidP="004323A3">
      <w:pPr>
        <w:keepNext/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4325FD" w:rsidRPr="00A9351D" w:rsidRDefault="00413AE9" w:rsidP="004323A3">
      <w:pPr>
        <w:pStyle w:val="Heading2"/>
        <w:spacing w:before="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9351D">
        <w:rPr>
          <w:rFonts w:ascii="Times New Roman" w:hAnsi="Times New Roman" w:cs="Times New Roman"/>
          <w:color w:val="auto"/>
          <w:sz w:val="28"/>
          <w:szCs w:val="28"/>
        </w:rPr>
        <w:t>Business Process</w:t>
      </w:r>
      <w:r w:rsidR="004325FD" w:rsidRPr="00A935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4325FD" w:rsidRPr="00A23F2D" w:rsidRDefault="004325FD" w:rsidP="004323A3">
      <w:pPr>
        <w:keepNext/>
        <w:spacing w:after="240" w:line="360" w:lineRule="auto"/>
        <w:ind w:left="720"/>
        <w:outlineLvl w:val="2"/>
        <w:rPr>
          <w:rFonts w:ascii="Times New Roman" w:hAnsi="Times New Roman" w:cs="Times New Roman"/>
          <w:sz w:val="24"/>
          <w:szCs w:val="24"/>
        </w:rPr>
      </w:pPr>
      <w:r w:rsidRPr="00A23F2D">
        <w:rPr>
          <w:rFonts w:ascii="Times New Roman" w:hAnsi="Times New Roman" w:cs="Times New Roman"/>
          <w:sz w:val="24"/>
          <w:szCs w:val="24"/>
        </w:rPr>
        <w:t xml:space="preserve">Administrator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325FD" w:rsidRPr="00A23F2D" w:rsidRDefault="004325FD" w:rsidP="004323A3">
      <w:pPr>
        <w:pStyle w:val="ListParagraph"/>
        <w:keepNext/>
        <w:numPr>
          <w:ilvl w:val="0"/>
          <w:numId w:val="10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A23F2D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kompetisi</w:t>
      </w:r>
      <w:proofErr w:type="spellEnd"/>
    </w:p>
    <w:p w:rsidR="004325FD" w:rsidRPr="00A23F2D" w:rsidRDefault="004325FD" w:rsidP="004323A3">
      <w:pPr>
        <w:pStyle w:val="ListParagraph"/>
        <w:keepNext/>
        <w:numPr>
          <w:ilvl w:val="0"/>
          <w:numId w:val="10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A23F2D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4325FD" w:rsidRPr="00A23F2D" w:rsidRDefault="004325FD" w:rsidP="004323A3">
      <w:pPr>
        <w:pStyle w:val="ListParagraph"/>
        <w:keepNext/>
        <w:numPr>
          <w:ilvl w:val="0"/>
          <w:numId w:val="10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A23F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4325FD" w:rsidRPr="00A23F2D" w:rsidRDefault="004325FD" w:rsidP="004323A3">
      <w:pPr>
        <w:keepNext/>
        <w:spacing w:after="240" w:line="360" w:lineRule="auto"/>
        <w:ind w:left="720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A23F2D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325FD" w:rsidRPr="00A23F2D" w:rsidRDefault="004325FD" w:rsidP="004323A3">
      <w:pPr>
        <w:pStyle w:val="ListParagraph"/>
        <w:keepNext/>
        <w:numPr>
          <w:ilvl w:val="0"/>
          <w:numId w:val="11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A23F2D">
        <w:rPr>
          <w:rFonts w:ascii="Times New Roman" w:hAnsi="Times New Roman" w:cs="Times New Roman"/>
          <w:sz w:val="24"/>
          <w:szCs w:val="24"/>
        </w:rPr>
        <w:t>Mem</w:t>
      </w:r>
      <w:r w:rsidRPr="00A23F2D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klarifikasi</w:t>
      </w:r>
      <w:proofErr w:type="spellEnd"/>
    </w:p>
    <w:p w:rsidR="004325FD" w:rsidRPr="00A23F2D" w:rsidRDefault="004325FD" w:rsidP="004323A3">
      <w:pPr>
        <w:pStyle w:val="ListParagraph"/>
        <w:keepNext/>
        <w:numPr>
          <w:ilvl w:val="0"/>
          <w:numId w:val="11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A23F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043C8A" w:rsidRPr="00A23F2D" w:rsidRDefault="00731542" w:rsidP="004323A3">
      <w:pPr>
        <w:keepNext/>
        <w:spacing w:after="240" w:line="360" w:lineRule="auto"/>
        <w:ind w:left="720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A23F2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43C8A"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C8A" w:rsidRPr="00A23F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43C8A"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C8A" w:rsidRPr="00A23F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43C8A"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C8A" w:rsidRPr="00A23F2D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043C8A"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3C8A" w:rsidRPr="00A23F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43C8A" w:rsidRPr="00A23F2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43C8A" w:rsidRPr="00A23F2D" w:rsidRDefault="00731542" w:rsidP="004323A3">
      <w:pPr>
        <w:pStyle w:val="ListParagraph"/>
        <w:keepNext/>
        <w:numPr>
          <w:ilvl w:val="0"/>
          <w:numId w:val="12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A23F2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043C8A" w:rsidRPr="00A23F2D" w:rsidRDefault="00731542" w:rsidP="004323A3">
      <w:pPr>
        <w:pStyle w:val="ListParagraph"/>
        <w:keepNext/>
        <w:numPr>
          <w:ilvl w:val="0"/>
          <w:numId w:val="12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A23F2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:rsidR="00043C8A" w:rsidRPr="00A23F2D" w:rsidRDefault="00731542" w:rsidP="00A23F2D">
      <w:pPr>
        <w:pStyle w:val="ListParagraph"/>
        <w:keepNext/>
        <w:numPr>
          <w:ilvl w:val="0"/>
          <w:numId w:val="12"/>
        </w:numPr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A23F2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peringkat</w:t>
      </w:r>
      <w:proofErr w:type="spellEnd"/>
    </w:p>
    <w:p w:rsidR="00CB2413" w:rsidRPr="00A23F2D" w:rsidRDefault="00CB2413" w:rsidP="00A23F2D">
      <w:pPr>
        <w:keepNext/>
        <w:spacing w:after="240" w:line="36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CB2413" w:rsidRPr="00A9351D" w:rsidRDefault="00D20B92" w:rsidP="00A23F2D">
      <w:pPr>
        <w:pStyle w:val="Heading2"/>
        <w:spacing w:before="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351D">
        <w:rPr>
          <w:rFonts w:ascii="Times New Roman" w:hAnsi="Times New Roman" w:cs="Times New Roman"/>
          <w:color w:val="auto"/>
          <w:sz w:val="28"/>
          <w:szCs w:val="28"/>
        </w:rPr>
        <w:t>Ketentuan</w:t>
      </w:r>
      <w:proofErr w:type="spellEnd"/>
      <w:r w:rsidRPr="00A935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351D">
        <w:rPr>
          <w:rFonts w:ascii="Times New Roman" w:hAnsi="Times New Roman" w:cs="Times New Roman"/>
          <w:color w:val="auto"/>
          <w:sz w:val="28"/>
          <w:szCs w:val="28"/>
        </w:rPr>
        <w:t>dan</w:t>
      </w:r>
      <w:proofErr w:type="spellEnd"/>
      <w:r w:rsidRPr="00A935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0079A5" w:rsidRPr="00A9351D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A9351D">
        <w:rPr>
          <w:rFonts w:ascii="Times New Roman" w:hAnsi="Times New Roman" w:cs="Times New Roman"/>
          <w:color w:val="auto"/>
          <w:sz w:val="28"/>
          <w:szCs w:val="28"/>
        </w:rPr>
        <w:t>turan</w:t>
      </w:r>
      <w:proofErr w:type="spellEnd"/>
      <w:r w:rsidRPr="00A9351D">
        <w:rPr>
          <w:rFonts w:ascii="Times New Roman" w:hAnsi="Times New Roman" w:cs="Times New Roman"/>
          <w:color w:val="auto"/>
          <w:sz w:val="28"/>
          <w:szCs w:val="28"/>
        </w:rPr>
        <w:t xml:space="preserve"> yang </w:t>
      </w:r>
      <w:r w:rsidR="000079A5" w:rsidRPr="00A9351D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A9351D">
        <w:rPr>
          <w:rFonts w:ascii="Times New Roman" w:hAnsi="Times New Roman" w:cs="Times New Roman"/>
          <w:color w:val="auto"/>
          <w:sz w:val="28"/>
          <w:szCs w:val="28"/>
        </w:rPr>
        <w:t>da</w:t>
      </w:r>
    </w:p>
    <w:p w:rsidR="00C93EAD" w:rsidRPr="00A23F2D" w:rsidRDefault="00E9095F" w:rsidP="00A23F2D">
      <w:pPr>
        <w:keepNext/>
        <w:spacing w:after="240" w:line="360" w:lineRule="auto"/>
        <w:ind w:left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F2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23F2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12F03" w:rsidRPr="00A23F2D" w:rsidRDefault="00A12F03" w:rsidP="00A23F2D">
      <w:pPr>
        <w:keepNext/>
        <w:spacing w:after="240" w:line="360" w:lineRule="auto"/>
        <w:ind w:left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BE5928" w:rsidRPr="00A9351D" w:rsidRDefault="00493B2F" w:rsidP="00A23F2D">
      <w:pPr>
        <w:pStyle w:val="Heading2"/>
        <w:spacing w:before="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9351D">
        <w:rPr>
          <w:rFonts w:ascii="Times New Roman" w:hAnsi="Times New Roman" w:cs="Times New Roman"/>
          <w:color w:val="auto"/>
          <w:sz w:val="28"/>
          <w:szCs w:val="28"/>
        </w:rPr>
        <w:lastRenderedPageBreak/>
        <w:t>Masalah</w:t>
      </w:r>
      <w:proofErr w:type="spellEnd"/>
      <w:r w:rsidRPr="00A935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351D">
        <w:rPr>
          <w:rFonts w:ascii="Times New Roman" w:hAnsi="Times New Roman" w:cs="Times New Roman"/>
          <w:color w:val="auto"/>
          <w:sz w:val="28"/>
          <w:szCs w:val="28"/>
        </w:rPr>
        <w:t>dan</w:t>
      </w:r>
      <w:proofErr w:type="spellEnd"/>
      <w:r w:rsidRPr="00A935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351D">
        <w:rPr>
          <w:rFonts w:ascii="Times New Roman" w:hAnsi="Times New Roman" w:cs="Times New Roman"/>
          <w:color w:val="auto"/>
          <w:sz w:val="28"/>
          <w:szCs w:val="28"/>
        </w:rPr>
        <w:t>Mencari</w:t>
      </w:r>
      <w:proofErr w:type="spellEnd"/>
      <w:r w:rsidRPr="00A935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9351D">
        <w:rPr>
          <w:rFonts w:ascii="Times New Roman" w:hAnsi="Times New Roman" w:cs="Times New Roman"/>
          <w:color w:val="auto"/>
          <w:sz w:val="28"/>
          <w:szCs w:val="28"/>
        </w:rPr>
        <w:t>Solusinya</w:t>
      </w:r>
      <w:proofErr w:type="spellEnd"/>
    </w:p>
    <w:p w:rsidR="00E14C1E" w:rsidRDefault="00387B97" w:rsidP="00A23F2D">
      <w:pPr>
        <w:spacing w:after="240" w:line="360" w:lineRule="auto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A23F2D">
        <w:rPr>
          <w:rFonts w:ascii="Times New Roman" w:hAnsi="Times New Roman" w:cs="Times New Roman"/>
        </w:rPr>
        <w:t>Masalah</w:t>
      </w:r>
      <w:proofErr w:type="spellEnd"/>
      <w:r w:rsidRPr="00A23F2D">
        <w:rPr>
          <w:rFonts w:ascii="Times New Roman" w:hAnsi="Times New Roman" w:cs="Times New Roman"/>
        </w:rPr>
        <w:t xml:space="preserve"> yang </w:t>
      </w:r>
      <w:proofErr w:type="spellStart"/>
      <w:r w:rsidRPr="00A23F2D">
        <w:rPr>
          <w:rFonts w:ascii="Times New Roman" w:hAnsi="Times New Roman" w:cs="Times New Roman"/>
        </w:rPr>
        <w:t>dihadapi</w:t>
      </w:r>
      <w:proofErr w:type="spellEnd"/>
      <w:r w:rsidR="00857F78" w:rsidRPr="00A23F2D">
        <w:rPr>
          <w:rFonts w:ascii="Times New Roman" w:hAnsi="Times New Roman" w:cs="Times New Roman"/>
        </w:rPr>
        <w:t xml:space="preserve"> </w:t>
      </w:r>
      <w:proofErr w:type="spellStart"/>
      <w:r w:rsidR="00857F78" w:rsidRPr="00A23F2D">
        <w:rPr>
          <w:rFonts w:ascii="Times New Roman" w:hAnsi="Times New Roman" w:cs="Times New Roman"/>
        </w:rPr>
        <w:t>adalah</w:t>
      </w:r>
      <w:proofErr w:type="spellEnd"/>
      <w:r w:rsidR="00857F78" w:rsidRPr="00A23F2D">
        <w:rPr>
          <w:rFonts w:ascii="Times New Roman" w:hAnsi="Times New Roman" w:cs="Times New Roman"/>
        </w:rPr>
        <w:t xml:space="preserve"> </w:t>
      </w:r>
      <w:proofErr w:type="spellStart"/>
      <w:r w:rsidR="00857F78" w:rsidRPr="00A23F2D">
        <w:rPr>
          <w:rFonts w:ascii="Times New Roman" w:hAnsi="Times New Roman" w:cs="Times New Roman"/>
        </w:rPr>
        <w:t>penilaian</w:t>
      </w:r>
      <w:proofErr w:type="spellEnd"/>
      <w:r w:rsidR="00857F78" w:rsidRPr="00A23F2D">
        <w:rPr>
          <w:rFonts w:ascii="Times New Roman" w:hAnsi="Times New Roman" w:cs="Times New Roman"/>
        </w:rPr>
        <w:t xml:space="preserve"> program yang </w:t>
      </w:r>
      <w:proofErr w:type="spellStart"/>
      <w:r w:rsidR="00857F78" w:rsidRPr="00A23F2D">
        <w:rPr>
          <w:rFonts w:ascii="Times New Roman" w:hAnsi="Times New Roman" w:cs="Times New Roman"/>
        </w:rPr>
        <w:t>dihasilkan</w:t>
      </w:r>
      <w:proofErr w:type="spellEnd"/>
      <w:r w:rsidR="00857F78" w:rsidRPr="00A23F2D">
        <w:rPr>
          <w:rFonts w:ascii="Times New Roman" w:hAnsi="Times New Roman" w:cs="Times New Roman"/>
        </w:rPr>
        <w:t xml:space="preserve"> </w:t>
      </w:r>
      <w:proofErr w:type="spellStart"/>
      <w:r w:rsidR="00857F78" w:rsidRPr="00A23F2D">
        <w:rPr>
          <w:rFonts w:ascii="Times New Roman" w:hAnsi="Times New Roman" w:cs="Times New Roman"/>
        </w:rPr>
        <w:t>peserta</w:t>
      </w:r>
      <w:proofErr w:type="spellEnd"/>
      <w:r w:rsidR="00857F78" w:rsidRPr="00A23F2D">
        <w:rPr>
          <w:rFonts w:ascii="Times New Roman" w:hAnsi="Times New Roman" w:cs="Times New Roman"/>
        </w:rPr>
        <w:t xml:space="preserve"> </w:t>
      </w:r>
      <w:proofErr w:type="spellStart"/>
      <w:r w:rsidR="00857F78" w:rsidRPr="00A23F2D">
        <w:rPr>
          <w:rFonts w:ascii="Times New Roman" w:hAnsi="Times New Roman" w:cs="Times New Roman"/>
        </w:rPr>
        <w:t>secara</w:t>
      </w:r>
      <w:proofErr w:type="spellEnd"/>
      <w:r w:rsidR="00857F78" w:rsidRPr="00A23F2D">
        <w:rPr>
          <w:rFonts w:ascii="Times New Roman" w:hAnsi="Times New Roman" w:cs="Times New Roman"/>
        </w:rPr>
        <w:t xml:space="preserve"> </w:t>
      </w:r>
      <w:proofErr w:type="spellStart"/>
      <w:r w:rsidR="00857F78" w:rsidRPr="00A23F2D">
        <w:rPr>
          <w:rFonts w:ascii="Times New Roman" w:hAnsi="Times New Roman" w:cs="Times New Roman"/>
        </w:rPr>
        <w:t>akurat</w:t>
      </w:r>
      <w:proofErr w:type="spellEnd"/>
      <w:r w:rsidR="00857F78" w:rsidRPr="00A23F2D">
        <w:rPr>
          <w:rFonts w:ascii="Times New Roman" w:hAnsi="Times New Roman" w:cs="Times New Roman"/>
        </w:rPr>
        <w:t>.</w:t>
      </w:r>
      <w:proofErr w:type="gramEnd"/>
      <w:r w:rsidR="00857F78" w:rsidRPr="00A23F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57F78" w:rsidRPr="00A23F2D">
        <w:rPr>
          <w:rFonts w:ascii="Times New Roman" w:hAnsi="Times New Roman" w:cs="Times New Roman"/>
        </w:rPr>
        <w:t>Solusi</w:t>
      </w:r>
      <w:proofErr w:type="spellEnd"/>
      <w:r w:rsidR="00857F78" w:rsidRPr="00A23F2D">
        <w:rPr>
          <w:rFonts w:ascii="Times New Roman" w:hAnsi="Times New Roman" w:cs="Times New Roman"/>
        </w:rPr>
        <w:t xml:space="preserve"> yang </w:t>
      </w:r>
      <w:proofErr w:type="spellStart"/>
      <w:r w:rsidR="00857F78" w:rsidRPr="00A23F2D">
        <w:rPr>
          <w:rFonts w:ascii="Times New Roman" w:hAnsi="Times New Roman" w:cs="Times New Roman"/>
        </w:rPr>
        <w:t>ditawakan</w:t>
      </w:r>
      <w:proofErr w:type="spellEnd"/>
      <w:r w:rsidR="00857F78" w:rsidRPr="00A23F2D">
        <w:rPr>
          <w:rFonts w:ascii="Times New Roman" w:hAnsi="Times New Roman" w:cs="Times New Roman"/>
        </w:rPr>
        <w:t xml:space="preserve"> </w:t>
      </w:r>
      <w:proofErr w:type="spellStart"/>
      <w:r w:rsidR="00857F78" w:rsidRPr="00A23F2D">
        <w:rPr>
          <w:rFonts w:ascii="Times New Roman" w:hAnsi="Times New Roman" w:cs="Times New Roman"/>
        </w:rPr>
        <w:t>adalah</w:t>
      </w:r>
      <w:proofErr w:type="spellEnd"/>
      <w:r w:rsidR="00857F78" w:rsidRPr="00A23F2D">
        <w:rPr>
          <w:rFonts w:ascii="Times New Roman" w:hAnsi="Times New Roman" w:cs="Times New Roman"/>
        </w:rPr>
        <w:t xml:space="preserve"> </w:t>
      </w:r>
      <w:proofErr w:type="spellStart"/>
      <w:r w:rsidR="00857F78" w:rsidRPr="00A23F2D">
        <w:rPr>
          <w:rFonts w:ascii="Times New Roman" w:hAnsi="Times New Roman" w:cs="Times New Roman"/>
        </w:rPr>
        <w:t>penilaian</w:t>
      </w:r>
      <w:proofErr w:type="spellEnd"/>
      <w:r w:rsidR="00857F78" w:rsidRPr="00A23F2D">
        <w:rPr>
          <w:rFonts w:ascii="Times New Roman" w:hAnsi="Times New Roman" w:cs="Times New Roman"/>
        </w:rPr>
        <w:t xml:space="preserve"> </w:t>
      </w:r>
      <w:proofErr w:type="spellStart"/>
      <w:r w:rsidR="00857F78" w:rsidRPr="00A23F2D">
        <w:rPr>
          <w:rFonts w:ascii="Times New Roman" w:hAnsi="Times New Roman" w:cs="Times New Roman"/>
        </w:rPr>
        <w:t>berbasis</w:t>
      </w:r>
      <w:proofErr w:type="spellEnd"/>
      <w:r w:rsidR="00857F78" w:rsidRPr="00A23F2D">
        <w:rPr>
          <w:rFonts w:ascii="Times New Roman" w:hAnsi="Times New Roman" w:cs="Times New Roman"/>
        </w:rPr>
        <w:t xml:space="preserve"> </w:t>
      </w:r>
      <w:proofErr w:type="spellStart"/>
      <w:r w:rsidR="00857F78" w:rsidRPr="00A23F2D">
        <w:rPr>
          <w:rFonts w:ascii="Times New Roman" w:hAnsi="Times New Roman" w:cs="Times New Roman"/>
        </w:rPr>
        <w:t>komputer</w:t>
      </w:r>
      <w:proofErr w:type="spellEnd"/>
      <w:r w:rsidR="00857F78" w:rsidRPr="00A23F2D">
        <w:rPr>
          <w:rFonts w:ascii="Times New Roman" w:hAnsi="Times New Roman" w:cs="Times New Roman"/>
        </w:rPr>
        <w:t xml:space="preserve"> </w:t>
      </w:r>
      <w:proofErr w:type="spellStart"/>
      <w:r w:rsidR="00857F78" w:rsidRPr="00A23F2D">
        <w:rPr>
          <w:rFonts w:ascii="Times New Roman" w:hAnsi="Times New Roman" w:cs="Times New Roman"/>
        </w:rPr>
        <w:t>yaitu</w:t>
      </w:r>
      <w:proofErr w:type="spellEnd"/>
      <w:r w:rsidR="00857F78" w:rsidRPr="00A23F2D">
        <w:rPr>
          <w:rFonts w:ascii="Times New Roman" w:hAnsi="Times New Roman" w:cs="Times New Roman"/>
        </w:rPr>
        <w:t xml:space="preserve"> </w:t>
      </w:r>
      <w:r w:rsidR="00857F78" w:rsidRPr="00A23F2D">
        <w:rPr>
          <w:rFonts w:ascii="Times New Roman" w:hAnsi="Times New Roman" w:cs="Times New Roman"/>
          <w:i/>
        </w:rPr>
        <w:t>Online Judge</w:t>
      </w:r>
      <w:r w:rsidR="00857F78" w:rsidRPr="00A23F2D">
        <w:rPr>
          <w:rFonts w:ascii="Times New Roman" w:hAnsi="Times New Roman" w:cs="Times New Roman"/>
        </w:rPr>
        <w:t>.</w:t>
      </w:r>
      <w:proofErr w:type="gramEnd"/>
    </w:p>
    <w:p w:rsidR="00A23F2D" w:rsidRPr="00A9351D" w:rsidRDefault="00A23F2D" w:rsidP="00A23F2D">
      <w:pPr>
        <w:spacing w:after="240" w:line="360" w:lineRule="auto"/>
        <w:ind w:left="576"/>
        <w:rPr>
          <w:rFonts w:ascii="Times New Roman" w:hAnsi="Times New Roman" w:cs="Times New Roman"/>
          <w:sz w:val="24"/>
          <w:szCs w:val="24"/>
        </w:rPr>
      </w:pPr>
    </w:p>
    <w:p w:rsidR="00F02961" w:rsidRPr="00A9351D" w:rsidRDefault="009E5470" w:rsidP="00A23F2D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9351D">
        <w:rPr>
          <w:rFonts w:ascii="Times New Roman" w:hAnsi="Times New Roman" w:cs="Times New Roman"/>
          <w:color w:val="auto"/>
          <w:sz w:val="28"/>
          <w:szCs w:val="28"/>
        </w:rPr>
        <w:t>Business Tools</w:t>
      </w:r>
    </w:p>
    <w:p w:rsidR="009E5470" w:rsidRDefault="009E5470" w:rsidP="00A23F2D">
      <w:pPr>
        <w:spacing w:line="360" w:lineRule="auto"/>
        <w:ind w:left="576"/>
        <w:rPr>
          <w:rFonts w:ascii="Times New Roman" w:hAnsi="Times New Roman" w:cs="Times New Roman"/>
          <w:bCs/>
          <w:sz w:val="24"/>
          <w:szCs w:val="24"/>
        </w:rPr>
      </w:pPr>
      <w:r w:rsidRPr="00A23F2D">
        <w:rPr>
          <w:rFonts w:ascii="Times New Roman" w:hAnsi="Times New Roman" w:cs="Times New Roman"/>
          <w:bCs/>
          <w:sz w:val="24"/>
          <w:szCs w:val="24"/>
        </w:rPr>
        <w:t xml:space="preserve">Tools yang </w:t>
      </w:r>
      <w:proofErr w:type="spellStart"/>
      <w:r w:rsidRPr="00A23F2D">
        <w:rPr>
          <w:rFonts w:ascii="Times New Roman" w:hAnsi="Times New Roman" w:cs="Times New Roman"/>
          <w:bCs/>
          <w:sz w:val="24"/>
          <w:szCs w:val="24"/>
        </w:rPr>
        <w:t>dipakai</w:t>
      </w:r>
      <w:proofErr w:type="spellEnd"/>
      <w:r w:rsidRPr="00A23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A23F2D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A23F2D">
        <w:rPr>
          <w:rFonts w:ascii="Times New Roman" w:hAnsi="Times New Roman" w:cs="Times New Roman"/>
          <w:bCs/>
          <w:sz w:val="24"/>
          <w:szCs w:val="24"/>
        </w:rPr>
        <w:t>bisnis</w:t>
      </w:r>
      <w:proofErr w:type="spellEnd"/>
      <w:r w:rsidRPr="00A23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A23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A23F2D">
        <w:rPr>
          <w:rFonts w:ascii="Times New Roman" w:hAnsi="Times New Roman" w:cs="Times New Roman"/>
          <w:bCs/>
          <w:sz w:val="24"/>
          <w:szCs w:val="24"/>
        </w:rPr>
        <w:t xml:space="preserve"> DFD. </w:t>
      </w:r>
      <w:proofErr w:type="spellStart"/>
      <w:r w:rsidRPr="00A23F2D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A23F2D">
        <w:rPr>
          <w:rFonts w:ascii="Times New Roman" w:hAnsi="Times New Roman" w:cs="Times New Roman"/>
          <w:bCs/>
          <w:sz w:val="24"/>
          <w:szCs w:val="24"/>
        </w:rPr>
        <w:t xml:space="preserve"> DFD </w:t>
      </w:r>
      <w:proofErr w:type="spellStart"/>
      <w:r w:rsidRPr="00A23F2D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A23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A23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bCs/>
          <w:sz w:val="24"/>
          <w:szCs w:val="24"/>
        </w:rPr>
        <w:t>dipahami</w:t>
      </w:r>
      <w:proofErr w:type="spellEnd"/>
      <w:r w:rsidRPr="00A23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A23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A23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A23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bCs/>
          <w:sz w:val="24"/>
          <w:szCs w:val="24"/>
        </w:rPr>
        <w:t>pembuat</w:t>
      </w:r>
      <w:proofErr w:type="spellEnd"/>
      <w:r w:rsidRPr="00A23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3F2D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</w:p>
    <w:p w:rsidR="00A23F2D" w:rsidRPr="00A9351D" w:rsidRDefault="00A23F2D" w:rsidP="00A23F2D">
      <w:pPr>
        <w:spacing w:line="360" w:lineRule="auto"/>
        <w:ind w:left="576"/>
        <w:rPr>
          <w:rFonts w:ascii="Times New Roman" w:hAnsi="Times New Roman" w:cs="Times New Roman"/>
          <w:bCs/>
          <w:sz w:val="24"/>
          <w:szCs w:val="24"/>
        </w:rPr>
      </w:pPr>
    </w:p>
    <w:p w:rsidR="00D611F3" w:rsidRPr="00A9351D" w:rsidRDefault="00A23F2D" w:rsidP="00A23F2D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9351D">
        <w:rPr>
          <w:rFonts w:ascii="Times New Roman" w:hAnsi="Times New Roman" w:cs="Times New Roman"/>
          <w:color w:val="auto"/>
          <w:sz w:val="28"/>
          <w:szCs w:val="28"/>
        </w:rPr>
        <w:t>Business Plan</w:t>
      </w:r>
    </w:p>
    <w:p w:rsidR="00A23F2D" w:rsidRPr="00A23F2D" w:rsidRDefault="00A23F2D" w:rsidP="00A23F2D">
      <w:pPr>
        <w:spacing w:line="360" w:lineRule="auto"/>
        <w:ind w:left="576"/>
        <w:rPr>
          <w:rFonts w:ascii="Times New Roman" w:hAnsi="Times New Roman" w:cs="Times New Roman"/>
        </w:rPr>
      </w:pPr>
      <w:proofErr w:type="spellStart"/>
      <w:proofErr w:type="gramStart"/>
      <w:r w:rsidRPr="00A23F2D">
        <w:rPr>
          <w:rFonts w:ascii="Times New Roman" w:hAnsi="Times New Roman" w:cs="Times New Roman"/>
        </w:rPr>
        <w:t>Sistem</w:t>
      </w:r>
      <w:proofErr w:type="spellEnd"/>
      <w:r w:rsidRPr="00A23F2D">
        <w:rPr>
          <w:rFonts w:ascii="Times New Roman" w:hAnsi="Times New Roman" w:cs="Times New Roman"/>
        </w:rPr>
        <w:t xml:space="preserve"> yang </w:t>
      </w:r>
      <w:proofErr w:type="spellStart"/>
      <w:r w:rsidRPr="00A23F2D">
        <w:rPr>
          <w:rFonts w:ascii="Times New Roman" w:hAnsi="Times New Roman" w:cs="Times New Roman"/>
        </w:rPr>
        <w:t>dikerjakan</w:t>
      </w:r>
      <w:proofErr w:type="spellEnd"/>
      <w:r w:rsidRPr="00A23F2D">
        <w:rPr>
          <w:rFonts w:ascii="Times New Roman" w:hAnsi="Times New Roman" w:cs="Times New Roman"/>
        </w:rPr>
        <w:t xml:space="preserve"> </w:t>
      </w:r>
      <w:proofErr w:type="spellStart"/>
      <w:r w:rsidRPr="00A23F2D">
        <w:rPr>
          <w:rFonts w:ascii="Times New Roman" w:hAnsi="Times New Roman" w:cs="Times New Roman"/>
        </w:rPr>
        <w:t>diharapkan</w:t>
      </w:r>
      <w:proofErr w:type="spellEnd"/>
      <w:r w:rsidRPr="00A23F2D">
        <w:rPr>
          <w:rFonts w:ascii="Times New Roman" w:hAnsi="Times New Roman" w:cs="Times New Roman"/>
        </w:rPr>
        <w:t xml:space="preserve"> </w:t>
      </w:r>
      <w:proofErr w:type="spellStart"/>
      <w:r w:rsidRPr="00A23F2D">
        <w:rPr>
          <w:rFonts w:ascii="Times New Roman" w:hAnsi="Times New Roman" w:cs="Times New Roman"/>
        </w:rPr>
        <w:t>dapat</w:t>
      </w:r>
      <w:proofErr w:type="spellEnd"/>
      <w:r w:rsidRPr="00A23F2D">
        <w:rPr>
          <w:rFonts w:ascii="Times New Roman" w:hAnsi="Times New Roman" w:cs="Times New Roman"/>
        </w:rPr>
        <w:t xml:space="preserve"> </w:t>
      </w:r>
      <w:proofErr w:type="spellStart"/>
      <w:r w:rsidRPr="00A23F2D">
        <w:rPr>
          <w:rFonts w:ascii="Times New Roman" w:hAnsi="Times New Roman" w:cs="Times New Roman"/>
        </w:rPr>
        <w:t>dikembangkan</w:t>
      </w:r>
      <w:proofErr w:type="spellEnd"/>
      <w:r w:rsidRPr="00A23F2D">
        <w:rPr>
          <w:rFonts w:ascii="Times New Roman" w:hAnsi="Times New Roman" w:cs="Times New Roman"/>
        </w:rPr>
        <w:t xml:space="preserve"> </w:t>
      </w:r>
      <w:proofErr w:type="spellStart"/>
      <w:r w:rsidRPr="00A23F2D">
        <w:rPr>
          <w:rFonts w:ascii="Times New Roman" w:hAnsi="Times New Roman" w:cs="Times New Roman"/>
        </w:rPr>
        <w:t>lebih</w:t>
      </w:r>
      <w:proofErr w:type="spellEnd"/>
      <w:r w:rsidRPr="00A23F2D">
        <w:rPr>
          <w:rFonts w:ascii="Times New Roman" w:hAnsi="Times New Roman" w:cs="Times New Roman"/>
        </w:rPr>
        <w:t xml:space="preserve"> </w:t>
      </w:r>
      <w:proofErr w:type="spellStart"/>
      <w:r w:rsidRPr="00A23F2D">
        <w:rPr>
          <w:rFonts w:ascii="Times New Roman" w:hAnsi="Times New Roman" w:cs="Times New Roman"/>
        </w:rPr>
        <w:t>baik</w:t>
      </w:r>
      <w:proofErr w:type="spellEnd"/>
      <w:r w:rsidRPr="00A23F2D">
        <w:rPr>
          <w:rFonts w:ascii="Times New Roman" w:hAnsi="Times New Roman" w:cs="Times New Roman"/>
        </w:rPr>
        <w:t xml:space="preserve"> </w:t>
      </w:r>
      <w:proofErr w:type="spellStart"/>
      <w:r w:rsidRPr="00A23F2D">
        <w:rPr>
          <w:rFonts w:ascii="Times New Roman" w:hAnsi="Times New Roman" w:cs="Times New Roman"/>
        </w:rPr>
        <w:t>kedepannya</w:t>
      </w:r>
      <w:proofErr w:type="spellEnd"/>
      <w:r w:rsidRPr="00A23F2D">
        <w:rPr>
          <w:rFonts w:ascii="Times New Roman" w:hAnsi="Times New Roman" w:cs="Times New Roman"/>
        </w:rPr>
        <w:t>.</w:t>
      </w:r>
      <w:proofErr w:type="gramEnd"/>
    </w:p>
    <w:sectPr w:rsidR="00A23F2D" w:rsidRPr="00A23F2D" w:rsidSect="00B0291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B2473"/>
    <w:multiLevelType w:val="hybridMultilevel"/>
    <w:tmpl w:val="3E12B0D4"/>
    <w:lvl w:ilvl="0" w:tplc="0D7A6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33409E"/>
    <w:multiLevelType w:val="multilevel"/>
    <w:tmpl w:val="BA40B50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2.3."/>
      <w:lvlJc w:val="left"/>
      <w:pPr>
        <w:ind w:left="720" w:hanging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">
    <w:nsid w:val="11D66DC9"/>
    <w:multiLevelType w:val="multilevel"/>
    <w:tmpl w:val="7AAA39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none"/>
      <w:lvlText w:val="2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4430F7A"/>
    <w:multiLevelType w:val="hybridMultilevel"/>
    <w:tmpl w:val="DDEEA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8066F5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9ECE962">
      <w:start w:val="1"/>
      <w:numFmt w:val="decimal"/>
      <w:lvlText w:val="%3)"/>
      <w:lvlJc w:val="left"/>
      <w:pPr>
        <w:tabs>
          <w:tab w:val="num" w:pos="2355"/>
        </w:tabs>
        <w:ind w:left="2355" w:hanging="375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A18E9"/>
    <w:multiLevelType w:val="hybridMultilevel"/>
    <w:tmpl w:val="3E12B0D4"/>
    <w:lvl w:ilvl="0" w:tplc="0D7A6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43406A"/>
    <w:multiLevelType w:val="multilevel"/>
    <w:tmpl w:val="40D69C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>
    <w:nsid w:val="2E5943A4"/>
    <w:multiLevelType w:val="multilevel"/>
    <w:tmpl w:val="E6807CC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>
    <w:nsid w:val="4ADE640E"/>
    <w:multiLevelType w:val="hybridMultilevel"/>
    <w:tmpl w:val="924624F2"/>
    <w:lvl w:ilvl="0" w:tplc="8DD6D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824B72"/>
    <w:multiLevelType w:val="hybridMultilevel"/>
    <w:tmpl w:val="3E12B0D4"/>
    <w:lvl w:ilvl="0" w:tplc="0D7A6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157C35"/>
    <w:multiLevelType w:val="hybridMultilevel"/>
    <w:tmpl w:val="3E12B0D4"/>
    <w:lvl w:ilvl="0" w:tplc="0D7A6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EE78B4"/>
    <w:multiLevelType w:val="hybridMultilevel"/>
    <w:tmpl w:val="3E12B0D4"/>
    <w:lvl w:ilvl="0" w:tplc="0D7A6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B31"/>
    <w:rsid w:val="00002041"/>
    <w:rsid w:val="000067E8"/>
    <w:rsid w:val="000079A5"/>
    <w:rsid w:val="000222AB"/>
    <w:rsid w:val="000258A1"/>
    <w:rsid w:val="00032947"/>
    <w:rsid w:val="00037938"/>
    <w:rsid w:val="00041090"/>
    <w:rsid w:val="00041151"/>
    <w:rsid w:val="00043C8A"/>
    <w:rsid w:val="00045430"/>
    <w:rsid w:val="00054596"/>
    <w:rsid w:val="00057710"/>
    <w:rsid w:val="000611A3"/>
    <w:rsid w:val="000622F7"/>
    <w:rsid w:val="00071BDA"/>
    <w:rsid w:val="000734BF"/>
    <w:rsid w:val="000801CC"/>
    <w:rsid w:val="00081B8D"/>
    <w:rsid w:val="00086372"/>
    <w:rsid w:val="000907A9"/>
    <w:rsid w:val="00091D81"/>
    <w:rsid w:val="00092C95"/>
    <w:rsid w:val="000A3FBF"/>
    <w:rsid w:val="000A594E"/>
    <w:rsid w:val="000A6829"/>
    <w:rsid w:val="000C1CE2"/>
    <w:rsid w:val="000C290F"/>
    <w:rsid w:val="000C2DFE"/>
    <w:rsid w:val="000D6245"/>
    <w:rsid w:val="000D7C87"/>
    <w:rsid w:val="000E1841"/>
    <w:rsid w:val="000E281A"/>
    <w:rsid w:val="000E3DF0"/>
    <w:rsid w:val="000E4370"/>
    <w:rsid w:val="000E472D"/>
    <w:rsid w:val="000E6A2B"/>
    <w:rsid w:val="000F29EF"/>
    <w:rsid w:val="000F7303"/>
    <w:rsid w:val="001037E4"/>
    <w:rsid w:val="001220A9"/>
    <w:rsid w:val="0012328E"/>
    <w:rsid w:val="001319AA"/>
    <w:rsid w:val="001323C2"/>
    <w:rsid w:val="00150ACA"/>
    <w:rsid w:val="00152E4B"/>
    <w:rsid w:val="00156265"/>
    <w:rsid w:val="00161945"/>
    <w:rsid w:val="00164ACB"/>
    <w:rsid w:val="00172326"/>
    <w:rsid w:val="00196615"/>
    <w:rsid w:val="00196FF7"/>
    <w:rsid w:val="001A1610"/>
    <w:rsid w:val="001A1722"/>
    <w:rsid w:val="001A1B31"/>
    <w:rsid w:val="001B2CF8"/>
    <w:rsid w:val="001C39CA"/>
    <w:rsid w:val="001C47CE"/>
    <w:rsid w:val="001D075E"/>
    <w:rsid w:val="001D1DD0"/>
    <w:rsid w:val="001D716C"/>
    <w:rsid w:val="001E2443"/>
    <w:rsid w:val="001E390E"/>
    <w:rsid w:val="001F023D"/>
    <w:rsid w:val="002063D7"/>
    <w:rsid w:val="002076D0"/>
    <w:rsid w:val="00216FE8"/>
    <w:rsid w:val="00220A7F"/>
    <w:rsid w:val="00221EEA"/>
    <w:rsid w:val="00231103"/>
    <w:rsid w:val="00233AC5"/>
    <w:rsid w:val="00233E6B"/>
    <w:rsid w:val="00236F7E"/>
    <w:rsid w:val="002378BA"/>
    <w:rsid w:val="00244B83"/>
    <w:rsid w:val="00250274"/>
    <w:rsid w:val="00251ECE"/>
    <w:rsid w:val="00271A53"/>
    <w:rsid w:val="00272E23"/>
    <w:rsid w:val="00282347"/>
    <w:rsid w:val="00284824"/>
    <w:rsid w:val="00287EA0"/>
    <w:rsid w:val="002A4C83"/>
    <w:rsid w:val="002B097C"/>
    <w:rsid w:val="002B5FFF"/>
    <w:rsid w:val="002B77E8"/>
    <w:rsid w:val="002C2C13"/>
    <w:rsid w:val="002C5C12"/>
    <w:rsid w:val="002C7E39"/>
    <w:rsid w:val="002D344C"/>
    <w:rsid w:val="002E07E9"/>
    <w:rsid w:val="002E2388"/>
    <w:rsid w:val="002E3A35"/>
    <w:rsid w:val="002E43F9"/>
    <w:rsid w:val="002E5CCC"/>
    <w:rsid w:val="002E720F"/>
    <w:rsid w:val="002F2199"/>
    <w:rsid w:val="002F5DEC"/>
    <w:rsid w:val="002F708F"/>
    <w:rsid w:val="00301710"/>
    <w:rsid w:val="003022E2"/>
    <w:rsid w:val="00304A9E"/>
    <w:rsid w:val="00306397"/>
    <w:rsid w:val="00310D0D"/>
    <w:rsid w:val="003142A6"/>
    <w:rsid w:val="00316799"/>
    <w:rsid w:val="003175B7"/>
    <w:rsid w:val="00322B50"/>
    <w:rsid w:val="003233F0"/>
    <w:rsid w:val="0032656C"/>
    <w:rsid w:val="003334D0"/>
    <w:rsid w:val="003353E0"/>
    <w:rsid w:val="00336975"/>
    <w:rsid w:val="003374CC"/>
    <w:rsid w:val="00337E9F"/>
    <w:rsid w:val="00337ED7"/>
    <w:rsid w:val="00341877"/>
    <w:rsid w:val="00344C35"/>
    <w:rsid w:val="00345176"/>
    <w:rsid w:val="00347822"/>
    <w:rsid w:val="003525AF"/>
    <w:rsid w:val="0035417A"/>
    <w:rsid w:val="00355A33"/>
    <w:rsid w:val="00360B5B"/>
    <w:rsid w:val="003622A5"/>
    <w:rsid w:val="003653EE"/>
    <w:rsid w:val="00365D2C"/>
    <w:rsid w:val="003725F1"/>
    <w:rsid w:val="00374DDC"/>
    <w:rsid w:val="00377132"/>
    <w:rsid w:val="00380F78"/>
    <w:rsid w:val="00387303"/>
    <w:rsid w:val="00387B97"/>
    <w:rsid w:val="00395A03"/>
    <w:rsid w:val="003A25DD"/>
    <w:rsid w:val="003B0B59"/>
    <w:rsid w:val="003B3DB3"/>
    <w:rsid w:val="003D144F"/>
    <w:rsid w:val="003D3A25"/>
    <w:rsid w:val="003D646A"/>
    <w:rsid w:val="003D75A8"/>
    <w:rsid w:val="003D79D7"/>
    <w:rsid w:val="003E0030"/>
    <w:rsid w:val="003E188A"/>
    <w:rsid w:val="003F1462"/>
    <w:rsid w:val="003F150B"/>
    <w:rsid w:val="004033D1"/>
    <w:rsid w:val="00403D78"/>
    <w:rsid w:val="0041087F"/>
    <w:rsid w:val="00413AE9"/>
    <w:rsid w:val="00414B6F"/>
    <w:rsid w:val="00425F05"/>
    <w:rsid w:val="004323A3"/>
    <w:rsid w:val="004325FD"/>
    <w:rsid w:val="00434474"/>
    <w:rsid w:val="0044760A"/>
    <w:rsid w:val="00450C6D"/>
    <w:rsid w:val="004564DC"/>
    <w:rsid w:val="00456876"/>
    <w:rsid w:val="00464E4C"/>
    <w:rsid w:val="00485DAA"/>
    <w:rsid w:val="00493B2F"/>
    <w:rsid w:val="00493E6F"/>
    <w:rsid w:val="00496D69"/>
    <w:rsid w:val="004A7913"/>
    <w:rsid w:val="004C1B0F"/>
    <w:rsid w:val="004C30A6"/>
    <w:rsid w:val="004C7607"/>
    <w:rsid w:val="004C7AEE"/>
    <w:rsid w:val="004D7B8D"/>
    <w:rsid w:val="004E1534"/>
    <w:rsid w:val="004E34C7"/>
    <w:rsid w:val="004F3934"/>
    <w:rsid w:val="004F48E7"/>
    <w:rsid w:val="005001DD"/>
    <w:rsid w:val="005019F1"/>
    <w:rsid w:val="00502AC5"/>
    <w:rsid w:val="00504F90"/>
    <w:rsid w:val="00505DC7"/>
    <w:rsid w:val="0052003A"/>
    <w:rsid w:val="005235AF"/>
    <w:rsid w:val="00526ECD"/>
    <w:rsid w:val="00527A10"/>
    <w:rsid w:val="00530509"/>
    <w:rsid w:val="005455BA"/>
    <w:rsid w:val="005529FC"/>
    <w:rsid w:val="0055343C"/>
    <w:rsid w:val="00557639"/>
    <w:rsid w:val="005614E1"/>
    <w:rsid w:val="00561F52"/>
    <w:rsid w:val="00591438"/>
    <w:rsid w:val="005A0241"/>
    <w:rsid w:val="005A52CD"/>
    <w:rsid w:val="005D1D09"/>
    <w:rsid w:val="005D2025"/>
    <w:rsid w:val="005D39EF"/>
    <w:rsid w:val="005E1908"/>
    <w:rsid w:val="005E47A2"/>
    <w:rsid w:val="005F5C5C"/>
    <w:rsid w:val="00602BE6"/>
    <w:rsid w:val="00603287"/>
    <w:rsid w:val="006064FA"/>
    <w:rsid w:val="00606DB1"/>
    <w:rsid w:val="00611AED"/>
    <w:rsid w:val="0062145A"/>
    <w:rsid w:val="00622764"/>
    <w:rsid w:val="00624F6E"/>
    <w:rsid w:val="00631E21"/>
    <w:rsid w:val="0063392B"/>
    <w:rsid w:val="006346C3"/>
    <w:rsid w:val="00640260"/>
    <w:rsid w:val="00642BFE"/>
    <w:rsid w:val="006446BA"/>
    <w:rsid w:val="00647B28"/>
    <w:rsid w:val="00652358"/>
    <w:rsid w:val="00654EB2"/>
    <w:rsid w:val="00655666"/>
    <w:rsid w:val="00670EFB"/>
    <w:rsid w:val="00672AD7"/>
    <w:rsid w:val="00672CAC"/>
    <w:rsid w:val="00680FE0"/>
    <w:rsid w:val="00684D0B"/>
    <w:rsid w:val="006909B1"/>
    <w:rsid w:val="0069604A"/>
    <w:rsid w:val="00697C80"/>
    <w:rsid w:val="006A09C4"/>
    <w:rsid w:val="006A4FCD"/>
    <w:rsid w:val="006B1D47"/>
    <w:rsid w:val="006B4F6F"/>
    <w:rsid w:val="006B51E6"/>
    <w:rsid w:val="006B55D6"/>
    <w:rsid w:val="006B59A7"/>
    <w:rsid w:val="006D1584"/>
    <w:rsid w:val="006D3771"/>
    <w:rsid w:val="006D5627"/>
    <w:rsid w:val="006E09D3"/>
    <w:rsid w:val="006E19D1"/>
    <w:rsid w:val="006E2382"/>
    <w:rsid w:val="006F08C2"/>
    <w:rsid w:val="006F4B5D"/>
    <w:rsid w:val="00701968"/>
    <w:rsid w:val="00702FAE"/>
    <w:rsid w:val="007059CB"/>
    <w:rsid w:val="0070608E"/>
    <w:rsid w:val="00707188"/>
    <w:rsid w:val="00710057"/>
    <w:rsid w:val="00721669"/>
    <w:rsid w:val="00722AE4"/>
    <w:rsid w:val="00723365"/>
    <w:rsid w:val="00731542"/>
    <w:rsid w:val="007454AE"/>
    <w:rsid w:val="00746962"/>
    <w:rsid w:val="00750C0A"/>
    <w:rsid w:val="00751564"/>
    <w:rsid w:val="007518A5"/>
    <w:rsid w:val="00754778"/>
    <w:rsid w:val="007575D5"/>
    <w:rsid w:val="00762678"/>
    <w:rsid w:val="00772E4A"/>
    <w:rsid w:val="00776B11"/>
    <w:rsid w:val="0078002C"/>
    <w:rsid w:val="0078295E"/>
    <w:rsid w:val="00785455"/>
    <w:rsid w:val="007854A3"/>
    <w:rsid w:val="007906F5"/>
    <w:rsid w:val="0079382E"/>
    <w:rsid w:val="00794B70"/>
    <w:rsid w:val="00796CFD"/>
    <w:rsid w:val="00796D10"/>
    <w:rsid w:val="007B1911"/>
    <w:rsid w:val="007B4F74"/>
    <w:rsid w:val="007B6B44"/>
    <w:rsid w:val="007D1F9D"/>
    <w:rsid w:val="007E3072"/>
    <w:rsid w:val="007E4236"/>
    <w:rsid w:val="007F40E6"/>
    <w:rsid w:val="007F652A"/>
    <w:rsid w:val="008006E1"/>
    <w:rsid w:val="008010D9"/>
    <w:rsid w:val="00810C35"/>
    <w:rsid w:val="00815C4D"/>
    <w:rsid w:val="0081636F"/>
    <w:rsid w:val="008163BA"/>
    <w:rsid w:val="00816553"/>
    <w:rsid w:val="00825794"/>
    <w:rsid w:val="00825DC1"/>
    <w:rsid w:val="008267F8"/>
    <w:rsid w:val="008361DA"/>
    <w:rsid w:val="00847C6E"/>
    <w:rsid w:val="00853611"/>
    <w:rsid w:val="008556C4"/>
    <w:rsid w:val="008569CF"/>
    <w:rsid w:val="0085776B"/>
    <w:rsid w:val="00857A6B"/>
    <w:rsid w:val="00857F78"/>
    <w:rsid w:val="008639ED"/>
    <w:rsid w:val="00864083"/>
    <w:rsid w:val="00865A29"/>
    <w:rsid w:val="00872C5E"/>
    <w:rsid w:val="00890C2C"/>
    <w:rsid w:val="0089233D"/>
    <w:rsid w:val="008A14B5"/>
    <w:rsid w:val="008A6DCE"/>
    <w:rsid w:val="008B298C"/>
    <w:rsid w:val="008B4B9A"/>
    <w:rsid w:val="008B79A0"/>
    <w:rsid w:val="008C2B11"/>
    <w:rsid w:val="008C57AC"/>
    <w:rsid w:val="008C6DD4"/>
    <w:rsid w:val="008D1E64"/>
    <w:rsid w:val="008D7D39"/>
    <w:rsid w:val="008E1B0A"/>
    <w:rsid w:val="008E5677"/>
    <w:rsid w:val="00901DE1"/>
    <w:rsid w:val="0091100E"/>
    <w:rsid w:val="00913558"/>
    <w:rsid w:val="00915BEC"/>
    <w:rsid w:val="00915EC5"/>
    <w:rsid w:val="00917326"/>
    <w:rsid w:val="0092108F"/>
    <w:rsid w:val="009212A5"/>
    <w:rsid w:val="00922714"/>
    <w:rsid w:val="009279D8"/>
    <w:rsid w:val="00930C2B"/>
    <w:rsid w:val="00936B90"/>
    <w:rsid w:val="00936C54"/>
    <w:rsid w:val="00940BC8"/>
    <w:rsid w:val="00941793"/>
    <w:rsid w:val="00941F7B"/>
    <w:rsid w:val="00946D29"/>
    <w:rsid w:val="00947967"/>
    <w:rsid w:val="00951FD9"/>
    <w:rsid w:val="00961B89"/>
    <w:rsid w:val="00964269"/>
    <w:rsid w:val="0096515F"/>
    <w:rsid w:val="009708A8"/>
    <w:rsid w:val="00971082"/>
    <w:rsid w:val="00973C15"/>
    <w:rsid w:val="009805A9"/>
    <w:rsid w:val="00981B18"/>
    <w:rsid w:val="00981BB5"/>
    <w:rsid w:val="00983147"/>
    <w:rsid w:val="0098647F"/>
    <w:rsid w:val="009A104C"/>
    <w:rsid w:val="009B4580"/>
    <w:rsid w:val="009B45D2"/>
    <w:rsid w:val="009C13C7"/>
    <w:rsid w:val="009C144C"/>
    <w:rsid w:val="009C1B9B"/>
    <w:rsid w:val="009C29EF"/>
    <w:rsid w:val="009C5E06"/>
    <w:rsid w:val="009C68EC"/>
    <w:rsid w:val="009D26B6"/>
    <w:rsid w:val="009D71F7"/>
    <w:rsid w:val="009E0D5D"/>
    <w:rsid w:val="009E340C"/>
    <w:rsid w:val="009E3BCB"/>
    <w:rsid w:val="009E5470"/>
    <w:rsid w:val="009E7071"/>
    <w:rsid w:val="009F0168"/>
    <w:rsid w:val="009F0FA9"/>
    <w:rsid w:val="009F10DD"/>
    <w:rsid w:val="009F6EAE"/>
    <w:rsid w:val="00A1167C"/>
    <w:rsid w:val="00A12F03"/>
    <w:rsid w:val="00A1433B"/>
    <w:rsid w:val="00A23F2D"/>
    <w:rsid w:val="00A351EB"/>
    <w:rsid w:val="00A42B7D"/>
    <w:rsid w:val="00A50E4B"/>
    <w:rsid w:val="00A52889"/>
    <w:rsid w:val="00A52F60"/>
    <w:rsid w:val="00A55F23"/>
    <w:rsid w:val="00A65719"/>
    <w:rsid w:val="00A7519E"/>
    <w:rsid w:val="00A77D03"/>
    <w:rsid w:val="00A9351D"/>
    <w:rsid w:val="00A978C2"/>
    <w:rsid w:val="00A97D18"/>
    <w:rsid w:val="00AA0100"/>
    <w:rsid w:val="00AA472C"/>
    <w:rsid w:val="00AB046A"/>
    <w:rsid w:val="00AB10E8"/>
    <w:rsid w:val="00AB1E1E"/>
    <w:rsid w:val="00AB221B"/>
    <w:rsid w:val="00AC13F9"/>
    <w:rsid w:val="00AC442C"/>
    <w:rsid w:val="00AD5B0C"/>
    <w:rsid w:val="00AE0C21"/>
    <w:rsid w:val="00AE4801"/>
    <w:rsid w:val="00AE7EC1"/>
    <w:rsid w:val="00B0065A"/>
    <w:rsid w:val="00B02913"/>
    <w:rsid w:val="00B13947"/>
    <w:rsid w:val="00B26552"/>
    <w:rsid w:val="00B27B81"/>
    <w:rsid w:val="00B325E9"/>
    <w:rsid w:val="00B37082"/>
    <w:rsid w:val="00B423BF"/>
    <w:rsid w:val="00B52155"/>
    <w:rsid w:val="00B57135"/>
    <w:rsid w:val="00B575FD"/>
    <w:rsid w:val="00B617D7"/>
    <w:rsid w:val="00B624C0"/>
    <w:rsid w:val="00B63BE1"/>
    <w:rsid w:val="00B701B2"/>
    <w:rsid w:val="00B71AF6"/>
    <w:rsid w:val="00B720A4"/>
    <w:rsid w:val="00B726A8"/>
    <w:rsid w:val="00B7334D"/>
    <w:rsid w:val="00B773B8"/>
    <w:rsid w:val="00B83736"/>
    <w:rsid w:val="00B84173"/>
    <w:rsid w:val="00B841E9"/>
    <w:rsid w:val="00B93A35"/>
    <w:rsid w:val="00BA6717"/>
    <w:rsid w:val="00BB1BBD"/>
    <w:rsid w:val="00BB221A"/>
    <w:rsid w:val="00BC0C37"/>
    <w:rsid w:val="00BC420F"/>
    <w:rsid w:val="00BC5EAC"/>
    <w:rsid w:val="00BD02A8"/>
    <w:rsid w:val="00BD2A5C"/>
    <w:rsid w:val="00BD40F0"/>
    <w:rsid w:val="00BD4AD3"/>
    <w:rsid w:val="00BE5928"/>
    <w:rsid w:val="00BE74D6"/>
    <w:rsid w:val="00BF3DBC"/>
    <w:rsid w:val="00C154B3"/>
    <w:rsid w:val="00C21E5C"/>
    <w:rsid w:val="00C43670"/>
    <w:rsid w:val="00C44635"/>
    <w:rsid w:val="00C453EC"/>
    <w:rsid w:val="00C4676A"/>
    <w:rsid w:val="00C50F86"/>
    <w:rsid w:val="00C53AD0"/>
    <w:rsid w:val="00C5721E"/>
    <w:rsid w:val="00C6484B"/>
    <w:rsid w:val="00C7430F"/>
    <w:rsid w:val="00C800E2"/>
    <w:rsid w:val="00C81FA8"/>
    <w:rsid w:val="00C831C9"/>
    <w:rsid w:val="00C93EAD"/>
    <w:rsid w:val="00CA00DE"/>
    <w:rsid w:val="00CA0F0B"/>
    <w:rsid w:val="00CA14FB"/>
    <w:rsid w:val="00CA1738"/>
    <w:rsid w:val="00CA5E82"/>
    <w:rsid w:val="00CA7437"/>
    <w:rsid w:val="00CB22B1"/>
    <w:rsid w:val="00CB2413"/>
    <w:rsid w:val="00CB2CB9"/>
    <w:rsid w:val="00CB69DC"/>
    <w:rsid w:val="00CB7A62"/>
    <w:rsid w:val="00CB7FDD"/>
    <w:rsid w:val="00CC0997"/>
    <w:rsid w:val="00CC4810"/>
    <w:rsid w:val="00CD26AE"/>
    <w:rsid w:val="00CD682E"/>
    <w:rsid w:val="00CF1B8C"/>
    <w:rsid w:val="00CF1DE8"/>
    <w:rsid w:val="00CF21BF"/>
    <w:rsid w:val="00D01D07"/>
    <w:rsid w:val="00D03327"/>
    <w:rsid w:val="00D0454C"/>
    <w:rsid w:val="00D11BFD"/>
    <w:rsid w:val="00D17E7C"/>
    <w:rsid w:val="00D20B92"/>
    <w:rsid w:val="00D26A74"/>
    <w:rsid w:val="00D36D54"/>
    <w:rsid w:val="00D413A4"/>
    <w:rsid w:val="00D52355"/>
    <w:rsid w:val="00D611F3"/>
    <w:rsid w:val="00D7135A"/>
    <w:rsid w:val="00D7240A"/>
    <w:rsid w:val="00D7266F"/>
    <w:rsid w:val="00D75089"/>
    <w:rsid w:val="00D812EE"/>
    <w:rsid w:val="00D81FCD"/>
    <w:rsid w:val="00D83F4A"/>
    <w:rsid w:val="00D872BD"/>
    <w:rsid w:val="00D93AC9"/>
    <w:rsid w:val="00D95878"/>
    <w:rsid w:val="00D966AA"/>
    <w:rsid w:val="00D96733"/>
    <w:rsid w:val="00DA1E9A"/>
    <w:rsid w:val="00DA316C"/>
    <w:rsid w:val="00DA6E65"/>
    <w:rsid w:val="00DB1897"/>
    <w:rsid w:val="00DC0380"/>
    <w:rsid w:val="00DC0BA6"/>
    <w:rsid w:val="00DC3FBE"/>
    <w:rsid w:val="00DC513E"/>
    <w:rsid w:val="00DD0022"/>
    <w:rsid w:val="00DD1520"/>
    <w:rsid w:val="00DD16BB"/>
    <w:rsid w:val="00DD20AB"/>
    <w:rsid w:val="00DD4136"/>
    <w:rsid w:val="00DD6259"/>
    <w:rsid w:val="00DE1AE5"/>
    <w:rsid w:val="00DE1EEC"/>
    <w:rsid w:val="00DF488A"/>
    <w:rsid w:val="00DF7E15"/>
    <w:rsid w:val="00E06618"/>
    <w:rsid w:val="00E07961"/>
    <w:rsid w:val="00E121FF"/>
    <w:rsid w:val="00E14C1E"/>
    <w:rsid w:val="00E15250"/>
    <w:rsid w:val="00E15BCD"/>
    <w:rsid w:val="00E16E45"/>
    <w:rsid w:val="00E22FB3"/>
    <w:rsid w:val="00E23C26"/>
    <w:rsid w:val="00E24F49"/>
    <w:rsid w:val="00E30613"/>
    <w:rsid w:val="00E31299"/>
    <w:rsid w:val="00E34A43"/>
    <w:rsid w:val="00E35F0E"/>
    <w:rsid w:val="00E40C9E"/>
    <w:rsid w:val="00E47A39"/>
    <w:rsid w:val="00E51055"/>
    <w:rsid w:val="00E5153A"/>
    <w:rsid w:val="00E52A4A"/>
    <w:rsid w:val="00E55EA2"/>
    <w:rsid w:val="00E56DC1"/>
    <w:rsid w:val="00E61A9F"/>
    <w:rsid w:val="00E659E0"/>
    <w:rsid w:val="00E66312"/>
    <w:rsid w:val="00E70ACF"/>
    <w:rsid w:val="00E72B01"/>
    <w:rsid w:val="00E750F9"/>
    <w:rsid w:val="00E767F9"/>
    <w:rsid w:val="00E85987"/>
    <w:rsid w:val="00E85CB2"/>
    <w:rsid w:val="00E85EA2"/>
    <w:rsid w:val="00E9095F"/>
    <w:rsid w:val="00EC1737"/>
    <w:rsid w:val="00EC773B"/>
    <w:rsid w:val="00ED646F"/>
    <w:rsid w:val="00EE0D44"/>
    <w:rsid w:val="00EF0CD5"/>
    <w:rsid w:val="00EF0EDA"/>
    <w:rsid w:val="00F02961"/>
    <w:rsid w:val="00F30D0B"/>
    <w:rsid w:val="00F460AE"/>
    <w:rsid w:val="00F600B1"/>
    <w:rsid w:val="00F6671A"/>
    <w:rsid w:val="00F77561"/>
    <w:rsid w:val="00F82F64"/>
    <w:rsid w:val="00F91173"/>
    <w:rsid w:val="00F920EE"/>
    <w:rsid w:val="00F97192"/>
    <w:rsid w:val="00FB29BF"/>
    <w:rsid w:val="00FB4283"/>
    <w:rsid w:val="00FC042E"/>
    <w:rsid w:val="00FC6487"/>
    <w:rsid w:val="00FD272A"/>
    <w:rsid w:val="00FD7967"/>
    <w:rsid w:val="00FE16FD"/>
    <w:rsid w:val="00FE1D63"/>
    <w:rsid w:val="00FE20CD"/>
    <w:rsid w:val="00FF0ADD"/>
    <w:rsid w:val="00F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F6E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6E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F6E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6E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6E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6E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6E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6E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6E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82E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CA14FB"/>
    <w:pPr>
      <w:spacing w:after="120" w:line="36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A14F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F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F6E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6E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F6E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6E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6E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6E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6E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6E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6E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82E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CA14FB"/>
    <w:pPr>
      <w:spacing w:after="120" w:line="36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A14F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F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Mikroskil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Ong</dc:creator>
  <cp:keywords/>
  <dc:description/>
  <cp:lastModifiedBy>Fredy Ong</cp:lastModifiedBy>
  <cp:revision>864</cp:revision>
  <dcterms:created xsi:type="dcterms:W3CDTF">2013-10-29T07:12:00Z</dcterms:created>
  <dcterms:modified xsi:type="dcterms:W3CDTF">2013-11-08T10:07:00Z</dcterms:modified>
</cp:coreProperties>
</file>