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Agilepay es la billetera digital más versátil ,rápida,transparente y segura ,del mercado con bajas comisiones y que ofrece una interfaz amigable e intuitiva que le permitirá fácilmente familiarizarse  con las funcionalidades y su uso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