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D9725" w14:textId="55BB912F" w:rsidR="004C6522" w:rsidRDefault="00223F47">
      <w:r>
        <w:rPr>
          <w:noProof/>
        </w:rPr>
        <w:drawing>
          <wp:anchor distT="0" distB="0" distL="114300" distR="114300" simplePos="0" relativeHeight="251623424" behindDoc="0" locked="0" layoutInCell="1" allowOverlap="1" wp14:anchorId="29B790D0" wp14:editId="0E973A35">
            <wp:simplePos x="0" y="0"/>
            <wp:positionH relativeFrom="column">
              <wp:posOffset>-232410</wp:posOffset>
            </wp:positionH>
            <wp:positionV relativeFrom="paragraph">
              <wp:posOffset>271780</wp:posOffset>
            </wp:positionV>
            <wp:extent cx="5612130" cy="166624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Conexión a la Base de Datos:</w:t>
      </w:r>
    </w:p>
    <w:p w14:paraId="345D8144" w14:textId="17BD96C9" w:rsidR="00223F47" w:rsidRDefault="00223F47"/>
    <w:p w14:paraId="5F4E6746" w14:textId="2FA6C471" w:rsidR="00223F47" w:rsidRDefault="00223F47">
      <w:r>
        <w:rPr>
          <w:noProof/>
        </w:rPr>
        <w:drawing>
          <wp:anchor distT="0" distB="0" distL="114300" distR="114300" simplePos="0" relativeHeight="251634688" behindDoc="0" locked="0" layoutInCell="1" allowOverlap="1" wp14:anchorId="1146E646" wp14:editId="4F8812FC">
            <wp:simplePos x="0" y="0"/>
            <wp:positionH relativeFrom="margin">
              <wp:posOffset>-76200</wp:posOffset>
            </wp:positionH>
            <wp:positionV relativeFrom="paragraph">
              <wp:posOffset>163830</wp:posOffset>
            </wp:positionV>
            <wp:extent cx="5812155" cy="34099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2880" behindDoc="0" locked="0" layoutInCell="1" allowOverlap="1" wp14:anchorId="61CEAEB7" wp14:editId="2BCAEB22">
            <wp:simplePos x="0" y="0"/>
            <wp:positionH relativeFrom="column">
              <wp:posOffset>-260986</wp:posOffset>
            </wp:positionH>
            <wp:positionV relativeFrom="paragraph">
              <wp:posOffset>3566160</wp:posOffset>
            </wp:positionV>
            <wp:extent cx="6377421" cy="2476500"/>
            <wp:effectExtent l="0" t="0" r="444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467" cy="247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Revisar Reservas:</w:t>
      </w:r>
    </w:p>
    <w:p w14:paraId="154EF89E" w14:textId="0996F290" w:rsidR="00223F47" w:rsidRDefault="00223F47">
      <w:r>
        <w:rPr>
          <w:noProof/>
        </w:rPr>
        <w:lastRenderedPageBreak/>
        <w:drawing>
          <wp:anchor distT="0" distB="0" distL="114300" distR="114300" simplePos="0" relativeHeight="251649024" behindDoc="0" locked="0" layoutInCell="1" allowOverlap="1" wp14:anchorId="4D36E051" wp14:editId="5865E17C">
            <wp:simplePos x="0" y="0"/>
            <wp:positionH relativeFrom="column">
              <wp:posOffset>-537845</wp:posOffset>
            </wp:positionH>
            <wp:positionV relativeFrom="paragraph">
              <wp:posOffset>4529455</wp:posOffset>
            </wp:positionV>
            <wp:extent cx="6968490" cy="1676400"/>
            <wp:effectExtent l="0" t="0" r="381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849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6976" behindDoc="0" locked="0" layoutInCell="1" allowOverlap="1" wp14:anchorId="3DD0D7F6" wp14:editId="2CF334A5">
            <wp:simplePos x="0" y="0"/>
            <wp:positionH relativeFrom="margin">
              <wp:posOffset>-546735</wp:posOffset>
            </wp:positionH>
            <wp:positionV relativeFrom="paragraph">
              <wp:posOffset>223520</wp:posOffset>
            </wp:positionV>
            <wp:extent cx="6734175" cy="4240530"/>
            <wp:effectExtent l="0" t="0" r="9525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4175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Eliminar Reservas:</w:t>
      </w:r>
    </w:p>
    <w:p w14:paraId="5AFA1836" w14:textId="578837A6" w:rsidR="00223F47" w:rsidRDefault="00223F47">
      <w:r>
        <w:br w:type="page"/>
      </w:r>
    </w:p>
    <w:p w14:paraId="1FCBC0D6" w14:textId="73B6515A" w:rsidR="00223F47" w:rsidRDefault="00223F47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1DD930BA" wp14:editId="29DB4A70">
            <wp:simplePos x="0" y="0"/>
            <wp:positionH relativeFrom="column">
              <wp:posOffset>-337185</wp:posOffset>
            </wp:positionH>
            <wp:positionV relativeFrom="paragraph">
              <wp:posOffset>6653530</wp:posOffset>
            </wp:positionV>
            <wp:extent cx="6238875" cy="1600200"/>
            <wp:effectExtent l="0" t="0" r="952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2FE49778" wp14:editId="345BF0F1">
            <wp:simplePos x="0" y="0"/>
            <wp:positionH relativeFrom="column">
              <wp:posOffset>-337185</wp:posOffset>
            </wp:positionH>
            <wp:positionV relativeFrom="paragraph">
              <wp:posOffset>3386455</wp:posOffset>
            </wp:positionV>
            <wp:extent cx="6238875" cy="3253105"/>
            <wp:effectExtent l="0" t="0" r="9525" b="444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464FCF0" wp14:editId="32B43074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6315075" cy="3074035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Facturación:</w:t>
      </w:r>
    </w:p>
    <w:p w14:paraId="419F562E" w14:textId="18C9B67C" w:rsidR="00223F47" w:rsidRDefault="00223F47"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15250FC4" wp14:editId="3FC2C84E">
            <wp:simplePos x="0" y="0"/>
            <wp:positionH relativeFrom="column">
              <wp:posOffset>-508635</wp:posOffset>
            </wp:positionH>
            <wp:positionV relativeFrom="paragraph">
              <wp:posOffset>3547745</wp:posOffset>
            </wp:positionV>
            <wp:extent cx="6438900" cy="2698115"/>
            <wp:effectExtent l="0" t="0" r="0" b="698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4CBDA6BD" wp14:editId="3E850FEA">
            <wp:simplePos x="0" y="0"/>
            <wp:positionH relativeFrom="column">
              <wp:posOffset>-499110</wp:posOffset>
            </wp:positionH>
            <wp:positionV relativeFrom="paragraph">
              <wp:posOffset>0</wp:posOffset>
            </wp:positionV>
            <wp:extent cx="6438900" cy="3458845"/>
            <wp:effectExtent l="0" t="0" r="0" b="825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6F9534" w14:textId="77777777" w:rsidR="00223F47" w:rsidRDefault="00223F47"/>
    <w:p w14:paraId="125D1293" w14:textId="77777777" w:rsidR="00223F47" w:rsidRDefault="00223F47"/>
    <w:p w14:paraId="3151948B" w14:textId="77777777" w:rsidR="00223F47" w:rsidRDefault="00223F47"/>
    <w:p w14:paraId="55BA5C11" w14:textId="77777777" w:rsidR="00223F47" w:rsidRDefault="00223F47"/>
    <w:p w14:paraId="459F8BBE" w14:textId="77777777" w:rsidR="00223F47" w:rsidRDefault="00223F47"/>
    <w:p w14:paraId="4206B690" w14:textId="77777777" w:rsidR="00223F47" w:rsidRDefault="00223F47"/>
    <w:p w14:paraId="2A06F4C5" w14:textId="3E195E2B" w:rsidR="00223F47" w:rsidRDefault="00223F47"/>
    <w:p w14:paraId="1DA70338" w14:textId="08103905" w:rsidR="00223F47" w:rsidRDefault="00223F47">
      <w:r>
        <w:rPr>
          <w:noProof/>
        </w:rPr>
        <w:drawing>
          <wp:anchor distT="0" distB="0" distL="114300" distR="114300" simplePos="0" relativeHeight="251693056" behindDoc="0" locked="0" layoutInCell="1" allowOverlap="1" wp14:anchorId="40597283" wp14:editId="716648E8">
            <wp:simplePos x="0" y="0"/>
            <wp:positionH relativeFrom="column">
              <wp:posOffset>-480060</wp:posOffset>
            </wp:positionH>
            <wp:positionV relativeFrom="paragraph">
              <wp:posOffset>4006850</wp:posOffset>
            </wp:positionV>
            <wp:extent cx="6629400" cy="1990725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4D494931" wp14:editId="6D2D6CC8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6558915" cy="3648075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891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Registro Extendido:</w:t>
      </w:r>
    </w:p>
    <w:p w14:paraId="1B628A9B" w14:textId="14291B7D" w:rsidR="00223F47" w:rsidRDefault="00223F47"/>
    <w:sectPr w:rsidR="00223F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47"/>
    <w:rsid w:val="001A5C3F"/>
    <w:rsid w:val="00223F47"/>
    <w:rsid w:val="004C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6E83E"/>
  <w15:chartTrackingRefBased/>
  <w15:docId w15:val="{20742F39-8BE2-487E-84F5-6DB075B7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16</Words>
  <Characters>107</Characters>
  <Application>Microsoft Office Word</Application>
  <DocSecurity>0</DocSecurity>
  <Lines>21</Lines>
  <Paragraphs>6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Fredys Muriel</dc:creator>
  <cp:keywords/>
  <dc:description/>
  <cp:lastModifiedBy>Fredys Muriel</cp:lastModifiedBy>
  <cp:revision>2</cp:revision>
  <dcterms:created xsi:type="dcterms:W3CDTF">2021-04-23T15:38:00Z</dcterms:created>
  <dcterms:modified xsi:type="dcterms:W3CDTF">2021-04-23T15:38:00Z</dcterms:modified>
</cp:coreProperties>
</file>