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234" w14:textId="77777777" w:rsidR="003A2D9D" w:rsidRDefault="00000000">
      <w:pPr>
        <w:spacing w:after="0"/>
        <w:jc w:val="center"/>
        <w:rPr>
          <w:rFonts w:ascii="Libre Franklin Medium" w:eastAsia="Libre Franklin Medium" w:hAnsi="Libre Franklin Medium" w:cs="Libre Franklin Medium"/>
          <w:b/>
          <w:sz w:val="48"/>
          <w:szCs w:val="48"/>
        </w:rPr>
      </w:pPr>
      <w:r>
        <w:rPr>
          <w:rFonts w:ascii="Libre Franklin Medium" w:eastAsia="Libre Franklin Medium" w:hAnsi="Libre Franklin Medium" w:cs="Libre Franklin Medium"/>
          <w:b/>
          <w:sz w:val="48"/>
          <w:szCs w:val="48"/>
        </w:rPr>
        <w:t>Brandon Martinez</w:t>
      </w:r>
    </w:p>
    <w:p w14:paraId="6ACBCCA9" w14:textId="77777777" w:rsidR="003A2D9D" w:rsidRDefault="003A2D9D">
      <w:pPr>
        <w:pBdr>
          <w:bottom w:val="single" w:sz="12" w:space="1" w:color="000000"/>
        </w:pBdr>
        <w:spacing w:after="0"/>
        <w:jc w:val="center"/>
        <w:rPr>
          <w:rFonts w:ascii="Libre Franklin" w:eastAsia="Libre Franklin" w:hAnsi="Libre Franklin" w:cs="Libre Franklin"/>
          <w:sz w:val="4"/>
          <w:szCs w:val="4"/>
        </w:rPr>
      </w:pPr>
    </w:p>
    <w:p w14:paraId="27774E55" w14:textId="77777777" w:rsidR="003A2D9D" w:rsidRDefault="00000000">
      <w:pPr>
        <w:pBdr>
          <w:bottom w:val="single" w:sz="12" w:space="1" w:color="000000"/>
        </w:pBdr>
        <w:spacing w:after="0"/>
        <w:jc w:val="center"/>
        <w:rPr>
          <w:rFonts w:ascii="Libre Franklin" w:eastAsia="Libre Franklin" w:hAnsi="Libre Franklin" w:cs="Libre Franklin"/>
          <w:b/>
          <w:sz w:val="20"/>
          <w:szCs w:val="20"/>
        </w:rPr>
      </w:pPr>
      <w:r>
        <w:rPr>
          <w:rFonts w:ascii="Libre Franklin" w:eastAsia="Libre Franklin" w:hAnsi="Libre Franklin" w:cs="Libre Franklin"/>
          <w:b/>
          <w:sz w:val="20"/>
          <w:szCs w:val="20"/>
        </w:rPr>
        <w:t>GAME DEVELOPER / SOFTWARE ENGINEER</w:t>
      </w:r>
    </w:p>
    <w:p w14:paraId="2704CBC0" w14:textId="77777777" w:rsidR="003A2D9D" w:rsidRDefault="003A2D9D">
      <w:pPr>
        <w:pBdr>
          <w:bottom w:val="single" w:sz="12" w:space="1" w:color="000000"/>
        </w:pBdr>
        <w:spacing w:after="0"/>
        <w:jc w:val="center"/>
        <w:rPr>
          <w:rFonts w:ascii="Libre Franklin" w:eastAsia="Libre Franklin" w:hAnsi="Libre Franklin" w:cs="Libre Franklin"/>
          <w:sz w:val="20"/>
          <w:szCs w:val="20"/>
        </w:rPr>
      </w:pPr>
    </w:p>
    <w:p w14:paraId="7E09596A" w14:textId="3B4EC0A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  <w:sectPr w:rsidR="003A2D9D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I am a professional game developer, programmer, and software engineer with two years of work experience as well as one year of management experience.  I have worked at several game and </w:t>
      </w:r>
      <w:r w:rsidR="0096431A">
        <w:rPr>
          <w:rFonts w:ascii="Libre Franklin" w:eastAsia="Libre Franklin" w:hAnsi="Libre Franklin" w:cs="Libre Franklin"/>
          <w:sz w:val="20"/>
          <w:szCs w:val="20"/>
        </w:rPr>
        <w:t>software development</w:t>
      </w:r>
      <w:r>
        <w:rPr>
          <w:rFonts w:ascii="Libre Franklin" w:eastAsia="Libre Franklin" w:hAnsi="Libre Franklin" w:cs="Libre Franklin"/>
          <w:sz w:val="20"/>
          <w:szCs w:val="20"/>
        </w:rPr>
        <w:t xml:space="preserve"> studios full-time both during my education and following it. I </w:t>
      </w:r>
      <w:r w:rsidR="0096431A">
        <w:rPr>
          <w:rFonts w:ascii="Libre Franklin" w:eastAsia="Libre Franklin" w:hAnsi="Libre Franklin" w:cs="Libre Franklin"/>
          <w:sz w:val="20"/>
          <w:szCs w:val="20"/>
        </w:rPr>
        <w:t>am skilled</w:t>
      </w:r>
      <w:r>
        <w:rPr>
          <w:rFonts w:ascii="Libre Franklin" w:eastAsia="Libre Franklin" w:hAnsi="Libre Franklin" w:cs="Libre Franklin"/>
          <w:sz w:val="20"/>
          <w:szCs w:val="20"/>
        </w:rPr>
        <w:t xml:space="preserve"> in all facets of programming and design, including leading teams and integrating feedback.</w:t>
      </w:r>
    </w:p>
    <w:p w14:paraId="47B84173" w14:textId="77777777" w:rsidR="003A2D9D" w:rsidRDefault="003A2D9D">
      <w:pP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02B3C20E" w14:textId="7777777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C O N T A C T</w:t>
      </w:r>
    </w:p>
    <w:p w14:paraId="45284E6E" w14:textId="77777777" w:rsidR="003A2D9D" w:rsidRDefault="003A2D9D">
      <w:pP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3655A669" w14:textId="635C840B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West Allis, WI</w:t>
      </w:r>
    </w:p>
    <w:p w14:paraId="0EDDC976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414-507-1065</w:t>
      </w:r>
    </w:p>
    <w:p w14:paraId="6D8679FF" w14:textId="77777777" w:rsidR="003A2D9D" w:rsidRDefault="003A2D9D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</w:p>
    <w:p w14:paraId="5B032C70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 </w:t>
      </w:r>
      <w:r>
        <w:rPr>
          <w:rFonts w:ascii="Libre Franklin" w:eastAsia="Libre Franklin" w:hAnsi="Libre Franklin" w:cs="Libre Franklin"/>
          <w:b/>
          <w:sz w:val="18"/>
          <w:szCs w:val="18"/>
        </w:rPr>
        <w:t>Email</w:t>
      </w:r>
      <w:r>
        <w:rPr>
          <w:rFonts w:ascii="Libre Franklin" w:eastAsia="Libre Franklin" w:hAnsi="Libre Franklin" w:cs="Libre Franklin"/>
          <w:sz w:val="18"/>
          <w:szCs w:val="18"/>
        </w:rPr>
        <w:t xml:space="preserve"> / Brandonm417@gmail.com</w:t>
      </w:r>
      <w:r>
        <w:rPr>
          <w:noProof/>
        </w:rPr>
        <w:drawing>
          <wp:anchor distT="0" distB="0" distL="91440" distR="91440" simplePos="0" relativeHeight="251658240" behindDoc="0" locked="0" layoutInCell="1" hidden="0" allowOverlap="1" wp14:anchorId="258B629F" wp14:editId="6F5328BA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219456" cy="219456"/>
            <wp:effectExtent l="0" t="0" r="0" b="0"/>
            <wp:wrapSquare wrapText="bothSides" distT="0" distB="0" distL="91440" distR="91440"/>
            <wp:docPr id="7" name="image1.png" descr="Envelo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nvelop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A7D2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noProof/>
        </w:rPr>
        <w:drawing>
          <wp:anchor distT="0" distB="0" distL="91440" distR="91440" simplePos="0" relativeHeight="251659264" behindDoc="0" locked="0" layoutInCell="1" hidden="0" allowOverlap="1" wp14:anchorId="644E65E6" wp14:editId="2EA80BFC">
            <wp:simplePos x="0" y="0"/>
            <wp:positionH relativeFrom="column">
              <wp:posOffset>2</wp:posOffset>
            </wp:positionH>
            <wp:positionV relativeFrom="paragraph">
              <wp:posOffset>121920</wp:posOffset>
            </wp:positionV>
            <wp:extent cx="219075" cy="219075"/>
            <wp:effectExtent l="0" t="0" r="0" b="0"/>
            <wp:wrapSquare wrapText="bothSides" distT="0" distB="0" distL="91440" distR="91440"/>
            <wp:docPr id="8" name="image2.png" descr="Lapt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apto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4EE2AD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 </w:t>
      </w:r>
      <w:r>
        <w:rPr>
          <w:rFonts w:ascii="Libre Franklin" w:eastAsia="Libre Franklin" w:hAnsi="Libre Franklin" w:cs="Libre Franklin"/>
          <w:b/>
          <w:sz w:val="18"/>
          <w:szCs w:val="18"/>
        </w:rPr>
        <w:t>Portfolio</w:t>
      </w:r>
      <w:r>
        <w:rPr>
          <w:rFonts w:ascii="Libre Franklin" w:eastAsia="Libre Franklin" w:hAnsi="Libre Franklin" w:cs="Libre Franklin"/>
          <w:sz w:val="18"/>
          <w:szCs w:val="18"/>
        </w:rPr>
        <w:t xml:space="preserve"> /</w:t>
      </w:r>
      <w:hyperlink r:id="rId8">
        <w:r>
          <w:rPr>
            <w:rFonts w:ascii="Libre Franklin" w:eastAsia="Libre Franklin" w:hAnsi="Libre Franklin" w:cs="Libre Franklin"/>
            <w:color w:val="1155CC"/>
            <w:sz w:val="18"/>
            <w:szCs w:val="18"/>
            <w:u w:val="single"/>
          </w:rPr>
          <w:t xml:space="preserve"> https://free417.github.io/</w:t>
        </w:r>
      </w:hyperlink>
    </w:p>
    <w:p w14:paraId="565AFA50" w14:textId="77777777" w:rsidR="003A2D9D" w:rsidRDefault="003A2D9D">
      <w:pP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7B41A574" w14:textId="7777777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E D U C A T I O N</w:t>
      </w:r>
    </w:p>
    <w:p w14:paraId="20753D8B" w14:textId="77777777" w:rsidR="003A2D9D" w:rsidRDefault="003A2D9D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</w:p>
    <w:p w14:paraId="4CC6AE46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University of Wisconsin – Stout</w:t>
      </w:r>
    </w:p>
    <w:p w14:paraId="7D1896C8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Menomonie, WI</w:t>
      </w:r>
    </w:p>
    <w:p w14:paraId="335D7151" w14:textId="77777777" w:rsidR="003A2D9D" w:rsidRDefault="00000000">
      <w:pPr>
        <w:numPr>
          <w:ilvl w:val="0"/>
          <w:numId w:val="3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Bachelor of Computer Science Game Design &amp; Development Emphasis with a minor in Mathematics</w:t>
      </w:r>
    </w:p>
    <w:p w14:paraId="22D0F13E" w14:textId="77777777" w:rsidR="003A2D9D" w:rsidRDefault="00000000">
      <w:pPr>
        <w:numPr>
          <w:ilvl w:val="0"/>
          <w:numId w:val="3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Graduated with honors: May 2023</w:t>
      </w:r>
    </w:p>
    <w:p w14:paraId="44C38F92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Milwaukee Area Technical College</w:t>
      </w:r>
    </w:p>
    <w:p w14:paraId="1D67A8C9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Milwaukee, WI</w:t>
      </w:r>
    </w:p>
    <w:p w14:paraId="2CC2EB35" w14:textId="77777777" w:rsidR="003A2D9D" w:rsidRDefault="00000000">
      <w:pPr>
        <w:numPr>
          <w:ilvl w:val="0"/>
          <w:numId w:val="7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Associates of Computer Simulation and Gaming Design Emphasis</w:t>
      </w:r>
    </w:p>
    <w:p w14:paraId="4CC60EF8" w14:textId="77777777" w:rsidR="003A2D9D" w:rsidRDefault="00000000">
      <w:pPr>
        <w:numPr>
          <w:ilvl w:val="0"/>
          <w:numId w:val="7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Graduated with honors: May 2019</w:t>
      </w:r>
    </w:p>
    <w:p w14:paraId="65391B34" w14:textId="77777777" w:rsidR="003A2D9D" w:rsidRDefault="003A2D9D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</w:p>
    <w:p w14:paraId="5AD5954C" w14:textId="7777777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S K I L </w:t>
      </w:r>
      <w:proofErr w:type="spellStart"/>
      <w:r>
        <w:rPr>
          <w:rFonts w:ascii="Libre Franklin" w:eastAsia="Libre Franklin" w:hAnsi="Libre Franklin" w:cs="Libre Franklin"/>
          <w:sz w:val="20"/>
          <w:szCs w:val="20"/>
        </w:rPr>
        <w:t>L</w:t>
      </w:r>
      <w:proofErr w:type="spellEnd"/>
      <w:r>
        <w:rPr>
          <w:rFonts w:ascii="Libre Franklin" w:eastAsia="Libre Franklin" w:hAnsi="Libre Franklin" w:cs="Libre Franklin"/>
          <w:sz w:val="20"/>
          <w:szCs w:val="20"/>
        </w:rPr>
        <w:t xml:space="preserve"> S</w:t>
      </w:r>
    </w:p>
    <w:p w14:paraId="4ECD64AB" w14:textId="77777777" w:rsidR="003A2D9D" w:rsidRDefault="003A2D9D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</w:p>
    <w:p w14:paraId="389BC8B7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20"/>
          <w:szCs w:val="20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Highly developed leadership and team management skills:</w:t>
      </w:r>
    </w:p>
    <w:p w14:paraId="4B6FF117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Experience with conflict resolution</w:t>
      </w:r>
    </w:p>
    <w:p w14:paraId="2080ECAE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Accustomed to feature team environment</w:t>
      </w:r>
    </w:p>
    <w:p w14:paraId="0D048337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Proficient in Scrum &amp; Agile</w:t>
      </w:r>
    </w:p>
    <w:p w14:paraId="012A8AB5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Experienced with the following Programming Languages:</w:t>
      </w:r>
    </w:p>
    <w:p w14:paraId="5817FE4B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C#</w:t>
      </w:r>
    </w:p>
    <w:p w14:paraId="2B837A76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C++</w:t>
      </w:r>
    </w:p>
    <w:p w14:paraId="6DFDBF6E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proofErr w:type="spellStart"/>
      <w:r>
        <w:rPr>
          <w:rFonts w:ascii="Libre Franklin" w:eastAsia="Libre Franklin" w:hAnsi="Libre Franklin" w:cs="Libre Franklin"/>
          <w:sz w:val="18"/>
          <w:szCs w:val="18"/>
        </w:rPr>
        <w:t>Javascript</w:t>
      </w:r>
      <w:proofErr w:type="spellEnd"/>
    </w:p>
    <w:p w14:paraId="3AA5D280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Python</w:t>
      </w:r>
    </w:p>
    <w:p w14:paraId="068955F0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Experienced with the following software applications:</w:t>
      </w:r>
    </w:p>
    <w:p w14:paraId="5DB29F11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Blender</w:t>
      </w:r>
    </w:p>
    <w:p w14:paraId="288D48F0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Eclipse</w:t>
      </w:r>
    </w:p>
    <w:p w14:paraId="4F33D908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Microsoft Suite</w:t>
      </w:r>
    </w:p>
    <w:p w14:paraId="1319EA71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Unreal</w:t>
      </w:r>
    </w:p>
    <w:p w14:paraId="64439F0E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Unity</w:t>
      </w:r>
    </w:p>
    <w:p w14:paraId="1139CA29" w14:textId="77777777" w:rsidR="003A2D9D" w:rsidRDefault="00000000">
      <w:pPr>
        <w:numPr>
          <w:ilvl w:val="0"/>
          <w:numId w:val="8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Visual Studio</w:t>
      </w:r>
    </w:p>
    <w:p w14:paraId="710D33D9" w14:textId="77777777" w:rsidR="003A2D9D" w:rsidRDefault="00000000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I am also capable of:</w:t>
      </w:r>
    </w:p>
    <w:p w14:paraId="228B0B70" w14:textId="77777777" w:rsidR="003A2D9D" w:rsidRDefault="00000000">
      <w:pPr>
        <w:numPr>
          <w:ilvl w:val="0"/>
          <w:numId w:val="1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Excellent customer service</w:t>
      </w:r>
    </w:p>
    <w:p w14:paraId="4B42880D" w14:textId="77777777" w:rsidR="003A2D9D" w:rsidRDefault="00000000">
      <w:pPr>
        <w:numPr>
          <w:ilvl w:val="0"/>
          <w:numId w:val="1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Intermediate graphic design</w:t>
      </w:r>
    </w:p>
    <w:p w14:paraId="526A35AF" w14:textId="77777777" w:rsidR="003A2D9D" w:rsidRDefault="00000000">
      <w:pPr>
        <w:numPr>
          <w:ilvl w:val="0"/>
          <w:numId w:val="1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Advanced Object-Oriented Design (OOD)</w:t>
      </w:r>
    </w:p>
    <w:p w14:paraId="4F9A680B" w14:textId="77777777" w:rsidR="003A2D9D" w:rsidRDefault="00000000">
      <w:pPr>
        <w:numPr>
          <w:ilvl w:val="0"/>
          <w:numId w:val="1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>Technical document creation and maintenance</w:t>
      </w:r>
    </w:p>
    <w:p w14:paraId="7196564B" w14:textId="77777777" w:rsidR="003A2D9D" w:rsidRDefault="003A2D9D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2F797575" w14:textId="77777777" w:rsidR="003A2D9D" w:rsidRDefault="003A2D9D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619BC6DE" w14:textId="7777777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G A M E   D E V E L O P M E N T   E X P E R I E N C E</w:t>
      </w:r>
    </w:p>
    <w:p w14:paraId="302929C9" w14:textId="77777777" w:rsidR="003A2D9D" w:rsidRDefault="003A2D9D">
      <w:pP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3634D684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20"/>
          <w:szCs w:val="20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Associate Developer</w:t>
      </w:r>
    </w:p>
    <w:p w14:paraId="24165F45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Salvo</w:t>
      </w:r>
    </w:p>
    <w:p w14:paraId="0951A154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color w:val="000000"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Digital Iris / Franklin, WI / October 2017-July 2018</w:t>
      </w:r>
    </w:p>
    <w:p w14:paraId="1BA6BD07" w14:textId="77777777" w:rsidR="003A2D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Developed advanced game documentation used for design reference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by  team</w:t>
      </w:r>
      <w:proofErr w:type="gramEnd"/>
      <w:r>
        <w:rPr>
          <w:rFonts w:ascii="Libre Franklin" w:eastAsia="Libre Franklin" w:hAnsi="Libre Franklin" w:cs="Libre Franklin"/>
          <w:sz w:val="18"/>
          <w:szCs w:val="18"/>
        </w:rPr>
        <w:t xml:space="preserve"> members</w:t>
      </w:r>
    </w:p>
    <w:p w14:paraId="66AE8125" w14:textId="77777777" w:rsidR="003A2D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Created and implemented responsive and dynamic computer behavior to oppose the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player</w:t>
      </w:r>
      <w:proofErr w:type="gramEnd"/>
    </w:p>
    <w:p w14:paraId="4F9D4CD8" w14:textId="77777777" w:rsidR="003A2D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Wrote backstories and lore for the characters and the in-game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universe</w:t>
      </w:r>
      <w:proofErr w:type="gramEnd"/>
    </w:p>
    <w:p w14:paraId="6099E397" w14:textId="77777777" w:rsidR="003A2D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Achieved several other smaller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tasks;</w:t>
      </w:r>
      <w:proofErr w:type="gramEnd"/>
      <w:r>
        <w:rPr>
          <w:rFonts w:ascii="Libre Franklin" w:eastAsia="Libre Franklin" w:hAnsi="Libre Franklin" w:cs="Libre Franklin"/>
          <w:sz w:val="18"/>
          <w:szCs w:val="18"/>
        </w:rPr>
        <w:t xml:space="preserve"> such as customer feedback integration, designing one of the levels, and making small code improvements when requested</w:t>
      </w:r>
    </w:p>
    <w:p w14:paraId="0ABD11FE" w14:textId="77777777" w:rsidR="003A2D9D" w:rsidRDefault="003A2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</w:p>
    <w:p w14:paraId="1267F399" w14:textId="77777777" w:rsidR="003A2D9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Mechanics Designer and Feature Team Lead</w:t>
      </w:r>
    </w:p>
    <w:p w14:paraId="38F90282" w14:textId="77777777" w:rsidR="003A2D9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 xml:space="preserve">Visions of </w:t>
      </w:r>
      <w:proofErr w:type="spellStart"/>
      <w:r>
        <w:rPr>
          <w:rFonts w:ascii="Libre Franklin" w:eastAsia="Libre Franklin" w:hAnsi="Libre Franklin" w:cs="Libre Franklin"/>
          <w:b/>
          <w:sz w:val="18"/>
          <w:szCs w:val="18"/>
        </w:rPr>
        <w:t>Zosimos</w:t>
      </w:r>
      <w:proofErr w:type="spellEnd"/>
    </w:p>
    <w:p w14:paraId="43E20B78" w14:textId="77777777" w:rsidR="003A2D9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Forever Interactive / Milwaukee, WI / February 2018-July 2018</w:t>
      </w:r>
    </w:p>
    <w:p w14:paraId="51DED70E" w14:textId="77777777" w:rsidR="003A2D9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Made large sweeping changes to game balance based on player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feedback</w:t>
      </w:r>
      <w:proofErr w:type="gramEnd"/>
    </w:p>
    <w:p w14:paraId="6CED1378" w14:textId="77777777" w:rsidR="003A2D9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Led a feature team in the development of a new in-game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faction</w:t>
      </w:r>
      <w:proofErr w:type="gramEnd"/>
    </w:p>
    <w:p w14:paraId="5E10C533" w14:textId="77777777" w:rsidR="003A2D9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Assisted the various teams in better integrating Scrum &amp; Agile methodology into their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work</w:t>
      </w:r>
      <w:proofErr w:type="gramEnd"/>
    </w:p>
    <w:p w14:paraId="446A10DD" w14:textId="77777777" w:rsidR="003A2D9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Handled programming fundamental system reworks to implement new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features</w:t>
      </w:r>
      <w:proofErr w:type="gramEnd"/>
    </w:p>
    <w:p w14:paraId="3415D83C" w14:textId="77777777" w:rsidR="003A2D9D" w:rsidRDefault="003A2D9D">
      <w:pP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4515497E" w14:textId="7777777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O T H E R   W O R K   E X P E R I E N C E</w:t>
      </w:r>
    </w:p>
    <w:p w14:paraId="5CB13C7D" w14:textId="77777777" w:rsidR="003A2D9D" w:rsidRDefault="003A2D9D">
      <w:pPr>
        <w:spacing w:after="0"/>
        <w:rPr>
          <w:rFonts w:ascii="Libre Franklin" w:eastAsia="Libre Franklin" w:hAnsi="Libre Franklin" w:cs="Libre Franklin"/>
          <w:sz w:val="20"/>
          <w:szCs w:val="20"/>
        </w:rPr>
      </w:pPr>
    </w:p>
    <w:p w14:paraId="166A7FD3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Warhammer Store Manager</w:t>
      </w:r>
    </w:p>
    <w:p w14:paraId="0EB67129" w14:textId="77777777" w:rsidR="003A2D9D" w:rsidRDefault="00000000">
      <w:pPr>
        <w:spacing w:after="0"/>
        <w:rPr>
          <w:rFonts w:ascii="Libre Franklin" w:eastAsia="Libre Franklin" w:hAnsi="Libre Franklin" w:cs="Libre Franklin"/>
          <w:b/>
          <w:sz w:val="18"/>
          <w:szCs w:val="18"/>
        </w:rPr>
      </w:pPr>
      <w:r>
        <w:rPr>
          <w:rFonts w:ascii="Libre Franklin" w:eastAsia="Libre Franklin" w:hAnsi="Libre Franklin" w:cs="Libre Franklin"/>
          <w:b/>
          <w:sz w:val="18"/>
          <w:szCs w:val="18"/>
        </w:rPr>
        <w:t>Games Workshop / West Bend, WI / April 2021–August 2021, December 2021-February 2022</w:t>
      </w:r>
    </w:p>
    <w:p w14:paraId="081FEB85" w14:textId="77777777" w:rsidR="003A2D9D" w:rsidRDefault="00000000">
      <w:pPr>
        <w:numPr>
          <w:ilvl w:val="0"/>
          <w:numId w:val="4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Fully ran a Warhammer storefront, including sales, cleaning, stocking, and generating customer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engagement</w:t>
      </w:r>
      <w:proofErr w:type="gramEnd"/>
    </w:p>
    <w:p w14:paraId="4B9AF494" w14:textId="77777777" w:rsidR="003A2D9D" w:rsidRDefault="00000000">
      <w:pPr>
        <w:numPr>
          <w:ilvl w:val="0"/>
          <w:numId w:val="4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Cultivated relationships with customers to build a community that generated excitement and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engagement</w:t>
      </w:r>
      <w:proofErr w:type="gramEnd"/>
    </w:p>
    <w:p w14:paraId="12A5B280" w14:textId="77777777" w:rsidR="003A2D9D" w:rsidRDefault="00000000">
      <w:pPr>
        <w:numPr>
          <w:ilvl w:val="0"/>
          <w:numId w:val="4"/>
        </w:numPr>
        <w:spacing w:after="0"/>
        <w:rPr>
          <w:rFonts w:ascii="Libre Franklin" w:eastAsia="Libre Franklin" w:hAnsi="Libre Franklin" w:cs="Libre Franklin"/>
          <w:sz w:val="18"/>
          <w:szCs w:val="18"/>
        </w:rPr>
      </w:pPr>
      <w:r>
        <w:rPr>
          <w:rFonts w:ascii="Libre Franklin" w:eastAsia="Libre Franklin" w:hAnsi="Libre Franklin" w:cs="Libre Franklin"/>
          <w:sz w:val="18"/>
          <w:szCs w:val="18"/>
        </w:rPr>
        <w:t xml:space="preserve">Handled several complex logistical difficulties within the </w:t>
      </w:r>
      <w:proofErr w:type="gramStart"/>
      <w:r>
        <w:rPr>
          <w:rFonts w:ascii="Libre Franklin" w:eastAsia="Libre Franklin" w:hAnsi="Libre Franklin" w:cs="Libre Franklin"/>
          <w:sz w:val="18"/>
          <w:szCs w:val="18"/>
        </w:rPr>
        <w:t>storefront</w:t>
      </w:r>
      <w:proofErr w:type="gramEnd"/>
    </w:p>
    <w:p w14:paraId="79BD9F14" w14:textId="77777777" w:rsidR="003A2D9D" w:rsidRDefault="003A2D9D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  <w:highlight w:val="yellow"/>
        </w:rPr>
      </w:pPr>
    </w:p>
    <w:p w14:paraId="7A8CC683" w14:textId="77777777" w:rsidR="003A2D9D" w:rsidRDefault="00000000">
      <w:pPr>
        <w:pBdr>
          <w:bottom w:val="single" w:sz="12" w:space="1" w:color="000000"/>
        </w:pBdr>
        <w:spacing w:after="0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H O N O R </w:t>
      </w:r>
      <w:proofErr w:type="gramStart"/>
      <w:r>
        <w:rPr>
          <w:rFonts w:ascii="Libre Franklin" w:eastAsia="Libre Franklin" w:hAnsi="Libre Franklin" w:cs="Libre Franklin"/>
          <w:sz w:val="20"/>
          <w:szCs w:val="20"/>
        </w:rPr>
        <w:t>S  &amp;</w:t>
      </w:r>
      <w:proofErr w:type="gramEnd"/>
      <w:r>
        <w:rPr>
          <w:rFonts w:ascii="Libre Franklin" w:eastAsia="Libre Franklin" w:hAnsi="Libre Franklin" w:cs="Libre Franklin"/>
          <w:sz w:val="20"/>
          <w:szCs w:val="20"/>
        </w:rPr>
        <w:t xml:space="preserve">  A W A R D S</w:t>
      </w:r>
    </w:p>
    <w:p w14:paraId="05A8805C" w14:textId="77777777" w:rsidR="003A2D9D" w:rsidRDefault="003A2D9D">
      <w:pPr>
        <w:spacing w:after="0"/>
        <w:rPr>
          <w:rFonts w:ascii="Libre Franklin" w:eastAsia="Libre Franklin" w:hAnsi="Libre Franklin" w:cs="Libre Franklin"/>
          <w:sz w:val="18"/>
          <w:szCs w:val="18"/>
        </w:rPr>
      </w:pPr>
    </w:p>
    <w:p w14:paraId="2C510B23" w14:textId="77777777" w:rsidR="003A2D9D" w:rsidRDefault="00000000">
      <w:pPr>
        <w:numPr>
          <w:ilvl w:val="0"/>
          <w:numId w:val="2"/>
        </w:numPr>
        <w:spacing w:after="0"/>
        <w:rPr>
          <w:rFonts w:ascii="Libre Franklin" w:eastAsia="Libre Franklin" w:hAnsi="Libre Franklin" w:cs="Libre Franklin"/>
          <w:i/>
          <w:sz w:val="18"/>
          <w:szCs w:val="18"/>
        </w:rPr>
      </w:pPr>
      <w:r>
        <w:rPr>
          <w:rFonts w:ascii="Libre Franklin" w:eastAsia="Libre Franklin" w:hAnsi="Libre Franklin" w:cs="Libre Franklin"/>
          <w:i/>
          <w:sz w:val="18"/>
          <w:szCs w:val="18"/>
        </w:rPr>
        <w:t xml:space="preserve">Eagle Scout </w:t>
      </w:r>
      <w:r>
        <w:rPr>
          <w:rFonts w:ascii="Libre Franklin" w:eastAsia="Libre Franklin" w:hAnsi="Libre Franklin" w:cs="Libre Franklin"/>
          <w:sz w:val="18"/>
          <w:szCs w:val="18"/>
        </w:rPr>
        <w:t>| Scouts of America | February 2017</w:t>
      </w:r>
    </w:p>
    <w:p w14:paraId="3C24FCA8" w14:textId="77777777" w:rsidR="003A2D9D" w:rsidRDefault="00000000">
      <w:pPr>
        <w:numPr>
          <w:ilvl w:val="0"/>
          <w:numId w:val="2"/>
        </w:numPr>
        <w:spacing w:after="0"/>
        <w:rPr>
          <w:rFonts w:ascii="Libre Franklin" w:eastAsia="Libre Franklin" w:hAnsi="Libre Franklin" w:cs="Libre Franklin"/>
          <w:i/>
          <w:sz w:val="18"/>
          <w:szCs w:val="18"/>
        </w:rPr>
      </w:pPr>
      <w:r>
        <w:rPr>
          <w:rFonts w:ascii="Libre Franklin" w:eastAsia="Libre Franklin" w:hAnsi="Libre Franklin" w:cs="Libre Franklin"/>
          <w:i/>
          <w:sz w:val="18"/>
          <w:szCs w:val="18"/>
        </w:rPr>
        <w:t>Cum Laude</w:t>
      </w:r>
      <w:r>
        <w:rPr>
          <w:rFonts w:ascii="Libre Franklin" w:eastAsia="Libre Franklin" w:hAnsi="Libre Franklin" w:cs="Libre Franklin"/>
          <w:sz w:val="18"/>
          <w:szCs w:val="18"/>
        </w:rPr>
        <w:t xml:space="preserve"> | UW-Stout | May 2023</w:t>
      </w:r>
    </w:p>
    <w:p w14:paraId="71FD82AF" w14:textId="77777777" w:rsidR="003A2D9D" w:rsidRDefault="00000000">
      <w:pPr>
        <w:numPr>
          <w:ilvl w:val="0"/>
          <w:numId w:val="2"/>
        </w:numPr>
        <w:spacing w:after="0"/>
        <w:rPr>
          <w:rFonts w:ascii="Libre Franklin" w:eastAsia="Libre Franklin" w:hAnsi="Libre Franklin" w:cs="Libre Franklin"/>
          <w:i/>
          <w:sz w:val="18"/>
          <w:szCs w:val="18"/>
        </w:rPr>
      </w:pPr>
      <w:r>
        <w:rPr>
          <w:rFonts w:ascii="Libre Franklin" w:eastAsia="Libre Franklin" w:hAnsi="Libre Franklin" w:cs="Libre Franklin"/>
          <w:i/>
          <w:sz w:val="18"/>
          <w:szCs w:val="18"/>
        </w:rPr>
        <w:t>Graduated with honors</w:t>
      </w:r>
      <w:r>
        <w:rPr>
          <w:rFonts w:ascii="Libre Franklin" w:eastAsia="Libre Franklin" w:hAnsi="Libre Franklin" w:cs="Libre Franklin"/>
          <w:sz w:val="18"/>
          <w:szCs w:val="18"/>
        </w:rPr>
        <w:t xml:space="preserve"> | MATC | May 2019</w:t>
      </w:r>
    </w:p>
    <w:sectPr w:rsidR="003A2D9D">
      <w:type w:val="continuous"/>
      <w:pgSz w:w="12240" w:h="15840"/>
      <w:pgMar w:top="720" w:right="720" w:bottom="720" w:left="720" w:header="720" w:footer="720" w:gutter="0"/>
      <w:cols w:num="2" w:space="720" w:equalWidth="0">
        <w:col w:w="4896" w:space="1008"/>
        <w:col w:w="489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default"/>
  </w:font>
  <w:font w:name="Libre Frankli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0D4"/>
    <w:multiLevelType w:val="multilevel"/>
    <w:tmpl w:val="A7829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C96D66"/>
    <w:multiLevelType w:val="multilevel"/>
    <w:tmpl w:val="804EC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16413"/>
    <w:multiLevelType w:val="multilevel"/>
    <w:tmpl w:val="01CC2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70131"/>
    <w:multiLevelType w:val="multilevel"/>
    <w:tmpl w:val="B6766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7C08D5"/>
    <w:multiLevelType w:val="multilevel"/>
    <w:tmpl w:val="1A78C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37D0F"/>
    <w:multiLevelType w:val="multilevel"/>
    <w:tmpl w:val="039CE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8438A7"/>
    <w:multiLevelType w:val="multilevel"/>
    <w:tmpl w:val="39C6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93436"/>
    <w:multiLevelType w:val="multilevel"/>
    <w:tmpl w:val="5010D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7850526">
    <w:abstractNumId w:val="1"/>
  </w:num>
  <w:num w:numId="2" w16cid:durableId="1040394208">
    <w:abstractNumId w:val="5"/>
  </w:num>
  <w:num w:numId="3" w16cid:durableId="1014697221">
    <w:abstractNumId w:val="4"/>
  </w:num>
  <w:num w:numId="4" w16cid:durableId="1324426877">
    <w:abstractNumId w:val="7"/>
  </w:num>
  <w:num w:numId="5" w16cid:durableId="1821573324">
    <w:abstractNumId w:val="0"/>
  </w:num>
  <w:num w:numId="6" w16cid:durableId="200675092">
    <w:abstractNumId w:val="3"/>
  </w:num>
  <w:num w:numId="7" w16cid:durableId="1258637317">
    <w:abstractNumId w:val="2"/>
  </w:num>
  <w:num w:numId="8" w16cid:durableId="526792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9D"/>
    <w:rsid w:val="003A2D9D"/>
    <w:rsid w:val="0096431A"/>
    <w:rsid w:val="00E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F12D"/>
  <w15:docId w15:val="{41F6C9DD-F58A-424F-B306-29F441E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F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1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24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417.github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GFOUW63HmZV0i3NyrFuyem01g==">CgMxLjA4AHIhMUR0VHNncVp2MmlrRmlRTXNaSEg4c3Fya1BhdE5wUm9q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Julian, Liz</dc:creator>
  <cp:lastModifiedBy>Martinez, Brandon</cp:lastModifiedBy>
  <cp:revision>3</cp:revision>
  <dcterms:created xsi:type="dcterms:W3CDTF">2020-04-24T14:24:00Z</dcterms:created>
  <dcterms:modified xsi:type="dcterms:W3CDTF">2023-09-14T19:39:00Z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0x010100432FF3A582A740408122BC983C90D420</vt:lpwstr>
  </property>
</Properties>
</file>