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t xml:space="preserve">Twisting Fates - Like Falling Snow</w:t>
      </w:r>
    </w:p>
    <w:p w:rsidR="00000000" w:rsidDel="00000000" w:rsidP="00000000" w:rsidRDefault="00000000" w:rsidRPr="00000000">
      <w:pPr>
        <w:pBdr/>
        <w:contextualSpacing w:val="0"/>
        <w:rPr>
          <w:b w:val="1"/>
        </w:rPr>
      </w:pPr>
      <w:r w:rsidDel="00000000" w:rsidR="00000000" w:rsidRPr="00000000">
        <w:rPr>
          <w:b w:val="1"/>
          <w:rtl w:val="0"/>
        </w:rPr>
        <w:t xml:space="preserve">Будто падающий снег.</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Сентябрь 20, 114 После Разлома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Голоса оставались в голове Гоффмана, рассеивая любую мысль которой он отчаянно пытался следовать.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Энергия загадочной волны постепенно рассеивалась, но его дыхание стало поверхностным и частым в погоне за участившимся сердцебиением. Паника сменилась покалыванием пальцев когда последняя магия от События покинула его.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Последний раз он испытывал сходный по силе обстрел энергией на поезде когда они с братом прибыли в Малифо.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Улыбка Райла наполняла его надеждой. Как и всегда. Большой и сильный, Райл обладал всем чего хотел бы Гоффман себе. Вкупе с атлетической мощью тягаться с которой могли немногие, Райл обладал непринужденностью, позволявшей ему заводить дружбу с любым встреченным человеком. Гоффман наблюдал за братом с трепетом подсознательно перенимая его манеры и речь. Пожалуй не самый красивый мужчина в Лондоне, он тем не менее вызывал зависть многих будучи способным зайдя в любой паб или на светский прием, без особого умысла, вскоре обнаружить себя окруженным самыми желанными женщинами в городе. Все завидовали восприятию и образу жизни Райла; Включая Гоффмана. Многие считали, что ревность его глубока. Это было не так. Гоффман почитал старшего брата и всюду следовал за ним. Он смотрел на него с юношеским уважением и любовью и никогда не пожелал бы ему меньшего. Райл почти не подозревал о своем везении находясь на вершине скромности. Фактически им двигало желание защитить младшего брата, даже ценой своего положения, и Гоффман знал это, во многом в своей жизни он был обязан Райлу.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Гоффман смахнул воспоминание о том каким однажды был его брат, коря себя за то, что позволил мыслям о счастливых временах усыпить себя отвлекая от текущих проблем. Он пересилил себя и его сознание пошатнулось. Веки остались тяжелыми и даже когда он заставил глаза открыться сфокусировать взгляд было сложно. Приступ кашля накрыл его, когда он силился подняться. Дым и пепел от горящей неподалеку обсерватории покрыли его плечи подобно снегу.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 Однажды в детстве Гоффман наблюдал как Райл и несколько других парней играли в регби на задворках обширных загородных владений их родителей. Была поздняя осень, дыхание мальчишек вырывалось видимыми клубами пока они бежали. Они не обращали внимания на холод несмотря на спортивную форму до колен. Растирая открытые участки кожи чтобы согреться между играми, даже когда она покраснела и заныла, они продолжали играть. Гоффман наблюдал из уюта верхней комнаты положа подбородок на руки, сидя в своем кресле-каталке у окна и протирая конденсат со стекла носовым платком.</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Райл посмотрел наверх, чтобы увидеть брата, наблюдающего за ними, смеющимися и игриво подначивающими друг друга после каждой игры при обсуждении воображаемых линий, отмечающих границы поля. Они никогда не могли договориться о линиях и шутливые тычки перерастали в борьбу в точности похожую на игру в регби о которой они спорили. Они смеялись и хлопали друг друга по спинам.</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Когда Гоффман в очередной раз протер окно, он не увидел Райла среди остальных. Несмотря на возню в процессе игры, Райл всегда отчетливо выделялся. Мелкие хлопья снега начали падать укутывая игроков мягкой белизной.</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Рука опустилась ему на плечо, заставив подпрыгнуть. “Прости малыш!” сказал Райл смеясь. Гоффман улыбнулся; он не заметил как Райл вошел в дом и поднялся в кабинет. “Нет нужды прятаться тут одному. Нам бы пригодился судья.” Он указал на парней, врезающихся друг в друга среди плотно падающего снега. Его рука сжала плечо Гоффмана.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Гоффман подпрыгнул когда иссушеная рука мертвеца высунулась из хлама рядом с его лицом, хватая за плечо пока болезненно серый пепел падал. Он вскрикнул и ударил костлявые пальцы, сжимающие его шею, и отчаянно потянул себя прочь волоча свои хромые ноги сквозь пыль и обломки. Перебравшись назад через глыбу развороченной плитки, он защитил лицо от атаки немертвого. Он всхлипывал и покачивался в итоге выглянув из-за руки после нескольких томительных мгновений без ожидаемого нападения. Он быстро протер глаза не в состоянии сфокусироваться, готовясь сражаться с одним из нечестиво поднятых. Его руки согнулись в довольно неэффективные кулаки и зубы стучали по мере возрастания страха. Дотянувшаяся до него рука явно принадлежала мертвецу, лицо которого еле выглядывало из под края обломков. Но он не проявлял следов реанимации, с разинутым ртом и сухими ввалившимися глазами. Даже поза не говорила о том, что он тянулся к нему.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Тревога и адреналин накрыли его и всхлипы превратились в слабый нервный смех, несмотря на переполнявший страх. Он пробрался через большое скопление вывернутых из земли плит, некогда бывших частью улицы. Хотя они были разрушены давно. Он подтянул себя к ним и ударил себя по обеим сторонам лица, так сильно, насколько позволяло истощенное состояние.  “Соберись старина,” сказал он вслух, снова протирая глаза. Его</w:t>
      </w:r>
      <w:r w:rsidDel="00000000" w:rsidR="00000000" w:rsidRPr="00000000">
        <w:rPr>
          <w:rtl w:val="0"/>
        </w:rPr>
        <w:t xml:space="preserve"> руку покалывало и тонкая дуга бледно фиолетового электричества слетела с руки на грудь.</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Синяя молния извивалась от пассажира к пассажиру, пока Райл лежал на полу поезда в тот злополучный день когда они проехали сквозь Разлом. Все застыли во времени не шевелясь, пока тонкие разряды электричества трещали, перемещаясь от человека к человеку пронзая грудь и выходя из черепа, заметив следующего человека.</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Гоффман не был блокирован как остальные, но попытка дотянуться до брата длилась ужасающе долгие мгновения. Райл же лежал содрогаясь, пока молнии исходили от каждого пассажира, чтобы ударить в него.</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Когда большой разряд электричества возник и ударил его будто хлысту,  он содрогнулся и взвыл, валясь с деревянной скамьи на пол как и Райл ранее, но не так сильно. Тем не менее боль была сильной и он застонал не в состоянии контролировать свои содрогающиеся легкие.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При выходе из оцепенения, его взгляд метался от одного близкого обьекта к другому, уверенный в том, что враг пошевелился среди плотной завесы пепла и оседающей пыли. Вскоре он обнаружил вокруг существенное количество количество мертвых тел на разных стадиях разложения, но ни одно не шевелилось и не привлекало внимания. Он нашел небольшой гаечный ключ в заднем кармане и использовал его как оружие, чтобы бить то, что оказалось, пожалуй, самой маленькой крысрй в Малифо. Она была маленькой даже по земным стандартам. Он не медлил убивая ее. Чума все еще свирепствовала и создание могло убить, не подозревая об этом, рассудил он. В самом же деле он чувствовал себя слабым и бесполезным и нуждался в мгновении контроля, чтобы прийти в себя.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Поскольку пепел от взрыва здания создал смягчение раннего утреннего света и звуков, приглушая все, его чувство изоляции и уединения усилилось. Тела мертвецов лежали, укрытые щебнем и обломками, некоторые из них просто смялись под грудой мусора. Тела представляли собой все варианты стадий разложения, как показатель силы реанимации и контроля Мастера Воскрешателя.  Неравное количество являлось остатками молодых членов банды, а другие представляли собой мирных жителей, которым приходилось зарабатывать на жизнь, усердно следуя приказам зловещего человека, о котором Гоффман знал только по слухам. Ни одно из тел не подавало признаков движения в подобном нечестивом состоянии реанимации, но Гоффман не мог справиться с дрожью в размытом взгляде и малейшее движение вокруг приковывало его внимание только, чтобы смениться новой вооброжаемой угрозой на границе видимости.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Он не слышал гула машин вокруг. Впервые с момента своего появления в Малифо менее месяца назад. Имея лишь смутное предчтавление о своем полном потенциале в управлении машинами, он не понимал значения столь внезапной потери способности. Он попытался снова, силясь добраться до чужеродного сознания конструктов, полного странных видений и шепотов.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Движение впереди вернуло его взгляд к тому же трупу, что казалось тянулся к нему. Часто моргая, чтобы прояснить взор, он увидел его неподвижность, впалые глаза и рот и длинные вытянутые пальцы. Очередной фиолетовый разряд электричества сорвался с колодок, которые он носил на каждой ноге и поднялся по туловищу к горлу.</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Синие молние унасали, когда поезд остановился, пропахав грязь рядом с рельсами. Крики пассажиров перекрыли треск электричества и крики Райла исчезли наряду с разрушавшей его энергией но их эхо еще кружило в сознании, когда он провалился в темноту. Он боролся с сонливостью, пытаясь остаться в сознании, чтобы позвать кого-нибудь на помощь брату.</w:t>
      </w:r>
    </w:p>
    <w:p w:rsidR="00000000" w:rsidDel="00000000" w:rsidP="00000000" w:rsidRDefault="00000000" w:rsidRPr="00000000">
      <w:pPr>
        <w:pBdr/>
        <w:contextualSpacing w:val="0"/>
        <w:rPr>
          <w:i w:val="1"/>
        </w:rPr>
      </w:pPr>
      <w:r w:rsidDel="00000000" w:rsidR="00000000" w:rsidRPr="00000000">
        <w:rPr>
          <w:i w:val="1"/>
          <w:rtl w:val="0"/>
        </w:rPr>
        <w:t xml:space="preserve"> “Ты сделал это!”, он услышал женский возглас, “Арканист!”. Его глаза ненадолго открылись и с великим облегчением он увидел ее, размытые тонущим сознанием, черты. Она сжалась, указывая с раскрытым ртом на двух мужчин, что вошли в вагон и стояли прямо за ним и его братом. Ее переполняли страх и злоба.“Арканисты!” снова обвинительно выкрикнула она. Один из них прервал ее жизнь пистолетным выстрелом, мгновенно заставив замолчать остальных.</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Он больше не мог бороться с навалившимся сном, наблюдая как злодеи приближаются к нему, пока глаза самовольно закрывались.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Он дернулся, когда сокрушающий вес констракта “Миротворец” разбил брусчатку рядом с ним, волны дрожи прошли сквозь туловище и заставили зубы стучать. Он закричал глядя на лицо Рамоса перед собой, скрытое помутневшим разумом и замененное образом Арканиста, которого он винил в нападении на себя и поезд. “Арканист!” взвыл Гоффман, все еще не понимая что реально.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Рамос наклонился над ним и правой рукой зачерпнул горсть извивающихся фиолетовых щупалец электричества. Он потянул их из горла Гоффмана и они шипели и трещали выходя. Вспыхнуло и кожаная перчатка Рамоса расплавилась как и тонкая ткань рукава, обнажая тонкие поршни и крутящиеся шестерни механической руки. Он высвободил собственное электрическое пламя из обнаженной конечности и бледное электричество исчезло с громким хлопком.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Восприятие Гоффмана прояснилось и его страх спал, когда Арканистский террорист из поезда сменился знакомыми лицом и голосом его друга доктора Рамоса, который ответил на обвинение “Арканист” повисшее в воздухе.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сказал Рамос. “Но мы не те кто ты думаешь. Идем”.</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“Что?”, спросил Гоффман. Фиолетовая энергия больше не трещала вокруг него и он мог мыслить яснее, но все еще сомневался в своем восприятии и заявление Рамоса не имело для него смысла.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“Идем”, сказал Рамос, протягивая свою механическую руку, чтобы помочь Гоффману подняться. “Мы поговорим, но здесь неподходящее место”. Слабый утренний свет пробился сквозь пылевую завесу и латунные цилиндры руки Рамоса блеснули. Голова Гоффмана раскалывалась, но когда он увидел маслянистый гидравлический вал и бесшумно вращающиеся приводы, теперь освобожденные от одежды и кожи, что сгорела от молнии, он вскинул руку щелкнув пальцами.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“Вы Арканист”, сказал он, теперь полностью отдавая себе отчет к кому обращается.</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“Да. Но мы не такие какими ты нас себе представляешь”.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Это имело смысл и Гоффман пошатнулся от правдивости и ужасающей прямоты своего обвинения. Механизмы в его лаборатории и шахтах однозначно выходили за рамки обычной механики. Громыхающий гигант Стимборг, Хэнк - отвратительная помесь человека и машины, беспрекословно выполняющий любую команду Рамоса. То, что он работал в шахтах не было совпадением. И его собственный брат, Райл...стал монстром. Гоффман игнорировал очевидную истину,  ясную теперь. Рамос был не просто Арканистом, но и сам порождением технологий трансплантации и искаженной магии.  Одним из тех порождений, что Гоффману поручили найти и задержать. Конечно Устав был более конкретен в отношении злоупотребления технологией трансплантации, а подвижные протезы были довольно распространены и не нарушали ничьих прав. Гоффман сделал рывок в обвинениях и ненависти.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Все еще лежа на разрушенной улице, с хромыми ногами, он мрачно сказал, “Виктор Рамос. Вы арестованы за нарушение природного порядка.”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“Не будь глупцом”, вмешался он быстро раздражаясь.</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“Вы обвиняетесь в незаконной трансплантации, согласно главе 425 подраздела два Устава Гильдии и в сговоре против законов Гильдии путем организации террористической группировки”.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“Предупреждаю тебя, Гоффман”, сказал Рамос с ужасающей властностью. “Мы не те, кем тебя заставили нас возомнить. Но я не позволю тебе разрушить то, что я начал. То чего я достиг.” Гоффман раньше не замечал их присутствия, но два огромных конструкта угрожающе стояли рядом с Рамосом. Один был гуманоидным гигантом известным как Защитник, его непомерно большой меч покоился на массивном железном плече. Это был один из первых спроектированных и построенных конструктов, преимущественно под руководством Рамоса, и стоял он рядом с чудовищным конструктом его разработки, Гигантским Арахнидом, высотой до уровня человеческого запястья и в длину с человеческий рост. Рамос не шелохнулся и не произносил команды, но они двинулись вперед</w:t>
      </w:r>
      <w:r w:rsidDel="00000000" w:rsidR="00000000" w:rsidRPr="00000000">
        <w:rPr>
          <w:rtl w:val="0"/>
        </w:rPr>
        <w:t xml:space="preserve">.“Каждый конструкт в Малифо услышал твой зов, когда ударила эта волна</w:t>
      </w:r>
      <w:r w:rsidDel="00000000" w:rsidR="00000000" w:rsidRPr="00000000">
        <w:rPr>
          <w:rtl w:val="0"/>
        </w:rPr>
        <w:t xml:space="preserve">”, сказал Рамос. “Даже я, погрузился в тот же мощный поток эфира”, его механическая рука сжалась в кулак перед его лицом. “Даже я мог слышать твою мольбу поверх всех кричащих голосов в моей голове. Столько мощи. Столько возможностей. Но я не вынесу потери всего чего мы достигли в тяжелых боях.”</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Гоффману было некуда идти, да он и не смог бы. Маленький разводной ключ в его руке, был все равно что перышко против двух приближающихся к нему конструктов.</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Он не мог описать свою способность чувствовать металл и механизмы вокруг. Это разительно отличалось от того чтобы держать что-либо в руках и более походило на эмоциональный отклик. Он чувствовал уют в окружении механизмов. Потянувшись сознанием, он обнаружил своего конструкта Охотник рядом, застывшего в безмолвном дозоре. Он знал, что тот был в нерабочем состоянии, искореженный металлом древних заборов и канализационных решеток когда фиолетовый эфир События наполнил его необузданной силой. И теперь тот стоял неподвижно будто деформированная абстрактная статуя, лишь слегка напоминая кошачьего Охотника которым когда-то был. Он не чувствовал ни малейшего признака однажды быстрого логического ядра.</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Хотя высоко над собой он почувствовал конструкта Наблюдатель и потянулся сознанием взывая к нему. Другой Наблюдатель кружил над обломками Обсерватории, повинуясь последней команде и он также позвал его к себе. Ни один из них не помог бы против Рамоса, Защитника и Гигантского Арахнида, но когда они были близко, он мог использовать их вычислительную мощь, чтобы самому думать яснее.</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Конструкты Рамоса выступили вперед к Гоффману, отсекая возможное бегство.</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Рамос побеждал. Он был Арканистом, действующим в самом сердце Гильдии. Он отвечал за шахты, первоочередную причину пребывания любого в этом богом забытом месте. И он был ответственен за Райла. Страх Гоффмана вытеснили ненависть и злоба на предательство и ложь. Он завопил, лишь одной нотой ярости, и его разум одолел простое логическое ядро Защитника прямо перед Рамосом. Тот сделал последний шаг, заставив землю дрожать под немалым весом. Рамос слишком поздно понял, что недооценил Гоффмана и отпрыгнул назад когда огромный меч лязгнул о землю и бронированная рука потянулась к бывшему хозяину, утратившему контроль. Он осознал свой промах и не делал попыток перехватить контроль Гоффмана, вместо этого сосредоточившись на большем арахниде мечущемся между шагом вперед и назад, запутавшимся покуда Гоффман направил свою волю и на него тоже.</w:t>
      </w:r>
    </w:p>
    <w:p w:rsidR="00000000" w:rsidDel="00000000" w:rsidP="00000000" w:rsidRDefault="00000000" w:rsidRPr="00000000">
      <w:pPr>
        <w:pBdr/>
        <w:contextualSpacing w:val="0"/>
        <w:rPr/>
      </w:pPr>
      <w:r w:rsidDel="00000000" w:rsidR="00000000" w:rsidRPr="00000000">
        <w:rPr>
          <w:rtl w:val="0"/>
        </w:rPr>
        <w:t xml:space="preserve">Когда сила Гоффмана высвобождалась более подсознательно, Рамосу приходилось формировать команды в эфире, окружающем все вокруг. Гоффман без сомнения обладал великой силой, но его манипуляции невидимыми потоками магии также были подсознательными.</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Рамос силился контролировать арахнида, но рука Защитника обвила его торс и сжалась, сбивая концентрацию. Циркулярная пила установленная напротив его живота высвободилась из запоров прорезая воздух. Защитник поднял его, придвигая ближе.  Рамос скомандовал Арахниду оставаться неподвижным и тот подчинился, но Гоффман Ramoscommanded the arachnid to remain stationary, and itobeyed him, but Hoffman fought for control over itsweapon and it pivoted on its hinged accordion arm,spinning now vertically as the arm extended towardRamos.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Ramos rarely felt fear and never succumbed to panic.But he was accustomed to control and authority in allof his dealings. Coming here to rescue Hoffman, he didnot expect to so quickly lose control to the seeminglyhelpless man. The arachnid’s blade drew closer, and hefelt fear. He stilled his emotions and focused, drawingthe aether into a controllable weapon. Blue electricityformed around his neck, and he channeled it into a blastthat would ignite the construct’s internal mechanism,frying it in a great electrical fire. But at Hoffman’s mentalcommand, the metal plates in the circular port hole inits chest popped open, exposing a facetted ambercrystal. It burst into a rapidly flashing strobe of brilliantyellow light, blinding Ramos just as he released theelectricity. The tendrils of energy snaked down his arm,but he lost control of it, and it popped out of existencewith little more than the spark of static electricity.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blade drew closer. Ramos grabbed the Guardian’swrist with his own mechanical hand and pressurized the pistons of his arm to squeeze, crushing the armature ofthe Guardian’s arm, attempting to break free of it. Themetal of its wrist buckled and bent, and he crushed itso that gears clanged against one another and thepneumatic seals ruptured, releasing a blast of steamshooting from the side. Still, it did not release him. Hetwisted desperately but ineffectually to block thecircular saw and could barely reach his mechanical rightarm around to block the blade, and it bounced aside ina shower of sparks as the tempered blade cut throughthe softer brass casing of his fist.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 would have died at the hands of his own constructsif not for Ryle. The towering hulk lumbered out of theshadows and fell upon the large spidery construct, hisown hydraulic fist several times more powerful andformidable than Ramos’. It left the rounded head of theconstruct dented with a deep depression. The greathand grabbed hold of the twirling blade, and the teethdug through his armored palm, but he twisted sharplyand the blade snapped, half of it flying into the leg ofthe Guardian with a clang.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Hoffman, having finally managed to struggle to anawkward stand, recoiled at the vaguely recognizablefeatures that were once so enviable. Now, hulking andmore monstrous than human, the damaged fleshstretched over bone and muscle wouldn’t heal againstthe wires, metal bolts, and tubes of copper and brass.Where Dr. Ramos had integrated the mechanicalcomponents “to save” Ryle, the flesh adjoining itwithered into a sickly pallid gray. Around his upper chest,the skin appeared like drying leather stretched taut,exposing ribs and his collar bone as it shriveled and died.Metal plates were screwed into his flesh at differentplaces, and the surrounding flesh was a beaten purplethat darkened into gray. Ryle lifted his massive bulk fromthe large arachnid, sparks and steam issuing frombeneath the damaged plate above its cracked logicengine. If Hoffman could have somehow overlooked thedecay of Ryle’s body, the severity of the grotesque visagebefore him made him recoil in horror. Much of the initialtrauma through the Breach had been to Ryle’s brain, andlarge portions of his skull had been cut away, nowreplaced by iron and brass. A large gauge where his rightear had been now marked the steam pressure withinthat drove the pistons and mechanical organsthroughout his body. Numerous tubes protruded fromthe back of his head to attach at various points to organsand appendages, allowing him to function now in aparody of humanity. What revolted Hoffman most was,oddly, the remainingflesh of his lower jaw. With histhroat torn away and replaced with flexible tubing, hisjaw rested agape and thick foam drained from each sideof his mouth. The surrounding flesh was connected atevery side by metal, and it was drawn tight indesiccation, fully exposing Ryle’s yellowing teeth andashen gums.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Hoffman staggered away from his brother. Unable tolook upon him, he held up his palm toward Ryle to blockthe sight. Pressing his mind against machines was anability growing more and more familiar to him, and hecommanded the shambling construct to disengage. Hethought of the lab where he had spied Ryle spendingmost of his time, standing motionless in place for dayson end, and he silently commanded his brother to returnthere. Ryle did not comply.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Gatling gun, heavy enough to require two men tocarry but held by Ryle in just one hand, clattered on therubble, and he lumbered toward Hoffman who struggledto step away. The brothers were a sad mirror of stiffscuffling, each walking with effort.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“Stop!” Hoffman commanded aloud, pressing his willonce more against the artificial logic engine integratedinto the brain of his brother. Ryle walked on, his armsoutstretched toward Hoffman, the gears and servosclicking as his great fist uncurled, the metal talonsreaching for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Hoffman took one final awkward step back, pulling thestrap of his leg brace desperately with his thin hand, andscreamed as Ryle’s hands fell upon him. He turned awayfrom his brother, eyes clenched shut, awaiting his attack.</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“Brother,” he felt the push of a machine against his mind.He saw snowflakes, thick and heavy, falling in the dimlight of the moon, struggling to penetrate the coldprecipitation.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“Ryle?” he called desperately into the depths of that darknight. The silhouette of a man walked just beyond theedge of his perception. “Ryle!” In the snowfall of hiswaking dream, Hoffman needed no braces to help himstand, and no paralysis kept him from running towardthe dim shape of his brother. Yet as he ran, the snow fellthicker, and the light of the moon waned until the ghostlyoutline of his brother was enveloped by the snow anddarkness. “Ryle!” he screamed again, and his voiceechoed into the night of his dream. He fell to his knees,feeling the cold against his ankles and shins. His eyeswere clenched tightly as tears rolled down each cheek.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The wind blew wet against his face, and he heard thewhisper, “You can help me, brother.”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 opened his eyes and the dream was gone. He wason his knees as ash continued to fall from the burningobservatory beyond Ramos, still held aloft by theGuardian. Ryle had released his grip on him, allowinghim to fall to his knees on the broken paving stones inthe Quarantine Zone, and walked away.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Hoffman regarded Ramos and the two understood theconflict was abruptly over. “Where’s he going?”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Ramos said, “Back to my lab, I’d guess.”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“Why – why doesn’t he stay here – with me?”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“He’s ashamed.”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realization struck Hoffman. “He feels? He stillfeels?”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Though vaguely.” Ramos finally freed himself fromthe grip of the Guardian and straightened his overcoat,dusting himself as he stepped toward Hoffman. “Andless every day. He cannot bear for you to see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think I saw him. In my mind.”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 can keep him alive, of course. But his humanity, hisspirit, I fear those are beyond me. You, though, you maybe the one able to help him.”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“Yes. That is what he said to me. How can I do that?”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Ramos pulled him to his feet and helped him stabilizehis balance. “I’m unsure. But I can assist you in figuringit out. You may be strong, but I’m not without my uses,also.” No one had ever used “strong” to describeHoffman, and he was filled with determination. “Come,”Ramos said. “Let’s return to the lab.”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 Hoffman said. “Justice and the Judge are in there.”He hitched a thumb to the burning remains of the oncemassive observatory.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“They’re dead,” Ramos said flatly.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Hoffman nearly protested but caught himself. “Likely,”he agreed. “I concur. But that section there,” he saidwith a point, “is mostly brick, little timber. It’s near thefront foyer where she attacked the risen throng. Shemay be there. If only her body. We must try.”Ramos considered the area, smoking timbers and debrispiled high. He held his mechanical hand before his face,the heat of the fire and the breeze of the wind deadupon the metal as the fringe of his coat smoldered nearhis shoulder. He was exposed, and if more Guildoperatives came for the rescue operation, there wouldbe little excuse he could offer. Cold, calculating,circumstances rarely worked beyond his plannedcontrol.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are right, Hoffman,” he said.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must try. Send inthe Watchers. Help me salvage some of the remains ofyour statue here,” he said, pointing to the twistedremains of the Hunter, “and the large arachnid”.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“What are you doing?”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“Making some helpers. More eyes. A lot of legs to helpnavigate the rough terrain.” Within minutes of tearingapart the larger constructs, Ramos had a small oblongball of wires, thin gears, and joined rods. With a twist ofits torso he brought the small arachnid to life, its singleeye glowing blue as the makeshift logic engine lit withinits hastily crafted body. Ramos gave it a simple edict andbasic set of command parameters, and it scurried awayacross the debris, unhindered by the wreckage.Working together, the two quickly made a small armyof arachnids released upon the smoking observatory.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RRR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took little time for Hoffman to understand that Justicewould not be found no matter how many mechanicalarachnids they made. They were efficient in their task,scurrying about the building’s wreckage, unimpeded asif it were open ground. When they detected any sign ofa body, they could scuttle down through the narrowestgap between brick and timber. The Guardian, though afirst generation construct with a crushed forearm, stillproved equally invaluable as it excavated the debris withspeed and ease. The futility was not in their inability tofind the bodies – it was in the vast number of bodiesthey continued to find in the rubble. They foundhundreds of corpses nearly everywhere they dug, all invarious stages of decomposition. The darker, more dryand leathery flesh were clear to the two scientists as thebroken remains of undead, risen to obey aResurrectionist powerful enough to reanimate a greatthrong of the unholy creatures. They called it“resurrection” which infuriated Hoffman and most other settlers. It was a horrible mockery against them.The reanimated corpses were once friends, relatives,comrades. They were made to do the unnatural biddingof someone that defied not just the law of the Guild,but of a much higher natural law. The remains of thewalking dead were expected, and seeing them now,finally at rest, brought a strange comfort to Hoffman.But among the remains were a disturbing number ofyoung bodies and some quite old – both oddly out ofplace in the battle that had ensued early in the morning.Hoffman thought they might have all been members ofa unified gang that had descended upon theobservatory to lay claim to it. Looking at the bodies,now, he saw that the gang members represented onlya portion of the most recently dead. They must havebeen unnaturally compelled to attack, he concluded.The realization that they were victims, innocents madeto act at the will of another, made him swoon. His eyesfell upon the remains of a mere child, just a boy, and heretched.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Clearing his throat, spitting into the rubble, he called toRamos, nearby. “You were right,” he said. “We cannotfind them here.” He knew Ramos was anxious to depart,could see the mounting agitation on his features andscowling expression. “I am ready to leave this damnableplace.”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Ramos met his eyes and certainly heard his surrender.Rather than agree, the notion that they could notsucceed irritated him even more. His thick browsfurrowed, and his lips pursed. “I’m not done, yet,” hesaid in a low voice, more to himself than to Hoffman.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Always calculating, always determined to overcomeevery obstacle, Ramos could not stop until he won.Demonstrating the value of his sharp mind, he called allthe spiders back to him. He called to Hoffman, “Toomany bodies to find a specific two. We’re looking for thewrong thing!” Hoffman was puzzled until Ramos said,“Their prime edict is always to seek out soulstones inthe mines. Why defy their programming?”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He released them, and they all scampered quickly to thesame large mound not fifteen yards away. They pokedand scratched at the debris. Hoffman smiled at Ramoswho winked at him. Of course Lady Justice would haveexcess soulstones on her, he agreed appreciatively.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Ramos was a man that stayed one step ahead of others,Hoffman realized. He was also a man that could not giveup once he put his mind to something. He had tosucceed, could not accept defeat. It was a greatstrength, and probably his Achilles’ Heel as well.</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As the Guardian labored at the excavation, Ramos said,“They’re likely dead. Like the others around us.”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“Likely,” Hoffman agreed.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It was with that expectation that both men jumpedwhen the Guardian pulled one massive slab of concreteaside and the blast of a pistol rang out from the hole,the bullet striking the Guardian square in its head. It,too, seemed to jump, but as it dropped the slab a swordflew from the hole like an arrow, sinking into its chest.The chain attached to the sword’s hilt went taut, andwith a jerk, the sword came free and flew back into thehole. The Guardian sputtered and jerked, and two blastsof steam whistled from the deep laceration in its chest,and bright sparks popped from the hole in its head. Itfell backward, sliding down the mound.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 so dead, after all,” Ramos said. Thin bands ofelectricity arced across the metal rods of his mechanicalarm, but Hoffman motioned for him to wait.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“Judge!” he called. “It is Officer Hoffman! Are you hurt?”There was no reply. If he were too injured, the Judgemight not remember him, even with the identifiableaccent, given how new he was to the Guild. “I’m herewith Dr. Ramos!” he said. There was no answer.Hoffman struggled up the side of the rubble, his legharness catching against some protruding debris, andhe cursed. Scared half to death that the Judge would killhim, he peered cautiously over the edge of the hole.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Sure enough, the sword pointed at him and at its basewas mounted his pistol. The Judge’s head was tilted backand his facial bandana had been torn away exposing skinthat looked more like the undead they had unearthed.It oozed around thick scabs, and his right jaw and teethwere visible through gaping holes. Two thin strands offlesh remained from his cheek to just above his jaw.Blood from a recent blow to his head caked in his eyes,making him nearly as blind as Lady Justice whom hecradled in the crook of his free arm. Scratches and longlacerations marked her flesh, but she was beautiful, still.Like the bandana of the Judge that protected her blindly,her blindfold had been torn aside and her vacant eyesstared unblinking and milky white. She remainedmotionless, and both looked dead. Her right arm wastwisted too far around and back, clearly broken,probably crushed beyond healing. The fabric of her bodice was dark, but it gleamed on her side, saturatedin blood.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“We’ll get you out!” Hoffman shouted.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With lips nearly fully decayed from years of exposure tothe vile and acidic necrotic fluids he had encounteredunder his assignment, and too weak now to carefullyarticulate his words, Hoffman still understood him tosay, “Justice. Take Justice.” The Judge struggled to lookup at them and his eyes fell upon Ramos and hisexposed arm, scrutinizing him. The Judge’s sword fell ashe succumbed, finally, to unconsciousness.</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