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"But will it work?" the lawyer asked.Haim Clements, chief civil engineer of the Guild's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TransportDepartment, folded the blueprints. He did not enjoy beingwhere he was, speaking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who he was, but that questionhad put him on safe ground. "Yes," he replied.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"Absolutely!It's ingenious! It will improve throughput in the networkby a factor of three or four,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without re-cabling or erectingnew towers. It's all down to the routing systems at themain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branch stations. These gyroscopic hubs areadmirable work. Where did we get it?"The lawyer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held out a gloved hand with an oily grace, andClements returned the blueprints with some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reluctance."Thank you, Mr. Clements," the lawyer said. "That will beall."Clements looked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 lawyer to the masked mansitting behind the desk and back again. Color rising 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hiswhiskered cheeks, he left through the side door. Thelawyer closed it behind him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handed the blueprints tothe man at the desk.Lucius Matheson, Secretary to the Governor,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put thefolded blueprints on his table, then placed a brasspaperweight on top. He saw his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own silver mask reflectedin the polished metal. "I want these put into operationimmediately.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Top priority.""As you wish," replied the lawyer, Olginous Flinch. Like allLucius' lawyers, his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deathly-pale face was fixed with apermanent, knowing sneer, and he wore an elaborate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eye-mask. Today Flinch favored a courtly design, in the shapeof two glittering, golden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swans. His long fingers curled tightas he spoke, as if he captured secrets in his gloved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palms."Our man would like to return. He frets on his safety."Lucius stood and walked over 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window, his tall bootssilent on the thick rug, his steps weighted and precise, likea hunting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cat. He looked out over the City, following theline of the railway through its buildings, past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NewConstruction on its way towards the mines in themountains. "There is one more task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 require of him, Mr.Flinch. And when you do speak to him, tell him we all freton his safety."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turned his head, and although the silvermask covered all, it was clear to Flinch that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Lucius waswearing the devil's own smile. "Tell him I never ceasecontemplating the harm that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might befall him."tttFour Months LaterEarthside; Breachworks Station"You wanna see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something?" Edward Estlin asked, his bonyface sly and pale under the greasy Guild cap. "I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mean, reallysomething?"His young apprentice, John Cole, nodded mutely, eyeswide.Edward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knelt and opened the iron hatch in the roof of therailcar, easing it back silently on oiled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hinges. Impenetrableshadow hid what lay within, until the clouds parted andthe moonlight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fell.John Cole jumped back with a gasp, nearly slipping. Hecrept back to the hatch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peered over the edge. Ashiver ran down his spine."Never seen one up close?" Edward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asked, glancingaround. The enormous, fortified railhead was never silent,not even in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depths of night, but no one was lookingtheir way.John Cole shook his head, blonde curls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swinging."This car is full of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em, and the next," said Edward. "Andthe one after that."John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Cole swallowed. "They all could start a war with that."Edward eased the hatch closed. "Good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thing it's headedthrough the Breach then, eh?"ttt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Sourbreak Supply Depot, Malifaux"Message here for Master Waugh," sang out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runner.Guild Quartermaster Leon Stubbs looked her up anddown. Small, like a wren, with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tiny, grey eyes behind hugegoggles and a thick pencil tucked in her hair. She wasdwarfed by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Stubbs' unruly bulk and more so by the vastmunitions warehouse. Not a pick on her, Stubbs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thought,nor a curve to grab. She was naught but a child, really. Heturned back to his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shipping list. "Never 'eard of no Waugh.Beat it."He thought he was imagining things, then 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realized hereally was hearing crying from the gangway behind him.He turned, angry. "That's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enough of that! Girls your ageshould be down the mines, not getting lost in munitionsyards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bursting into tears. A spell down the mines'd dryyour eyes out for good." The sobbing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continued. "For goodand plenty! Try over at the Mast. They'll know him."She sniffed, flipped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 her goggles and wiped her eyeswith her sleeve. "Beady Simmons'll skelp me if I'm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late."She held out her message pad. "Could you? So he knows Iwas here?" As Stubbs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hesitated, she added, "I dun't wantto get skelped again, sir. Please!""Fine." It was probably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quicker than giving her the back ofhis hand, and less chance of getting covered in snot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andtears. "Give it here."The girl handed the pad over with another sniffle but gotthe pencil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tangled up in her goggles strap. It spun out ofher hand and fell, end over end, disappearing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into thetightly packed crates below the gangway.The tears started again, and Stubbs hastily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made his markon the pad with his own pencil and pushed it back into herhands. "Off with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you, you little wretch, and don't botherme again."The girl turned and ran, and Stubbs got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to planningthe loading arrangements for the Munificent.When the girl was out of sight,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stopped crying, threwthe pad and goggles away, and quickly made her way tothe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rendezvous point.Far below, the discarded pencil hissed so quietly that nonecould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hear.tttMalifaux City"Not that I am offering any resistance," Leroy Billings said,his trembling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hands still raised in the customary position,"but are you sure you know what you're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taking?"The masked man holding the gun said nothing, but thatdid not make Leroy feel any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better. What if they realizedwhat they'd actually stolen and in a fit of rage came backto his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shop and shot him. And his assistant, too, butprincipally him."Look," he tried again, "you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know what's in those bottles?It's not valuable. It's just--"He stopped as the masked man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pointed the gun. Hiscompatriot picked up the two large brown glass jars andleft through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of the shop. The gunman followed,and Leroy and his assistant were left alone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and,surprisingly, alive.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--animal medicine,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finished in a whisper, as his youngassistant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fainted dead away.tttThe Next DayHollow Marsh MineheadEnglish Ivan looked so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aggressively out of place in theindustrial chaos of a working mine that new recruits hadbeen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known to stop working and simply stare. Their moreexperienced comrades quickly fixed that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with a belt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 xml:space="preserve">roundthe ear, and the lesson was soon learned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one does notstare at English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Ivan.Quite how he kept his black bowler and double-breastedfrock coat so free of the dust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smoke that swirledaround the great minehead complex remained a mysteryamong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members of the Miners and SteamfittersUnion. No matter where he went, surrounded on all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sidesby laborers blackened by oil or made ghosts by ash, hispale, flared trousers and low,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white boots seemedimpervious to insult, and even in the dullest light his blue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cravat shone like the summer sky. Outshining even thatwas the crystal clear soulstone 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top of his ivorywalking cane.Pretty much all the workers and overseers at the mineknew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about English Ivan was his name, and even in thatthey were doubly wrong. He was not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English. As anyonewho had been greeted by him with a rousing,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Hullo!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could tell, his accent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as Russian as a steppe wolf. Andhis name was not Ivan.There were rumors, of course,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he worked for theWashhouse. There were rumors that practically everystranger or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oddfellow to pass through the mines workedfor the Washhouse, and most of the old mine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hands likedto hint that they had done work for the Washhouse atsome point in the past,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word-to-the-wise, say-no-more. Asfor the rumors about what the Washhouse did, well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theyventured into the realms of myth and legend.The rumors about English Ivan happened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be true.He stopped on the sloped path leading up from PitheadFour, taking a moment 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straighten his waxed moustache.Heavy steamborgs pistoned past, their iron-shod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feetkicking up clouds of dust as miners stepped aside in frontof them. Ivan ignored them,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the steamborgs walkedaround him. The building ahead was long, low, and tile-roofed,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a steady stream of workers coming off shiftwere going in and out. It was, in truth,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normalwashhouse, one of many around the mineheads. This one,however, had been built 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front of the Rising Machine.Ivan stepped past the slow-moving queues. The chatterand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splash of the washhouse quieted noticeably as heentered, and he walked quickly to a door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 rear. WhiteEye McGee, who sat on a stool by the door, nodded blindlyto him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stopped playing his mouth organ long enoughto flip the latch. Ivan walked out, onto the bare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rock at theback of the washhouse. The door locked behind him. Therock trembled with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movements of the Rising Machine.It was like the inner workings of a giant's watch had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fallenfrom the sky and embedded in the earth. Jutting fromhuge notches blasted in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mountainside, dozens of ironcogs the size of Ferris wheels rotated on deep-hidden hubsand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axles. All of them, from the point of view of theoutside observer, rotated upwards, hence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name. Lookat it for long enough, and you would be convinced thewhole assembly was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climbing back up into the sky.The machine played a key role in the operations of theHollow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Marsh Pumping Station on the other side of themountain, but the Washhouse had gotten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involved at theplanning stage, and the Rising Machine played analtogether more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clandestine, secondary role.English Ivan drew his gold pocket watch from the breastpocket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his waistcoat and tapped time with his cane. Atthe right moment, he stepped forward onto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one of themassive cogs. Standing comfortably in the man-sized gapbetween the iron teeth,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rose quickly. The teeth meshedwith another great cog, but Ivan simply hummed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asymphony to himself as they approached. He passedthrough unscathed; a missing tooth 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next, horizontal,cog ensuring that he remained unharmed. It was all abouttiming, as 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stepped off the first cog onto a hiddenplatform within the rock and straight onto another cog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onthe opposite side.So it went, from cog to cog, higher and higher, each steptimed 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perfection. If a man did not know precisely whereand when to step during the ascent, 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would be brutallycrushed by teeth that weighed more than rolling stock.The last cog brought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 to a door in a rock wall deepwithin the mountain. The sign on the door read,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Department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Ungentlemanly Affairs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. He went in andwaited for the others to arrive.The first was Gibson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DeWalt. Very short, black, beardedand wiry, he wore oil-stained dungarees and a leather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beltslung with tools.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English,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in a slow drawl, beforesettling on a stool in the small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room. He glanced around,attention resting briefly on the cream envelope sitting onthe small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round table, then leaned back against the walland closed his eyes.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At least there'll be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crumpets.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Next to arrive was Hannibal Vholes. The door slammedopen, and Vholes filled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iron frame. Even without hislifter's gear he would have been strong as an ox, but thepowered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harness that sat like a cage around his chest andshoulders enabled him to put a box car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on the railsall by himself. At his hip was a rifle with a barrel like a stove-pipe.DeWalt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cracked an eye.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Look, English. We're saved. All weneed now is a mission that involves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lifting heavy objectsfrom down there to up here.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Hannibal walked in, the power-plant on his back hissingsoftly.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don't know you, little man.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Maybe you should sitthis out. The Union needs men for this one.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That'll be our little secret.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Eva Havenhand shut the doorbehind her. She wore a welder's smock with a length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ofelectrical cord at her hip coiled exactly like a whip.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 the hell is she doing here?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Hannibal demanded.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Bringing a little glamor to our happy family,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Hi, English. Long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time, and all that.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turned toDeWalt, stuck a gloved hand out and then pulled it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Eva Havenhand. We won't shake, no offense. You didcome through a washhouse,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though. Just a hint. Have wemet?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No,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DeWalt.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But a man's luck can't last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forever.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Who the hell is she, English?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Hannibal said.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Eva Havenhand,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would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it down, butthat would just embarrass you further. I like your gun. Iassume that was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biggest they had. Might want to slingit a bit more in front, if you know what I mean.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Eva,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warned Ivan.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Play nice with your new friends.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Sometimes it takes a stranger to tell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home-truths,English. That's all. You've put on weight. See? No one elsewould tell you but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And there'll be no coarse language, Hannibal,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Ivan said.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That's my number one rule. I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told you last time.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Dammit, English, get shot of these two and--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There was a loud crack,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Hannibal stood in open-mouthed surprise. Ivan had slapped him.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 coarse language, Mr.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Vholes. Of anykind.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Hannibal flexed his jaw.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 the hell?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Crack.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English! Stop slapping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me, dammit!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Crack.Hannibal's face darkened, and the pneumatics on hisharness whined as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his great shoulders flexed, but Ivanraised a school-masterly finger.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My number one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rule.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Hannibal's shoulders slumped, and he sat on a stool.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Byall that's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gosh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and...golly.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walked to the small table in the middle of the roomand picked up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envelope. He read the letter inside, andthen passed it to DeWalt.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Our benefactor is upset.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Guild has taken somethingthey shouldn't have,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So, we're going to returnthe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favor.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tttLater That EveningGuild Headquarters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They'll be arriving at Dockmast One around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midnight. Ihave already signalled for additional Guardsmen to reporthere in an hour, so you'll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 plenty of men. And nomistakes.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The Captain of the Watch nodded.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Sir, can I ask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where thisinformation came from?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The Governor's Secretary tilted his head.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It came from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farabove your pay grade, Captain. Our enemies think theyhave a little surprise in store for us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tonight, but I have eyesin places that would mortify them.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ttt11 Of The ClockIt was night,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stars were crisp and brilliant. EnglishIvan and the three members of his Washhouse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teamwaited quietly in the shadow of a brick wall thirty feet high.Above, gas-powered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floodlamps illuminated theunderbelly of a Guild aircar.The aircar was an armored leviathan,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a cargocompartment of brass and wood slung beneath a bullet-shaped dirigible eighty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feet long. Guns bristled from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one-man pods all around the rigid, gas-filled balloon. Thegondola underneath was dwarfed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by the brass-ribbedenvelope above, but Ivan knew it was nonetheless largerthan most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boxcars that pulled into Malifaux Station. It too,bristled with guns and defensive netting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inhumandenizens of Malifaux could fly, and these aircars tookpersonnel and valuable cargo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great distances for the Guildover some of the most dangerous parts of the City.The aircar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 not float free, however. It was secured to amassive steel cable thicker than a man.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cable ran fromthe top of a dockmast two hundred feet tall anddisappeared off into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darkness. Other cables led off indifferent directions, connecting dockmasts all over the Cityin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 network controlled by the Guild. The cables shifted inthe wind, and the scaffolding tower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amplified the noisesand groaned them into the night like the calls of somesubterranean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monster.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Hard to believe something that big and heavy could justfloat,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muttered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Hannibal.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That's because it's not heavy, you oaf,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whispered Eva.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Or maybe it is. Maybe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call it lighter-than-air just toconfuse deep-thinkers like you.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A door in the brick wall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opened, and a head emerged.Owlish eyes blinked.Ivan stepped forward briskly, tipping his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hat with his cane.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 grand evening to you, Mr. Pell. I hope you are well?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Mr. Pell stepped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into the lane, looking nonplussed. Hisdrooping mouth, hook nose, and bulging eyes made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himlook remarkably like a startled and ugly bird.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Ah, I am fine,thank you. Fine.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glanced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around.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Er. How are you?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Ivan nodded soberly.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It is a cold night, and sometimes myankles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get sore, but I wore warm socks. Otherwise, I can'tcomplain.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Good for you, English,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Eva.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Never ask Russians howthey are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they take it literally,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whispered to Mr.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Pellbefore pushing past him and darting through the doorway.DeWalt and Hannibal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followed.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Come along, sir!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Ivan called to Mr. Pell, heading after theothers.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 time 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dilly-dally.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Pell closed and locked the door and chased after Ivan, whofound his team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gathered at the foot of the enormousdockmast.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Stairs?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Hannibal, looking from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steps to the ironframework towering above.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knew he was the clever one,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DeWalt.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Tell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me, Hannibal, did you ever let a graverobber spendtime alone with your head?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asked Eva.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meant,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hissed Hannibal,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can't we take the cargo hoist?It must be twenty five stories.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Mr.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Pell says any use of the hoist will get noticed in thecontrol tower,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Ivan.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 climb.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Good for the blood.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It took them a long time to reach the top, where the windhowled and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bare metal was like ice. From there, Mr.Pell led them away from the main docking tower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toan unlit rope ladder that hung from the rear of thegondola. They climbed one by one, Ivan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going last. As heclimbed, the main docking steps retracted into thedockmast, and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departure sirens sounded. He climbedfaster. Once aboard the aircar, he hauled up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ladder andspun the hatch closed.He found himself in a cramped ballast storage room.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Thewhole room shuddered briefly, and the superstructuregrumbled.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believe we're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underway,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Ivan, rubbing his handstogether.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Comrades, welcome to Guild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AerostatImpertinence. This is Mr. Solomon Pell, a friend of ourMovement.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Hold it,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whispered Pell hoarsely,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I'm no traitor. This isjust about the money. You and yours can go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hang for all Icare.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Beg pardon. Money is, of course, a noble motive. Whydon't you tell us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about the money?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Pell's eyes lit up.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 million in mint Guild Scrip for theTreasury, coming 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tonight. The Governor's office orderedall Treasury shipments of scrip onto the aircar network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awhile back. It's a damn sight--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Ivan held up a warning finger.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mean, it's a clear sight more secure than trains,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armoredcrawlers or, heaven forbid, wagons.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Unless you have an inside man,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DeWalt,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staring atPell.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Now for your part,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Pell to Ivan.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Which aircar is itcoming in on?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Aerostat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Irascible.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Pell's eyes widened.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But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but she's already docked atGuild Headquarters! An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hour ago! They'll have offloadedthe money!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Ivan tapped the side of his nose.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Never fear, Mr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Pell. Youjust get us to Dockmast One at Guild Headquarters, andwe'll take it from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tttMidnightDockmast One, towering above Guild Headquarters, waswhere all cables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led.Halfway up the tower, Haim Clements was quietly pacingabout the control room, from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station to station,monitoring the aircar traffic. On a large glass display thatdominated one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wall, motorised rods and levers movedbrass symbols along etched paths. Some symbols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weresmall, denoting aircar taxis that ferried small groups or VIPsaround. Larger symbols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showed Guild patrol aircars, andthe largest of all showed the mighty cargo aircars.If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Clements had been looking at this board only fourmonths ago, before the Governor's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Secretary had orderedthe cable hubs and switching systems upgraded with thestolen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designs, there would have been a fraction of thetraffic he observed. But now </w:t>
      </w:r>
      <w:r>
        <w:rPr>
          <w:rFonts w:ascii="ArialMT" w:cs="ArialMT" w:hint="cs"/>
        </w:rPr>
        <w:t>–“</w:t>
      </w:r>
      <w:r>
        <w:rPr>
          <w:rFonts w:ascii="ArialMT" w:cs="ArialMT"/>
        </w:rPr>
        <w:t>It is quite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something, Chief Engineer,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shift supervisoroffered, her voice warmly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appreciative.Clements nodded. The brass symbols reflected in his gold-rimmed glasses.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The operators don't need to do much, Isee.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The supervisor shook her head.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Only now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then. Thehub gyros sense the loads automatically and distributeaccording to scientific ratios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principles. It can bebeautiful to watch. Mesmerizing, on a busy night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liketonight.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Security has been doubled, at least,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Clements.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Noone is saying why, but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 xml:space="preserve">it explains the activity. Look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there,you can see the effects of a new departure ripple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throughthe whole system. Astonishing.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supervisor stepped forward, putting her own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glasseson to peer intently at the glass display board.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Sometimesit feels like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alive. Like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thinking.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turned away.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Apologies, Chief Engineer. That is foolishness.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But Clements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not so sure.tttDockmast One bristled with secondary berthing masts, likea crown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thorns atop an iron tree. From below, powerfularc-lamps sent harpoons of light into the night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sky. Thegreat whale-body of the Impertinence was pinned byseveral as it floated above its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berth.Pell came back from the hatch, his face ashen.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berthis crawling with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Guardsmen.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Ivan nodded.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They suspect something is afoot. Or theyare taking the security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this consignment very seriouslyindeed. It was always a possibility. But do not fear, we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arenot discovered.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But how are we to get down? We'll be seen!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Pell gnawedon an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ink-stained knuckle.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We're lost. We're doomed.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slapped him on the back and handed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him a tightlywrapped bundle.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Put this on, old chap. And keep yourchin up.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had already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put his on, and his team were nearly donewith theirs. He checked his pocket watch. Timing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waseverything tonight.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Think of it, DeWalt,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Eva was saying as she donned hergleaming suit in elegant fashion.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This is almost certainlythe cleanest thing you've ever worn.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DeWalt's reply was lost in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folds of cloth, but Ivan wassure it would have broken his number one rule.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English,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Hannibal.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What the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er, good and gollyare these things?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clothing was a single piece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woven metal fiber thatcovered them from foot to head. It should have beenheavy, but was as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thin and supple as silk. Ivan felt his skintingle where it touched the metal cloth, as if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micro-currents of electricity raced through it.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DeWalt? This isyour brainchild.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DeWalt's voice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muffled as he donned the outfit.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They're Faraday suits.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After an extended pause, Ivan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realised DeWalt consideredthat a full and complete explanation. He elaborated.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Theyare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immensely sensitive to even the faintest corpuscles oflight, and display a quite extraordinary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property when fullyilluminated.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DeWalt's head grimaced out the top of his suit.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Yeah,yeah,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English. Do the thing with the match.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struck a match. It flared brightly in the dark hold,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butas it did so, every Faraday suit lit up like a firefly.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Approachthe light, if you please.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took a step towards him, and he could see thesurprise on their faces. They walked as if in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stiff gale.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These suits amplify the pressure of light, like a sailamplifies the effects of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gentlest breeze. With a strongenough light, these suits could turn a walk into a sprint,or,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gestured to the hatch,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 death-plunge into a gentledescent.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Their expressions changed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bafflement toghastly shock as they realized how he intended for themto reach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ground.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If you would all move over to thehatch, we shall wait for one of the great spotlights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belowto play across our location. When it does so, jump. Thesuits will do the rest.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 xml:space="preserve">But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but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won't we be seen?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 saw how the suits lit up, Mr Pell. You will be a candlehiding in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fire. Hoods up, and let's go.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Eva was the first to the hatch. The darkness flared electricwhite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as a spotlight passed.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If I don't see you again,English,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as she jumped,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just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wanted to tell youto go to--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And she was gone, her words lost to a howl on the wind.DeWalt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next, but he was pushed aside by Hannibal(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 midget is gonna jump before I do!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).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DeWalt followedright after him (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Then you can be a midget's landingpad!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). Solomon Pell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already backing away, but Ivanhad expected that, grabbed him by the collar,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jumpedinto the light.tttThe Malifaux SanitariumThe door opened, and Matron Cynthia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Goodchildeentered. Before she shut the door behind her, DoctorPendergast heard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wailing and banging from the EastWing that had been building since morning.Matron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Goodchilde bustled to the medicine cabinet,unlocked it, and started filling a box with tablets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before sheeven gave the doctor good evening.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Phlebotomy andsweating have not improved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 condition, Doctor,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sheexplained.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If anything, they grow more and moreagitated. They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need more sedatives. I have never seenanything like it, upon my word.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A noxious miasma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 river could be to blame,Matron.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continued filling the box, exhaustion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impatiencegiving edge to her voice.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windows have been closedall day and all night.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Three of the patients have had suchexcitations of their spirits that I have had to bind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themhand and foot, but their strength is unnatural. Moresedatives are the only option left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commotionbecomes riot.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Doctor Pendergast stood from his desk and walked overto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help her. Then he saw the pills she was stuffing into thebox.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Good lord, Matron! Tell me you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haven't given thoseto any of the patients!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She froze.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All day, doctor. The jars are marked,'Sedatives.'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Doctor Pendergast grabbed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box off her and closelyexamined one of the white pills. They were stimulants,given 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greyhounds and horses prior to races. He startedsweating. The worst of Malifaux's criminally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insanepatients had been receiving massive doses of these sincemorning.He heard a distant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crash, and the sound of a warden'swhistle. He and Matron Goodchilde ran from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room,leaving behind the pills, and two large, brown glass jars.tttIt was a timeless,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otherworldly descent.Ivan's skin tingled as if electric eels swam there, while allaround him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a blinding whiteness that the buffetingwind could not displace. He was aware of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downwardsmotion, but gentle, like a falling leaf, and before long, eventhat sensation became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distant and unsure. He held his gripsteady on Pell's collar, and waited to touch down.His feet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bumped hard into something unyielding. He triedto stand, but lost his footing and rolled.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surfaceunderfoot was smooth as glass and unpleasantly hot tothe touch. The lens of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arc-lamp, he realised. Draggingan almost weightless Pell behind him, he bounced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andscrambled to the rim.The moment he was out of the pillar of light, his Faradaysuit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dimmed, and his mass returned in an instant. This timehe was surer on his feet, although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Pell landed beside himin a twisted bundle that grabbed at its bruised parts andmoaned.Two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dockmast workers who had manned the light wereslumped unconscious by a railing. Eva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stood over them,unwinding her length of electrical whip-cord from aroundtheir necks.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Hannibal and DeWalt were crouched at thetop of a flight of steps.Below lay a goods yard,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speckled with yellow pools aroundgas lamps that revealed shipping crates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anonymouslow brick buildings. On the left of the yard were themassive feet of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dockmasts, on the right largerwarehouses that separated the yard from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GuildHeadquarters, and past the high wall on the other side ofthe yard flowed the river.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Just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like old times, English,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Eva whispered, securing themen's arms and legs.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Remember von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Neumann?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Ivan smiled.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Brassheart! Yes, he had thataeronautical, robotic squid. Quite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contraption.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Till you blew it up. Things do have a habit of going up insmoke around you.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couldn't possibly comment.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Ivan gathered his team quietly.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money is in eightwooden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crates marked 'Billing Records', and the crates arecurrently in that hut.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Ivan's cane picked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out a red doorwith a gas-lamp above it.Pell frowned.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 what's in the Treasury boxes?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shrugged.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do not know. Billing records, most likely.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His eyes twinkled.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Washhouse agents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them swappedbefore they came through the Breach, and now all wemust do is gather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up, and then it is back to here, upto the Impertinenceagain using reverse-Faraday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suits, andwe'll be back in time for crumpets before they know whathappened.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 said there'd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crumpets,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DeWalt.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devil take your crumpets, Mr. Ivan,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Pell.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Mybreakfast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is a one-quarter share. Do I have your word?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 have the word of a gentleman, sir.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Empire wasbuilt on nothing less.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led the way down the stairs and through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goodsyard, keeping to the shadows. When they reached thebrick hut with the red door, 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waved Hannibal forward.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have no key, Mr. Vholes. If you would be so kind?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As Hannibal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stepped forward, Eva's electrical cord lashedout and hit the gas-lamp. The light winked out.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Hannibalplaced both hands flat on the steel door, braced his feetand pushed.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power-plant on his back hissed violently,a ruddy light glowing behind the cowling. There was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series of popping noises like champagne corks. Bolts ofbrick-dust shot out, and the sheared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ends of metal pinsrifled off into the darkness. The power-plant gave anominous rumble just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the door squealed in protest, thenwith an oddly satisfying snap!Hannibal staggered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forward,the buckled door held firmly before him.Ivan's comrades filed swiftly past into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hut, and then,once he was sure the noise had not drawn attention, hefollowed suit.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Hannibal,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door, if you please.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big dock worker leaned the door back in place. Ivanraised his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cane, and a soft, creamy light grew from thesoulstone atop it.The hut was empty.Pell turned,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aghast, as the others looked to Ivan in surprise.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 in the name of--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was all Solomon Pell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managed tosay before Ivan rapped him smartly on the temple with hiscane. He collapsed 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bundle for the second time thatnight.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Secure him, please, Eva. Gently. He has done us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goodservice. Good, good, just place him over by the wall, there.He is not a sack of potatoes,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Eva. He will bruise. Thankyou.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Ivan twirled his cane and then leaned both hands onit.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Gentlemen. Lady. The surprise has caused you greatunease, so allow me to soothe your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spirits with a dose ofthe unalloyed truth. There is no money.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There was a stunned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silence.Eventually DeWalt hawked and spat.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Figures. I knewsomething was up when you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started talking about reverse-Faraday suits. Makes no sense at all. How you thoughtanyone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 believe that bunkum is beyond me.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tttChief Engineer Haim Clements knew something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waswrong. He had always had a gift for looking at a piece ofnew engineering and knowing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whether it would work ornot. Once he had started considering the ornate glassdisplay panel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 dockmast control tower as amechanical operation, a hideous feeling started to grow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inhis gut. If the panel had been a train, he would have saidit was about to derail.He called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shift supervisor over, waving at her urgentlyacross the room.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Look at it! Tell me what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see.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She perused the display for a few moments and shook herhead.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 great deal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traffic around Dockmast One,probably the most there's ever been, but--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Ignore the loads for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once, forget the direction they'regoing in for the moment and just look at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destinationtags!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But what does...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Her face went white.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Oh, my.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started yelling orders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the operators, but Clementsknew it was too late. Three quarters of the aircars 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thenetwork, hundreds of tonnes of steel and brass, wereabout to converge on Dockmast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One at precisely the sametime.tttEva's face was unreadable.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Care to explain that to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us,English? I don't like being played for a fool.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Ivan raised his cane.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Explanations? No.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Instead, I will dothis.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Bolts of white lightning shot from the soulstone onthe tip of his cane.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One speared Eva in the chest, knockingher backwards with a thunderclap. Another did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sameto DeWalt. They both lay where they fell, smoke rising inthin wisps.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English?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Hannibal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said, edging towards the door. His fistscame up as his shoulder harness whined.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Put them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away, Mr. Vholes. You have no idea how muchtrouble you're in, but the Governor's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Secretary will explainit all to you when he arrives. And by explain, I mean feedyou to his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lawyers.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What?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twirled his cane, then kicked DeWalt's body. Therewas no reaction.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Those plans you handed over, the onesfor the autonomous hubs for the aircar network.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Theywere a plant by our friends in the Movement. They wanted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to deliver them to the Guild, and like a stupid oaf, youdid exactly that.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Hannibal said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nothing, his expression close and wary.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Unfortunately, once I learned what you'd done, it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wasmonths after the fact. All the usual communicationchannels out of Hollow Marsh were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shut down by theMovement. I contrived this mission so that I would be senthere and I could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warn Lucius in person, but it's too damnedlate. Yes, Mr. Vholes, I work for Lucius as well.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”“</w:t>
      </w:r>
      <w:r>
        <w:rPr>
          <w:rFonts w:ascii="ArialMT" w:cs="ArialMT"/>
        </w:rPr>
        <w:t>Lucius didn't--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Didn't tell you about me? Why would he? You didn't thinkhe would have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only one spy in the Union, did you? Ourcontact in the Movement doctored those plans so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ata preset time on a preset date, the logic engines at theheart of it all would contrive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disaster big enough to bringthe entire network down. He used you. And it is about tohappen,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right above our heads. Tell me, Mr. Vholes, whenhe arrives, whom do you think Lucius 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going to blame forthis?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Hannibal's face was sweating, and he had turned pale.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Hestammered several times, before saying,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It's not...that'snot...I can...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 can explain? I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will certainly enjoy watching you try, aspieces of aircar rain down upon us. At best, you'll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diepainfully. At worst, Lucius will decide you are actually adouble-agent. If he thinks that,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 is no telling what hemight do to you. Who knows, he might even take off hismask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let you see what's underneath.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Hannibal's eyes were wide. He stepped forward, reachingout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to Ivan, his power-plant whining softly.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have tohelp me, English!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spread his hands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wide, with a 'what can I do?'expression.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have to help me! Wait! I have this. I have it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here, holdon.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Hannibal dismantled the ammunition drum of hisrifle. Inside he pulled out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tightly folded bundle of papersand brandished them at Ivan.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This is the proof, English! Ifyou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tell him I'm not a double-agent, and he sees these, it'llall be fine! I know it!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frowned.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What on earth is that?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Plans! For a prototype Leviathan! I swear it, English, onmy mother's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grave, I swear it. You have to tell him it wasn'tmy fault! I was going to break away from you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all, firstchance I got, and give Lucius these. I've been trying to gethim to let me quit for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months, and then you picked me forthis mission, and I thought if I gave these to him 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wouldlet me get out. You have to tell him!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Yes, Hannibal. I picked you.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Before the huge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dock workercould react, Ivan snatched the Leviathan plans from hisoutstretched hand.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two listening to all this? Sorry,DeWalt. Apologies, Eva. Temporary paralysis only. Icouldn't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count on you not interfering. I picked you,Hannibal, because we knew you had these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planssomewhere, and our benefactor really, really wants themback, but we knew we would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never see them again if wejust asked you. But if we gave you an opportunity to deliverthem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person, for example, if I picked you for a missionthat just happened to take you to Guild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Headquarters, whythere was a pretty good chance you would bring themalong.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Ivan slipped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them into his waistcoat pocket.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Thankyou, Mr. Vholes.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DeWalt groaned and sat up.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Could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two repeat all thatfrom the beginning?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Eva stood, groggily, her electrical cable-whip 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hand.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Vholes, you traitorous piece of--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raised a warning finger, just as Hannibal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raised his rifleand clicked the trigger. Nothing happened.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Youdismantled the ammo drum,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sir. And I do believe thatforcing open that door has depleted your power-plantconsiderably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now. However,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Ivan leaned his caneagainst the wall and raised his fists,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if it's trouble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want,I have two good friends of the Marquess of Queensburyright here.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Hannibal ran.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toppled the door and sprinted off intothe night. DeWalt and Eva rushed to the open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doorway,but Ivan called them back.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Let him go. We have biggerfish to fry tonight.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Eva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turned.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Okay, English. You got me. What is therepossibly left to do tonight? And don't think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I've forgivenyou for shooting me with that thing.</w:t>
      </w:r>
      <w:r>
        <w:rPr>
          <w:rFonts w:ascii="ArialMT" w:cs="ArialMT" w:hint="cs"/>
        </w:rPr>
        <w:t>”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Just so we're clear,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DeWalt, rubbing his head.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There's no money, right?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From across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river, a distant siren sounded, along withgrowing numbers of Guild whistles.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If I'm not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mistaken, and I rarely am,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Ivan,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thatsounds a lot like it's coming from the Sanitarium. I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wonderwhat could be transpiring there at this hour.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Those sounds were almost immediately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drowned out asemergency klaxons blared into life across the goods yard,from the direction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the illuminated dockmasts.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That's a collision warning,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DeWalt.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Did you meanwhat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 said about those plans Vholes stole beingdoctored?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Ivan smiled.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Come, we have one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last job to do, and I amgoing to need your expertise, Mr. DeWalt.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tttThe Aerostat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Munificentwas the largest class of militaryaircar the Guild possessed. Fully one hundred feet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fromnose to stern, it carried huge cargos. At present, it wasproceeding under full automation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along the Sourbreakline, heading towards the Guild Headquarters andDockmast One. Its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captain was frantically signalling thecontrol tower as the Munificentand four other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aircarsapproached the same hub at the same time. Tethered tothe cables that were pulling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along, there was nothingthe captains of any of the vessels could do.In the underslung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belly of the Munificent, crates ofammunition were piled high. Nestled between two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thecrates, lodged deep where no one could see it, was whatlooked like a pencil.Inside,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pencil was hollow, and a very preciselyengineered plate of tin separated an acid from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liquidaccelerator. The acid had been eating through the tin forjust over a day, now, and as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Munificent'scollisionwarning sirens blared, the tin gave way, and the liquidsmet.The initial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flare was small, but intensely hot, and the drytarpaulins over the surrounding crates quickly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caught fire.tttThe goods yard was in chaos. Dock workers and GuildGuardsmen were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running back and forth as the hugesearchlights played over the swollen bodies of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aircarsmassing above. Already, two had collided and burst intoflames, causing burning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debris to rain down over the river.The top of Dockmast One was ablaze, and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gyroscopichub of one of the secondary masts had failed inspectacular fashion, wrenching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connecting cable soviolently that the mast was slowly, inexorably, falling over.The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scream of tortured iron was ear-splitting.Ivan had led his remaining team members to one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thelarger warehouses. If there had been guards present, theyhad deserted their posts, and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Ivan and Eva were haulingopen the main doors. Loud though it was, it wentunnoticed in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panic and confusion.Then, from the direction of the Quarantine Zone, alongthe Sourbreak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line, there was a flash that lit the night likea new sun. Ivan had to look away, and then a few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momentslater, as the afterimages still danced in his eyes, thethunderclap of the exploding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Munificent nearly knockedhim off his feet.Eva whistled.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Sweet Bayou Rose! I just know you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hadsomething to do with that, English.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burning wreckage plummeted over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QuarantineZone, ordnance and ammunition still cooking off as it fell.The sight would linger in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minds of every Malifauxcitizen for a long time.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couldn't possibly comment.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They entered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warehouse. It was dark, and Ivan's eyesstill tricked him with white ghosts of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explosion, so itwas Eva and DeWalt who saw the inhabitants of thewarehouse first.Eva gave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yelp of alarm.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 xml:space="preserve">Don't worry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they're not activated,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DeWalt said, andthen Ivan's eyes finally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adjusted, and he gazed upon rowafter row of brand new Guild Peacekeepers. Each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machinestood twice as tall as a man, with a heavy, squat armoredbody, two legs and four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arms ending in claws that could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crush a railcar. Their heads were all looking straight ahead,but there were no signs of power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any of them, despitethe thick cables running from iron cranium to ironcranium.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How many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are there?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Eva asked, her voice soft withwonder.Ivan grabbed DeWalt and hurried him over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a controlpanel positioned in front of a large logic engine. The cablesburied in the skulls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Peacekeepers all led back to thisengine.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There should be thirty-six. They came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throughthe Breach only a few hours ago, and they haven't beenactivated yet. Security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measure. Eva, watch the door.DeWalt, I need you to reprogram these.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Ivan checked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hispocket watch, grimaced, and handed a sheet of punchedcard to DeWalt.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This. Use this.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 very, very quick.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ran over to Eva, and peeked through the doorway intothe yard.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secondary mast had completely collapsedinto the river, and fires and debris from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still-collidingaircars were everywhere. It was pandemonium.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All this just to get some plans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asked Eva.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Youshould keep copies.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shook his head, as still more ammunition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explodedin the distance, sending up fresh fireballs.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Yes and no. Theplans were vital, but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tonight is about Vholes. Lucius hadhim in our midst for a long time before we realized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whathe was up to. He was a member of the Washhouse. Hehad access to just about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everything. Tonight is theMovement's way of warning the Governor. Once this isover,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 will blame it in public on pilot error or anengineering failure, but the point will not be lost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on theGovernor.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Do not cause a mess in our own backyard.</w:t>
      </w:r>
      <w:r>
        <w:rPr>
          <w:rFonts w:ascii="ArialMT" w:cs="ArialMT" w:hint="cs"/>
        </w:rPr>
        <w:t>’”“</w:t>
      </w:r>
      <w:r>
        <w:rPr>
          <w:rFonts w:ascii="ArialMT" w:cs="ArialMT"/>
        </w:rPr>
        <w:t>This is some warning.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This?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No, this is just the distraction.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DeWalt joined them.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engine has accepted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theinstructions, but what's the point, English? Those thingscannot be activated from here. It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needs Guild hardwareto make them initialize, and I can't fake that.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A new set of sirens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sounded, these ones coming from theGuild barracks further down the river.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know what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sound is, sir, madam?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said Ivan.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skies themselves are falling right on top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GuildHeadquarters. The hundreds of inmates of the Sanitariumhave broken out and are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wreaking havoc across the river.Taken all together, it might, to a panicked captain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theGuard, be mistaken for an outright attack by hostile forces.Right on their doorstep. It is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time for emergencymeasures. They call out the troops. They barricade everyroad. They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fortify positions and--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Behind them, the lights came on in the warehouse. Powerhummed as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generator in the back coughed into life.Thirty six metal pairs of legs hissed as their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pneumaticswarmed up.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--and they issue the emergency activation codes to allmothballed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 assets,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finished DeWalt.Ivan turned and spread his arms, welcoming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thirty-sixarmoured heads that turned to look at him.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One musthand it to the Guild. They are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sticklers for procedure. Itmight not be a million in Guild Scrip, Ms. Havenhand.These are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worth a lot more than that. Not bad for a night'swork. Viktor Ramos does so love new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toys!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Ivan walked over to the nearest Peacekeeper. It turned itsmassive head to look down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on him, and he tapped his hatwith his cane.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Hullo.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clicked his fingers. It reachedout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 and lifted him carefully, placing him atop itsgleaming red carapace.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Choose a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conveyance, Ms. Havenhand. Or, if you prefer,pick a horse, Mr. DeWalt. We have a long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ride ahead ofus.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The cables detached as the last of the new instructionswere fed to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Peacekeepers by the logic engine. Theystomped forward, shaking the concrete floor 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thewarehouse with each step. The ones in the front rowraised their massive claws, and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brick walls of thewarehouse collapsed before them. The ones behind,including those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carrying Ivan, Eva and DeWalt, scramblednimbly over the rubble and kept going, heading for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thestreets of Malifaux and the mountains beyond.ttt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EpilogueSolomon Pell awoke with a very sore head in a partiallywrecked brick hut as the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morning sun shed its light on ascene of destruction. Many fires still burned, and the roofof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hut had fallen in where tangled debris had landedon it, but other than his aching head,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Pell was surprisedto learn he was unscathed.Knowing that his part in the night's affairs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 doubtlesscome to light before long, he returned to his lodgings,planning to be very far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away when the Guild came lookingfor him.So it was with even greater surprise that Mr. Pell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learnedthere had been a delivery for him the evening before. Hislandlady, who disapproved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practically everything,including, it seemed, deliveries, reluctantly handed him anote that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come for him just after dawn. It read simply,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 gentleman's promise kept. Enjoy your</w:t>
      </w:r>
    </w:p>
    <w:p w:rsidR="00B871DA" w:rsidRDefault="00B871DA" w:rsidP="00B871D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breakfast.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His landlady advised Mr. Pell that he could find his twoboxes of billing records up</w:t>
      </w:r>
    </w:p>
    <w:p w:rsidR="00765761" w:rsidRDefault="00B871DA" w:rsidP="00B871DA">
      <w:r>
        <w:rPr>
          <w:rFonts w:ascii="ArialMT" w:cs="ArialMT"/>
        </w:rPr>
        <w:t>in his room.</w:t>
      </w:r>
      <w:bookmarkStart w:id="0" w:name="_GoBack"/>
      <w:bookmarkEnd w:id="0"/>
    </w:p>
    <w:sectPr w:rsidR="0076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50"/>
    <w:rsid w:val="00765761"/>
    <w:rsid w:val="00A46B50"/>
    <w:rsid w:val="00B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6580</Words>
  <Characters>37509</Characters>
  <Application>Microsoft Office Word</Application>
  <DocSecurity>0</DocSecurity>
  <Lines>312</Lines>
  <Paragraphs>88</Paragraphs>
  <ScaleCrop>false</ScaleCrop>
  <Company>ЗАО Банк "Советский"</Company>
  <LinksUpToDate>false</LinksUpToDate>
  <CharactersWithSpaces>44001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2017-07-06T12:31:00Z</dcterms:created>
  <dcterms:modified xsi:type="dcterms:W3CDTF">2017-07-06T12:32:00Z</dcterms:modified>
</cp:coreProperties>
</file>