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Is For Awful, B Is For Blood,C Is For Creature, A Thing That Goes ThudAll stories begin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small, with a twist of fate.The teddy bear was a little dirty, a little frayed, and itsblack, button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eyes were a little loose. Someone hadlovingly stitched and patched its fuzzy, brown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sides,however, and it was well stuffed with straw. It lay on thefloor in a slick of blood, its long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muzzle pointing straightup at the ceiling.The sitting room of the Grey family was low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cramped.A wood-burning stove stood in the corner, beside somebrightly colored number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blocks, a toy cutlass, and awooden train. A table, chairs, and various ornaments laybroken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or flung on their sides, and the yellow curtainswere torn. The room was even more cramped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all themen in it, talking in tight, low voices above the muffledsobs from the back room.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Guild badges hung from chests,beneath grim, vengeful expressions. The air was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charged,like at a hanging. There was blood all over, but thosepresent wanted more.A tall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man entered, as rangy and grizzled as an oldmountain lion, and the voices hushed. Riding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spurs clinkedas he walked, and guns hung from his belt. He did not takehis hat off. He spoke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a hefty man with a sergeant'sbadge, in a wilderness drawl that was soft andgentlemanly,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just a hint of menace. "Your man in back.He got a name?""Grey, sir. Phineas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Grey.""Has he talked?"The sergeant glanced towards the back room. "Some ofthe men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go at him. Didn't say nothin' worthrepeatin', sir.""The neighbors, they hear anythin'?""If they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did--""--they ain't talkin'." Even behind his bushy, greymoustache, the man's expression told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what he thought ofthe neighbors."They're scared, sir," the sergeant said. This was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hisneighborhood, and he felt an odd compulsion to rise to itsdefense. "Proper scared. Been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lot of sightings. Oddthings. Then this."The man looked at the sergeant for a while,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eyeshidden under his hat. "Y'all know this part of town. Seenmany street kids hereabouts?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Wee Malkies? The LittleSisters? Crooligans?""Not now you mention it, sir, no. Is that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important?"The man considered this for a long moment, then gesturedto the back room.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"Fetch our Mr. Phineas Grey to the cells.Mind he doesn't fall down any stairs on the way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there." Helooked around. "The victim?""Well, just</w:t>
      </w:r>
      <w:r>
        <w:rPr>
          <w:rFonts w:ascii="ArialMT" w:cs="ArialMT" w:hint="cs"/>
        </w:rPr>
        <w:t>…</w:t>
      </w:r>
      <w:r>
        <w:rPr>
          <w:rFonts w:ascii="ArialMT" w:cs="ArialMT"/>
        </w:rPr>
        <w:t>" The sergeant pointed over by the teddy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bear,and then at various other red, wet splashes around theroom. The man with the spurs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took a last look and left."Bleedin' Neverborn Hunters, thinkin' they're better'n us,"Sergeant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Kliegemann muttered, as he headed for themurderer in the back room. "This ain't got nothin'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dowith him, anywise."Not long after, the sun came up, and the men all departed,leaving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bruised, brooding emptiness in the house.Shadows came and went and came again as day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passedand night fell. Flies clustered around the darkening bloodin the silent rooms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crawled on the teddy bear's fur,but the house stayed still and dead.And so things might have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remained. If fate had not lent ahand, the house would have been cleaned and strippedand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teddy bear thrown away along with everythingelse. Things might have turned out very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differently indeedhad the rat not come along.Drawn by the blood-soaked straw, the rat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gnawed a hungryhole in the toy's side before picking it up in her jaws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running back down into the sewers with her treat. Thesewers of Malifaux are home to things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much worse thanrats, and the sight of something raw and bloated eating anunwilling supper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frightened the rat into dropping the bearinto the foul water. It floated for a long time, passing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 unlit halls andold buried streets until a woman's hand closed over it andlifted 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clear."Ah," the Widow whispered in a voice like twigs on awindowpane, "you're perfect.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You've seen things." Fingersmore like knives gently stroked its button eyes.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"Theseremember, they do."Crooning softly over the sodden bear, the Widow skitteredup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long flight of steps, through a trapdoor, and into theback of a long-closed shop. An old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spinning wheel and astool sat surrounded by a carpet of white bones. Shecleared a space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the bear on the rotted floorboards bythe wheel, sliced a seam open with one of 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sharpfingers, and lowered her black bulk onto the stool, foldingher many legs underneath.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opened her mouth, whichwas round and full of needles, and exhaled an inky, darkcloud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she captured on the wheel and began to spininto a glistening black thread. She placed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end of thethread into the seam she had opened and continued tospin.She was happy 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work. It had taken her a long time togather all the precious material she needed for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blackthread; many nights of clinging around eaves andwindows, sniffing for the scent of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human child having anightmare. There were quite a lot of those in Malifaux. Herwhispers 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their ears would make the nightmares worse,and then she could open her round mouth filled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withneedles, open it wide, lean close and breathe deeply oftheir fear. It was sweetness to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her.The black thread began to fill the bear, and her sharpfingers worked fast, loosening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stitches and letting thesodden fabric stretch. It grew larger and larger, impossiblyso. Still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Widow exhaled the stolen terrors, and theblack thread ran on and on.Eventually the Widow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sighed and sat back, aching andweary, but pleased with her night's effort.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floorboardscreaked, and dust fell from the cracked ceiling as the teddybear sat up, its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massive bulk filling the back room. The furwas torn here and there, but instead of straw,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what pokedout look more like bones and gristle. The button eyes hadsunk into the fabric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vanished, leaving stark, black holeslike abandoned wells where something ancient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andhungry waited at the bottom. The soft, round hands splitas black shards of bone pushed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out to form wicked claws,and the stitched mouth opened to reveal a nightmaresmile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swords.The Widow clapped in delight.Teddy was in a toy room, bright and full of joy. He saw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thewoman clapping, and he smiled and clapped too. She mustbe a mummy. They were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always kind and smiling. She waspleased with him, and he liked that. He played with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thetoys, while the mummy watched. After a while, his tummygot sore and rumbled. He cried,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tried to eat the toys,but they were dry and crumbled to dust. The mummyopened a door.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At first he was a bit worried, but themummy told him that outside was a magic kingdom,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andhe was going to have a great adventure. Teddy likedadventures, and waved goodbye to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mummy.The Widow watched as the great creature lumbered off,wrecking a path through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deserted woollen shop andout into the empty lane beyond. She wiped a tear awayfrom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one of her many bulbous, white eyes. It was so hardto let them go.MMMD is for Doomed,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Sentenced To Die,E is for Endless, Death To DefyEach minute in the cells lasted forever,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but the days andweeks were stolen away as the appointed date drewnearer.The condemned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man's shouts and yells were louder andfiercer than any of the others, but the jailers were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deaf tocries of injustice. Even so, they were glad when PhineasGrey left. He had arrived pale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shrinking, but thedarkness of the jail had brewed something black in his soul.Some said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 was his crime, eating him up. Others were not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 sure. In his last days, those who met his hollow gazeunder the lanky, brown curls chose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sleep that night witha candle burning.The murderer was hanged for the crowd on a Friday.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Withhis last words, Phineas Grey promised them all justice, inthis life or the next.On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Saturday and Sunday, a cold rain fell as his body creakedon the Hanging Tree in a breeze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few could feel, andthose who could chose not to speak of it.On Monday, the body was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gone.MMMF is for Fun, Toy Trains In a Station,G is for Grisly, A Nightmare CreationNot all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mummies were kind.Teddy had learned this first hand, several weeks into hisGreat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Adventure. To his delight he had found a toy trainset just like one he remembered--the night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porters of Creepwood Station had run screamingas the giant Neverborn creature appeared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out of the mistson the gas-lit platform--and had played with the brightly coloured trains for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awhile, rolling them up and down the track, while theirhappy faces puffed steam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smoke--the accountant dragged his elderly mother from themangled wreckage of the sleeper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car, amid the screams ofthe dying, while the abomination hurled another carriageat them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along the tracks--and then he played hide and seek with the people inside--Rebecca knew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had to stop her brother's teeth fromchattering, or the thing would find them both hidden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awayin the luggage compartment. So she wrung his neck. It stillfound her--until they all fell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asleep.But then a mummy turned up, with hair as black as coalunder a cowboy hat. Teddy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run to play with her, butthis mummy did not want to play. This was an angrymummy,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angry friends. Pistols cracked, and madeTeddy hurt. The black thread inside him tried to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stitch hisblood-soaked fur, but the onslaught of lead was more thaneven it could keep up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with.Frightened and confused, Teddy turned and ran.He blundered through dark alleyways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down twist-backstreets and hidden closes, until all sounds of the angrymummy and 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bullies had gone. By the time he reachedan expanse of waste ground, where the moonlit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mist laylow like a patchwork quilt, he had quite forgotten abouther, and was keen to continue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Great Adventure.He set off, the mist billowing around him like a ship's wake.He passed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brightly painted wooden wagon, decoratedwith puppets, pirates and clowns, with colored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buntingstrung up on old washing lines, but no one was home. Hesniffed the air, and could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smell no one to play with, so hecarried on sailing through the Magic Mist to the KingdomOf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Adventure, while far above Master Moon and MistressLuna smiled down and whispered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secrets only braveTeddies should know.All was still and silent in the waste ground, until, that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was,something the size and shape of a small boy appeared,following Teddy through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mist, its limbs clicking as itwalked.MMMH is for Hired, A Gun That Is PeerlessI is for Injured,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But Nonetheless FearlessThe woman sank slowly to her knees, pain etched on herface, 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blood ran from the wound in her side. Her brokenswords lay on the corpses in front of her,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empty pistolson the corpses behind.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"Give it up, bitch," Scissors O'Doull sneered, stepping backand wiping her blood off his knife.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Louden and Smalls, histwo remaining companions gave a nervous laugh. "Lordknows, ah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don't mind hittin' wimmin, but ah try an' avoidkillin' 'em. 'Specially the pretty ones."The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woman said nothing, her head bowed, her facehidden behind long, red hair."It's Oriental Joe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 want," O'Doull said. He was pointingwith his knife at the man from the Three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Kingdomsstanding behind her, but O'Doull didn't move any closer.He had seen what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woman could do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 evidence laycooling around her. "Step aside, an' we'll match whit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he'spayin' ye."With gritted teeth, the woman slowly drew a long, stilettoblade hidden in 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belt and dug the point into the cobblesto steady herself. She paused to draw breath,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O'Doullseized the moment. Springing forward he kicked the bladeaway, and then jumped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back, a more bullish sneer on hisface. "That's whit ye call a last warnin'."The woman looked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 her shoulder at her employer, BaiJian. Her dark eyes pinned him to the iron gate 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stoodagainst. His meaty jowls trembled, and sweat stained hiscollar. He held up a hand,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spreading all five fingers.The woman shook her head.Bai Jian glanced at O'Doull and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men, let out a whimperof fear and held up both hands. Ten fingers.The woman looked away.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hand reached into her boot,and came out holding a nail file. She dug the point into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thecobbles to steady herself.O'Doull started to laugh, but then she looked up at him,and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laughter faded away into the night. His facehardened, and the knife came up. Louden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Smallshefted their brickbats, and charged, yelling. Bai Jian hid hisface in his hands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curled up into a small ball until thesounds of violence were over and the only scream was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thenight wind in the chimney tops.A rough hand grabbed his collar and pulled him to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feet.He looked not into the leering face of Scissors O'Doull, butthe warlike face of the woman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had retained to protecthim, a woman he knew only as Zephyr. Eyes like gunmetal,and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countenance just as cold and hard, she wiped thenail file on the sleeve of her shirt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tucked it away. Sheheld out a hand. "The deal was for ten hundred."Stunned, Bai Jian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handed over a neatly folded bundle ofhigh-value Guild Scrip. He could not take his eyes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offO'Doull. The man was still standing, his body shakingviolently. How could he still be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standing?"Tenextra."He paid, transfixed by O'Doull"Expenses," Zephyr said, swaying on 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feet, her voicecramped from the pain. "Broke my swords. That'll beanother two."Zian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paid."And I'm out of ammunition. Another two. Call it two fifty."To Zian's enormous relief,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O'Doull's body finally toppled,crumpling next to his own head. The blood spurting fromthe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stump slowed to a steady ooze. Zian paid again,without complaint.As she stepped away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 the pile of bodies, he called outafter her. "That small fortune you have. You can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doanything you want with it.""No, sir," Zephyr said, stopping to pick up her pistols. "It'snot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nearly enough."And she walked away, O'Doull's blood tattooed on hercheeks.MMMJ is for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Joke, A Trick That Is Cruel,K is for Kids, Who Should Be In SchoolThe lane behind the rows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terraced, brick houses wasdark, cluttered with rubbish and shadows. Old bed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framesleaned against piles of moss-covered slates, and ash bins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overflowed beside reeking night pails. The cobbles weredangerously uneven, and in places,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sinkholes stank of thesewers below. The lane was home to rats, cats, and othertwo-legged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vermin."Hey, missus!" Callooh shouted, flinging another crackedtile to shatter a window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house he and his brotherhad targeted for that night's fun. "What'll ye do when theWee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Malkies come? Hey, missus! What'll ye do?"Lights flicked on, and Callooh snorted, ducking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downbehind the wall, crouching on a moldy mound of brokenboxes. He was almost invisible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his filthy rags, and his skinwas dark with dirt and ash. He turned to elbow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youngerbrother into action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 plan was to draw thehousekeeper's attention out the back,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then hisbrother would nip round the front and nick the brass offtheir door, leaving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traditional Wee Malkie calling-cardsteaming on their front step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but Kallay wasn't there. Allof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sudden, Callooh felt a shiver run down his back, and heremembered what the older Malkies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said about goinginto this part of town. Boys and girls going missing. Theydidn't sound so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stupid, now.Then a pathetic, mewling noise made him peer down thelane, and there was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Kallay, his tiny frame almost buriedunder a sack. A sack that was moving."Whit ye got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there?" Callooh hissed, leaping down, allthought of warnings and Number 78B's brass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doorornaments flown at the sight of the bag. "Show us!"Kallay's face mirrored his brother's </w:t>
      </w:r>
      <w:r>
        <w:rPr>
          <w:rFonts w:ascii="ArialMT" w:cs="ArialMT" w:hint="cs"/>
        </w:rPr>
        <w:t>–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a mischievous smilein a dirt-smeared face surrounded by long, filthy hair thatmight have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been any color once upon a time. Both of themwore the black rag of the Wee Malkies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around their necks."Ah've only gone and found a sack of kittens, didn't ah?"he whispered,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eager to impress. "Ah reckon a few aredead, you know, but ah figure we can fling the rest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atwhitever poor eejit they lock up in the stocks in themornin'!"Then a sound that did not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belong in the lane made themboth freeze. It sounded like someone dropping canes ontothe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cobbles, over and over, and it was getting closer."Whit's that, Callooh?" His younger brother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backed off, thewhites of his eyes bright in the darkness. "Whit's that?""Ditch it!" Callooh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hissed. "Hide!" As his brother heavedthe sack into a garden, Callooh ducked behind some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rustedold pipes. Kallay joined him in a flash, wedging in tightagainst his older brother."Ah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don't like it--""Put a sock in it!" Callooh put his hand over his brother'smouth as the sound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grew louder. Trembling, he put his eyeup to a rust hole.It was hard to make anything out 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dark, but what hecould see was small, like him, and fast, but moving allwrong. And there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a lot of them. He caught glimpsesof colored cloth and enameled eyes. There was no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soundbut the soft clatter of wood on the cobbled lane, and heknew that if they spotted him or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Kallay, it was all over.Whatever they were, they were hunting.Callooh kept his hand where 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long after they hadgone, until Kallay's tears had dried in the cold night air.Even when 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his brother crawled out, sprinted downthe lane, and ran breathless back to Wee Malkies'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territory,he was convinced he could hear the tap-tap-tappingbehind him all the way.MMML 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Lady, Gets Quite A Fright,M is for Master, Won't Outlive The NightTeddy liked the house.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yellow curtains reminded ofhim of somewhere he once knew, and it had bright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marblecolumns at the front, like teeth. It smiled at him, so hewent in.The LaGrange family,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grain merchants with solid Guildconnections, returned later that night from the opera.None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servants were around. Everrard LaGrangecalled angrily at the back stair and rang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bell, but noone appeared. Alarmed, he took his children to thedrawing room to get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gunTeddy had found several people in the smiling house, butnone of them wanted to play,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 he had put most of themin the naughty box to teach them manners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Lady Isabelle LaGrange entered the kitchen, and her lookof fury turned to one of horror 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saw the blood slickon the tiled floor. A thick pool of it led back to the cast ironoven in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range. The door had been forced shut, and theparts of the servants' bodies that had not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fitted fully insidewere crushed around the edges. Hands, feet, and piecesshe could not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identify. There was always a low fire burningthrough the night, and the stench of cooked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flesh turnedher stomach. Then she heard her children screaming--but he had kept a few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 with him to help him makenumber blocks. Teddy had always enjoyed number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blocks,but it had been hard to get these ones square. They werea bit mushy--The maids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fainted on the drawing room floor whenthe nightmare creature had plucked the butler's head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cleanoff and started hammering it against the walls, forming itinto a crude cube of mashed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bone and brain. It had carvedwhat looked like numbers into the sides with one jaggedclaw,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 reaching for the maids--but red was a good color, and he hoped the family wholived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here would like them.They did not.Disappointed, Teddy showed them how to make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morenumber blocks, but when he had finished, there was noone left to play with.Outside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drawing-room window, something smallwatched him play.MMMN is for Nightwatch, To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Guard Against Danger,O is for Outlook, To Watch For The Stranger"One of the clock,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all's well," Sergeant Kliegemanncalled, feeling the rain trickle down the back of his neck.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Itsodding well was not all well, but every time he called out,as his deep voice echoed back to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 in the narrow streets,he felt as if he had company on his patrol. A welcomefeeling on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night like this.It had not been a good spell for the Guild Guard, hereflected as he paced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down Ambergris Street, the lightfrom his lamp sweeping to and fro between the closedshops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 either side of him. The cut glass of the windowsflashed white as his lamp played over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them. His cap waspulled low and his collar raised against the incessantdrizzle.There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been that unfortunate incident of themurderer going missing off the Hanging Tree twomonths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ago. They never had found the victim's body, ofcourse, but the blood in the Grey house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beenenough for a conviction. Fortunately, that had beenpushed off the front pages by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massacre atCreepwood Station. It had been released to the MalifauxDaily Record as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points failure on the track. No survivorsmeant no one to contradict the official version.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fewmore runaway kids than usual had been reported, butthen the LaGrange killings, right 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heart of up-market Feverstone quadrant only a couple of weeks ago,had forced the Guild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to put more feet on the beat in theareas around there. Specifically, his feet, for the use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ofwhich he was unlikely to get overtime pay. Being asergeant was supposed to spare him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this nonsense, buthere he was.The only saving grace was that the gangs of street kidshad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been unusually quiet recently, but all that meantwas that the Guild would have a hard time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pinningtrouble on their frequent fights. And then, although Sergeant Kliegemann was not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keenon thinking about this alone at night, there had been thedeaths of more than a few Guild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Guard officers. No onewas calling them murders, because the morgue had said'heart attack'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every case. Still, Sergeant Kliegemanncould not remember the last time a heart attack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hadcaused a man to rip his own ears off as he died.He shone the lamp beam over a patch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red brick wallnext to Ormiston's butcher shop, where hand-printedbills curled in the rain.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Missing children were buriedunder rugs for sale, and snake-oil sleep remedies werepartially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obscured by brightly colored posters for thepuppet show out on the waste ground.He walked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on, swinging his lamp from side to side, thelight flashing in the leaded shop windows.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then hecaught a glimpse of his own reflection in one of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windows, and his thoughts fled, leaving only oneremaining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there is someone standing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behind me.Sergeant Kliegemann whirled, his pistol raised. The streetwas empty. He stood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for a long moment, watching andlistening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he had been Guard long enough to know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thatsome shadows should be jumped at. But the street heldonly him and the rain. The night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air felt much colder now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he let out his breath and it fogged around him. A whiffof decay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made his stomach rise. He glanced back at thewindow and his heart shrivelled in his chest </w:t>
      </w:r>
      <w:r>
        <w:rPr>
          <w:rFonts w:ascii="ArialMT" w:cs="ArialMT" w:hint="cs"/>
        </w:rPr>
        <w:t>–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 it wasagain, closer this time. A dark figure, the rain glistening onits bowed head. There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something wrong with its neck.He spun back, crying out, but the emptiness of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streetseemed to mock his fright.The rain grew heavier, hissing on the cobbled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street,summoning a knee-high spray. He looked back at the window, his pistol hand shaking.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Thefigure was still there, only a few feet away from him. Hecould almost reach out and touch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it. Then all sense leftSergeant Kliegemann as he realised its feet did not touchthe ground.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screamed, dropped the lamp and ran.He ran as if in a nightmare, the shops on either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sidehemming him in, the hiss of the rain drowning out the slapof his boots on the stones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rasp of his breathing. Inmomentary pictures, each shop window he raced pastcontained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only him and the thing at his heels, both blurredby the rain. In every reflected instant, 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drifted closer andcloser no matter how fast he ran.A voice spoke, or it may have been just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hissing of therain. "Jusss-tissss."Sergeant Kliegemann stumbled, cried out and fell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hard,skidding on the cobbles. His gun skipped away like a stoneon a pond, lost in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dark.The street behind him was empty, but in the tall, rain-streaked window of a tailor's shop,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dark figure floatedslowly closer.The rain hissed louder still, and it was all he could hear.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Noteven the drumming of his heart rose above it, and in thesound of the rain came the voice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again. "Jusss-tissss."The word was everywhere, carried on every drop of rain,in every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bouquet of spray, repeated over and over by acountless choir. Kliegemann cried out,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gripping his head,but nothing could keep the voices out.In the tailor's window, the figure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stooped over him. A ropehung from its broken neck, and long, curly hair hung heavyin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rain. Eyes burned with the fires of damnation."I know you," Kliegemann gasped, but he could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not evenhear his own voice any longer. "It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it can't be!""Jusss-tissss," the rain hissed,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Phineas Grey bent lowover Kliegemann and whispered secrets to him with hisdead, white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lips and black, swollen tongue.The morgue reported it as just another heart attack,although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Guard surgeon choose not to comment onwhy the late sergeant might have torn off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own ears.MMMP is for Plunder, Winnings Ill-Gotten,Q is for Quarrel, Needlessly Brought On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"Just give me my share, and I'll be on my way," the womansaid, indicating the paired leather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saddle bags stuffed withthe stolen Guild Scrip.Denver noticed that she protected her right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side andwondered if she had an old injury there. It certainly hadn'tslowed her up on the job,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however, and the way she haddispatched those Union enforcers had been cool, clinicaland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impressive. Now, she looked pale and exhausted, justlike the other four survivors of the raid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 the GalestoneMine salary wagon, gathered in the abandoned trappers'hut.Josiah Denver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a mean, narrow face, with a tight mouthand a head that seemed to come to a point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under theslicked, black hair. Everyone but his mother thought hemaybe had some bayou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blood in him, and even some daysshe wasn't sure. No matter his expression, there was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slyhint of gremlin in those sideways eyes. He looked aroundat his hired hands,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wondered if he really wanted toshare the proceeds with them at all.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He held up a hand to the woman he knew only as Zephyr."In good time." He looked over 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Roake, who had taken amess of pellets to the face and was in a bad way. "Roake,it ain't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right what done happen to ya, but don't'cha thinky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all should've been watchin' that third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wagon?"Roake didn't look up. His voice was pained and slurred."That was Jann's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job."Denver nodded, glancing very briefly at Jann as the thick-necked Swede bridled at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tarnishing of his name."Maybe it was, maybe it weren't,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Denver said,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but hetold me he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go help Ferris with the locks."Now it was Ferris' turn to stir, and he fixed Jann with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coldstare. "Didn't need no help, didn't ask fer none."The woman buttoned up her docker's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coat, and said in alow voice that only Denver could hear, "It doesn't have togo down this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way."Denver just grinned. Sharing was for deadbeats andchildren. "Easy Ferris. Sounds like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you're calling Jann a liar."Had there been anyone outside the trappers hut amoment or so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later, they would have heard gunshots,maybe a half-dozen or so, the flashes creeping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 thecracks in the shuttered windows. They would have seen aman with shiny, black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hair come out the door, saddle bagsslung over his shoulder and a pistol in his hand. They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wouldhave seen him take a few paces, drop the pistol, and thenfall, dead. And they would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have seen a woman walk fromthe hut, pick up the saddle bags and head off down thetrail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towards the horses.It was a lot of money, Zephyr knew, but it wasn't yetenough.MMMR is for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Run, A Thing You Should Do,S is for Scared, Of Things You Bump IntoIt was too late to get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away.The lawman towered over Callooh and his brother. He hada face like the mountain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lions outside the MalifauxMuseum and riding spurs that clinked as he walked. Gunshung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his belt, catching the light of the gas lampsbehind him."'Bout time I ran into yeh," 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said in a prairie drawl. "Youand yours've bin keepin' mighty quiet these past months.I reckon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you're gonna tell me what I wanna know."Callooh puffed his chest out but made sure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littlebrother was standing between him and the lawman."Ah'm no tellin' you nuthin, bandy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legs. Wee Malkiesdinnae clipe. In't that so, Kallay?"The man looked at the older child for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while, his eyes darkunder his hat. "Ain't half the words comin' out yer mouthmean a dang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thing to me, boy. Speak English, or I'll tan yerhide. There's things in the streets at night, got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y'all runnin'scared. I thought I had 'em, too, not a few moments ago.Posse of 'em, but they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up and gave me the slip." He smiled,but it was full of menace, and grabbed the knotted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ragaround Callooh's neck, twisting it tight in his big, glovedfist. "Then I got lucky and found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myself a pair of jokers."Tap-tap.Callooh froze, but the big lawman mistook the fear 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hisface, and carried on talking.Tap-tap-tap.Callooh couldn't see anything of the street past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man'senormous frame. "Mister-" he began, and then thelawman stopped mid-sentence,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mouth open.Callooh tried to pull away, but the lawman was holdinghim tight.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"Mister?"The man started to shake. A stick, with a sharpened tip,appeared inside his open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mouth and slowly pushed outbetween his teeth. Blood poured down the man's chin,and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eyes rolled back into his head. His body jerkedviolently.Callooh's little brother screamed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tried to run, butCallooh was still holding him and the lawman holdingCallooh. Then the stick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vanished with a sickening slurp, andthe lawman dropped like a stone.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 was not one, but a dozen of the things crowding thenarrow street. They were clad 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garish colors, stripes andchecks, some in jester's motley and one in the tricorn hatand black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garb of a privateer. All had limbs and faces ofwood, and they leapt on the body and hacked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at it withtheir sharp fingers.Callooh drew a broken-glass shiv and stabbed at the glovedhand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still held him tight, and then froze as themarionette with the pirate costume raised its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carved,painted face towards him and his brother.Its fixed smile and blood-covered hands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the lastthings Callooh saw.MMMT is for Torment, Secrets To Tell,U is for Undying, Dry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Whispers From HellPhineas Grey was dead. He had died on the Hanging Tree,three months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ago or more. All that was left was his fly-blown body, warmed only by the fires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vengeance.He could barely remember anything of his life, and evenhis existence now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passed by in splinters of awareness,drifting through an endless night, dark fragments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theman he had been, held together by pain and anger.His was the pain of the noose around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neck, the painthat a man feels when all hope is truly gone. A pain thatnot even death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eased.The noose tugged at him, and he went. To officers of theGuild Guard who had been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the Grey house that night itpulled him, one by one. The whispers he had heardhanging on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Tree blew through his dry, cracked lips,caressing them with corpse-breath. He did not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know whothey were or why he spoke to them, only that he must.The noose tugged, the fires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burned, and he must.He spoke to the men who had walked him to the Tree. Hespoke to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men who had locked doors and turned keysuntil none were left who had wronged him, but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still, ittugged.He came to an alehouse, tumbledown and rank with deaddreams, and 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spoke to the men. None of them had beenthere that night, but his vengeance still burned all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ittouched, and he moved on.The fragments of Phineas Grey wept in their cold,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deadprison.Time passed, or none at all. It mattered not. He came to award, where the sick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lay. The soft, dry whispers beyondthe grave touched them all, taking everything they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butleaving him only anger and pain.He came to a house. All within heard his tales, from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youngto old, but it mattered not. The noose tugged, and hemust.One cold night, he passed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caravan on some wasteground. It was brightly colored, and beautiful to look at,but there was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nothing alive within to whisper his secretsto, and he carried on past. His shrivelled, putrid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eyes sawa small figure hastening away as the clouds hid the moon.The noose tugged in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different direction, but whateverwas left of Phineas Grey recognized something in thatsmall,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running figure, and he drifted after it.MMMV is for Valuable, Things We Hold Dear,W is for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Wish, Heart's Desire SincereAlderman Abster Sinth awoke to see a pistol, and a face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heknew. His mouth was dry from sleep, and his teeth werein a glass jar beside his bed, so 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took a few attempts toget the name out. "Sheffir?" It was a question, and a curse."Alderman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Sinth," Zephyr replied, with a small nod. Herred hair was tied back under a black scarf. She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a freshscar on her right cheek, but she was as beautiful as ever.She put the candlestick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down by Abster Sinth's bedsideand gestured with the pistol at the glass jar.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"Goodevening."Carefully, Abster Sinth plucked his teeth out of the jar andput them in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mouth, working his jaws a few times until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 clicked into place. The movement let him shift thebedcovers enough that he managed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slip his right armback under them. The mercenary he had hired at greatexpense two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weeks ago did not seem to notice. "TheLorimer brothers?"Her eyes never left his, and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gun did not waver. "Dead."For a moment he felt a surge of vicious pleasure,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thenswallowed. "I am surprised. I assumed they had offeredyou double to kill me.""They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did.""I see. But you killed them anyway.""I never walk away from a paying job. And I always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takepayment up front. You knew my terms when you hiredme.""I suppose that, once in your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life, you might considermaking an exception?" Abster Sinth's right hand movedvery carefully,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very slowly, closing over the grip of thecustom, snub-nosed Peacekeeper he kept in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hollow inhis mattress. "Double it again. I know you're desperate forthe money. Let me live.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Lorimers are dead, no one willever know. Just walk away and let me live."Zephyr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lowered her gun to her side, and for a moment hisheart leapt, but then she spoke. "I can't do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that.""Money's no object, dammit!" He covered the sound ofthe hammer clicking back with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raised voice. "Ten timeswhat they paid you!""No, I mean, you're already dead." Zephyr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said, at thesame time as Abster's finger tightened on the hair-trigger,and a hollow click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sounded, muffled by the bedclothes.Zephyr tapped the glass jar with the tip of her pistol,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andit rang softly. "Powdered bayou rose, applied to your falseteeth. It's painless, and quick.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I took the firing pin outof your gun."Abster tried to pull the trigger again, but his hands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seemednumb and distant. "Curse you, woman!" he rasped. He fellback onto sheets that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suddenly damp with sweat. "Ihope you choke on the damn money!" His breath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wasbecoming heavier, and the candle seemed to be dimming.But he still had riches,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enemies he did not wantgloating at his funeral. "There's a list," he said. "In thedrawer by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window, on the left. A list. And there's a safe.In the room. I can pay you now. Get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list."Zephyr shook her head. "You're a spiteful old man, whenall's said and done, but with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scrip from the Lorimers Ifinally have all I need. Your sons will have to continue yourpetty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feuds for you.""All you need?" Abster gasped. "I'm offering you a fortune!Who ever has all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they need?"Zephyr's face grew terrible, and Abster shrank further intothe bed. "I did, once.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Then a man murdered my son, Dylan.Dylan Grey. Maybe you've heard of him?"He could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barely see her anymore, and no matter how deephis breaths, his lungs barely filled. "That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was last year. Theyhanged him. On the Tree. Phineas Grey. I remember. Hewas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your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husband?"Her voice reached him across a vast and sluggish ocean."Zephyr Grey,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lady-at-arms, at your service. Oh, theyhanged dear Phineas, but they didn't hang the man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whokilled my son. Although, in truth, I hear he is no man at all.Puppetmaster, I have heard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 called. I really don't carewhat manner of creature he is, down in that caravan,putting on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his sick shows. What I do know is that he cameinto my home and took my beautiful Dylan </w:t>
      </w:r>
      <w:r>
        <w:rPr>
          <w:rFonts w:ascii="ArialMT" w:cs="ArialMT" w:hint="cs"/>
        </w:rPr>
        <w:t>–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tore his bodyapart and imprisoned his soul in a monster's plaything ofwood and string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left my husband to hang for it. I cameback from a job Earthside and found my husband dead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andmy son gone, and I want them back. I want to hold themagain, more than anything in this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world!" Abster felt arough hand on his face, closing the eyes whose lids hecould no longer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move. "Now go to sleep, Alderman Sinth.Your money, the Lorimers' money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all of it is for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my family.I was told it would take a king's ransom, and that's exactlywhat I have. I am going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get them both back."MMM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X is for X-Ray, To See What Is Hidden,Y is for Yell, But Escape Is ForbiddenTeddy was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disappointed. He had been looking for theHouse of Teddies and had run into one distraction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afteranother. It was fun to stop and play, but he really wantedto find the House of Teddies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the little boy with the bigknife had mentioned. There was something about beingin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house that made Teddy's stitches tingle, and if it hadyellow curtains that would be even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better. Yellow curtainsand a family would be best of all.A couple of times he had seen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or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thought he had seen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>a small figure following him, but every time he turned itwas gone. 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left with an impression of wooden limbsand strings, and a pirate hat. It seemed familiar,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amoment, but then he would find something new andwonderful and get all excited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head was fuzzy at thebest of times.There had been the little girl in the blue dress. She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andTeddy had played for a while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 little girl had found adaddy wandering all alone in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streets--Resolved Jones had spent an evening drowning hissorrows, and was full as a tick,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staggering from pillar topost trying to find a street he recognized. A girl child cameout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nowhere, took his hand and spoke to him. Shelooked normal in all respects but one.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wisps of smokecoming from her empty eye sockets sobered him up butquick, but by then 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too late-and asked him if he wanted to play hide and seek. Teddyliked that game, and 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quickly got underway--Resolved Jones screamed as the girl plucked his eyes out.In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disbelief, he found he could still see through them, andwatched himself clutching his own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maimed face as the girlpopped his eyes into her own vacant sockets. "You shouldhide," she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said, and started counting back from twenty.Jones ran, and watched himself stagger away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around acorner--with Teddy carrying the little girl in the blue dress and hertelling him where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go. The daddy wasn't very good athiding, but every time they found him crouched under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acart or in a doorway he would leap up--he had no idea where he was, and had tripped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fallenso many times his clothes were torn and wet with blood,but then he would see himself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and know they had foundhim again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that girl and the monster she was riding on--and run off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again. This game was fun!outside a ruined posthouse, Resolved Jones turned hisankle on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loose cobble and fell heavily, breaking throughrotten wooden slats over a buried coal pit. His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left leg andcollarbone shattered when he hit the bottom. He tried tobe quiet, but the pain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came out in whimpers he could notstop. Then he saw a loose cobble, and the broken slats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ofa pit, and knew they had found him again. The girl-thingjumped down the pit, and 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watched as she ate what wasleft of his faceThe little girl in the blue dress skipped away into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night,and Teddy waved goodbye, another chapter in his GreatAdventure complete.In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ruins of the posthouse, a pair of painted eyeswatched him go.MMMZ is for Zephyr, Bold,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Quick and Brave,Summoning Monsters, Her Family To SaveThe inventors-for-hire who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built the device for Zephyr,Dr Oldish and his shrewish assistant Mr Lemon, had toldher 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 work best some place high, so she carried it,piece by piece, to the top of the north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towers onHurrycross Bridge. She was sweating freely on the thirdtrip up the narrow, winding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steps.It had cost her every cent of Guild scrip she had earned inthe four months since 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family had gone, and all theirsavings from before then. Dr Oldish had raised the cost atthe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last minute, but she'd been expecting that and hadnegotiated a six-chambered discount that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good doctorhad been wise enough to accept.She finished assembling the device 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midnight, as thedamp on the wind finally turned into rain and lightning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flashed far off across the city. The device was about thesize of four large traveling trunks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stacked together. Mostof its innards were concealed behind polished woodenpanels, but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here and there copper coils or brass buttonsbroke the surface. On top, complicated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arrangements ofglowing glass tubes reflected in gleaming black ceramicinsulators.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raindrops hitting them sizzled into vapor. Itlooked expensive, and impressive, but the real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cost lay inthe customized soulstones hidden within.Zephyr opened a wooden hatch on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front."Resonances," Dr Oldish had said. "Something aethericallyattuned to both you and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subjects." That meantpersonal belongings, and Zephyr placed her wedding ring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 one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thing she'd refused to pawn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in one hatch anda lock of her boy's hair in the other. Times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had been hardwhen Dylan was born, and she remembered repairing hisfavourite teddy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bear's stitches with some of his own hairto save on thread. The memory hardened inside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her, likeall the others. She flipped the switches in the sequence MrLemon had written down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her, and waited in the rain.--the noose tugged, but this was stronger by far. PhineasGrey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turned and floated across the river. The rope aroundhis neck dangled down, drawing a wake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 the black waterbelow his feet--She did not have long to wait.The air grew cold,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puddles iced over as her deadhusband's lolling head rose over the tower parapet. Hedrifted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up and over, towards the device, the wet ropearound his neck trailing on the stones. Fear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froze her, butonly for a moment. It was working, just as they had said itwould."Phineas," she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called. "Phineas, it is me."He turned towards her, and for a moment she thought shesaw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 alive in his dead, white eyes, but then thewhispering began, and he drifted over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rooftop towardsher, ice crackling into being beneath him. Before thewhispers grew too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loud, she flipped the first master switchand the device hummed anew. A blue light from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coiledtube pierced her husband through the breast, and hefloated in silence.--all strings led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the Puppetmaster, but this string wasnew. New and taut like iron on a cold day. The other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stringssnapped, one by one, and Dylan Grey ran over the cobbleson wooden pegs, heading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the bridge--She had only just flipped the switch when Zephyr'sinstincts told her to duck.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she did so, a small bundle ofblack cloth and sticks hurtled over her head to land,skittering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struggling to stand on the spreading ice.Painted eyes glared at her with a malevolence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chilledher soul, even as carved fingers, black with dried blood,reached out for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her."Dylan!" she cried, one hand on the second master switch.Her mind rebelled at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thought that this murderousmarionette could be her only son. It found its footing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andadvanced on her, but still she did not flip the switch."Dylan?" she begged, looking for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anything that mightremind her of her child. "It's mama!"The grasping hands were only inches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her face whenshe flipped the master switch. The puppet stopped, heldup by a single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thread of blue light from Dr Oldish's device."Dylan," she whispered, raising a hand to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marionette'spainted face. It twitched, once, then nothing. She gatheredher resolve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began the final sequence of the device.--his stitches tingled as they had never done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before.Something powerful was tugging at them, and not eventhe black, nightmare thread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Widow had placed withinhim could resist. Teddy reached the tower and started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toclimb--The device was rumbling and hissing like an old boiler, andshafts of blue light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lanced out into the rain-lashed night torival the approaching lightning. Zephyr stood back,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herheart in her throat, willing the device to work, looking fromit to her husband and son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again. She shouted atthe machine, cajoling and begging it to complete its task,but she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knew it was out of her hands now. Thunderrumbled as sparks flew, and she looked in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astonishmentas the noose around her husband's neck glowed blue,loosened and slid to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stones. The puppet's woodenlimbs split, and layers of wood began to peel back. She hadnot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dared to hope, not once, not since she had found herhome cold and empty and her family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gone all those longmonths ago, but now she did.She did not notice the monstrous creature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heave itselfover the tower parapet behind her.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Teddy had once had button eyes, and those eyes had seenthings. Images flashed before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him; a house with yellowcurtains and toys on the floor; a man, a woman and achild. A family.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Not just any family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hisfamily. Somethingbad had happened to them, but here they were,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gatheredon top of this tower to greet him! They were all togetheragain. Teddy was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overjoyed! And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he noticed the hissing,chugging device beyond the mummy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they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broughta toy to play with.He knew what he had to do. He had to take his family backto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house with the yellow curtains. Everything wouldbe fine then. Teddy smiled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he would show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 what agood Teddy he was. He would carry the toy for them.Zephyr was sent sprawling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across the rooftop as themonster barged past her. Her anguished cry was lost in apeal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thunder. It all happened so slowly. The creaturereached out two enormous claws, each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ragged talon blackas night, and plunged them deep into the device. Woodsplintered.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pressurised container burst, and scraps ofbrass flew through the air. Sparks leapt from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raindrop toraindrop as the blue light spluttered and died. The hulkingcreature, its filthy fur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matted in the rain, turned towardsher, the innards of the machine cradled in its claws.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Eyeslike stab wounds looked at her, and it bared row after rowof vicious fangs. Zephyr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screamed in disbelief, and drewher sword and pistol.Something had gone wrong, Teddy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knew. The mummywas angry, angrier than he had ever seen her.Zephyr emptied her pistol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into the huge head, each shotripping tears in the sodden, patchy fur. Something blackboiled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beneath, dark and fearful. She leapt forward,slashing with her sword, but the nightmare thing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raisedits claws and blocked her blade. Then the thunder and herown cries faded away,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could hear only the hiss ofthe rain on the stones. There was a voice carried on therain,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voice she knew well, and it spoke only one word."Jusss-tissss."She turned, aghast.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thing that had been her husbandwas at her side, the stench of death overwhelming her,and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knives of ice drove into her mind. She tried to pushhim back, and then the marionette was on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her, clinging toher back and stabbing at her eyes with its sharp, littlefingersTeddy could not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understand what he had done wrong, butnow his whole family was angry. He had to do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something.Protecting her face with her pistol hand, Zephyr grabbedthe puppet and hurled it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into the undead body of herhusband, knocking them both back. She staggered back astep,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reeling from the wounds to her head and back andthe unrelenting whispers that poisoned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mind. She fellto her knees.Teddy reached out to help the mummy stand. He lifted herto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feet, and then realized he had made an awful,clumsy mistake.Zephyr gaped wordlessly,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gripping the black talons wherethey pierced her belly. The razor edges of the claws slicedher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hands open to the bone, and her body shook as onetalon grated against her spine.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creature stared at her,smiling as blood welled in her mouth. She looked over ather son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husband as her vision darkened. The rivenwood of the puppet's limbs was smoothing over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onceagain as the effects of the device faded. Her husband bentawkwardly and picked up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fallen noose. He tightened itaround his broken neck with cold, dead fingers. Then theblack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talons slid out of her stomach, sawing against herbones, and she collapsed to her knees.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a herculeaneffort she rose to her feet, and took a step towards herfamily, but she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finally pushed her body to its limits, andshe fell one last time. She could not move, but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rain feltcool on her face. The last thing she saw was threeabominations gathering around her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under a storm-bruisedsky.The mummy was sleeping on a red, red rug, and the daddyand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boy stood over her. Teddy looked at the daddy'swhite, lifeless eyes and grey, sagging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skin. He looked at theboy's cruel, painted face and blood-stained hands. This wasnot what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remembered. Not at all.--the noose tugged, and the thing that would never againbe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Phineas Grey felt the fires of vengeance kindle oncemore. A corpse, a nightmare, and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wooden doll that nolonger sparked any memories in his rotten skull. There wasnothing here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listen to the truths he must tell. TheHanged Man drifted away----the strings returned, one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by one, and the puppet that onlylooked like Dylan Grey felt them pulling him back to 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gaily painted caravan on the waste ground. The lumberingcreature took a step towards him.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puppet had beenfollowing it for a long time, whenever the strings hadallowed him. It had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reminded him of a toy he had onceloved, but this blood-stained monster was nothing like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theteddy bear whose memory was fading fast. TheMarionette skittered off over the cobbles,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returning to histrue master--Teddy ran after him, but he was too slow, and a momentlater 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alone on the top of the tower.He stood, trembling, his claws clenched. His stitches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ached,as if they were being pulled out one by one. It had all beena lie! The house, the yellow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curtains, the family. All of itwas a lie! He swung both great arms at the wreckage ofthe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device, sending fresh splinters of wood and brass outinto the storm. He would never play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toys ever again!No one would! With a sky-splitting roar he brought fistslike hammers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down on the gutted remains, again andagain, smashing it to pieces. He would never be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friendswith anyone ever again! He ripped stones and tiles fromthe roof and hurled them into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night, great inky streaksof black ooze running from his bullet-hole eyes. He hatedthem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all, everyone! Then he heaved the buckled frameover the parapet.Lightning flashed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overhead. A fissure of light touched thesoaring frame and Teddy gaped in wonder. A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thousandsparks burst into life in brilliant hues, crackling and fizzingin a kaleidoscope of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stars. Fireworks! Beautiful fireworks!It was the most magical thing he had ever seen.He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spread his arms as the incandescent motes drifteddown around him, twirling and swirling like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fairies in thenight. It seemed to go on forever, as if the stars above hadcome down to dance,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just for him, and he danced alongwith them, turning and whirling across the rooftop.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Wherethe stars touched him they tickled, and he laughed,spinning and swaying all the more.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When it was over, and the last of the twinkling fairies hadgone, he walked to the parapet and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looked out over thecity. The rain eased and stopped. The storm passed andfaded from</w:t>
      </w:r>
    </w:p>
    <w:p w:rsidR="00F3443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memory. Teddy smiled as he thought of all theexcitement and wonder that awaited him in his</w:t>
      </w:r>
    </w:p>
    <w:p w:rsidR="005D6E23" w:rsidRDefault="00F3443D" w:rsidP="00F3443D">
      <w:r>
        <w:rPr>
          <w:rFonts w:ascii="ArialMT" w:cs="ArialMT"/>
        </w:rPr>
        <w:t>MagicKingdom. This truly was the greatest of adventures.</w:t>
      </w:r>
      <w:bookmarkStart w:id="0" w:name="_GoBack"/>
      <w:bookmarkEnd w:id="0"/>
    </w:p>
    <w:sectPr w:rsidR="005D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4F"/>
    <w:rsid w:val="005D6E23"/>
    <w:rsid w:val="00A3214F"/>
    <w:rsid w:val="00F3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7535</Words>
  <Characters>42955</Characters>
  <Application>Microsoft Office Word</Application>
  <DocSecurity>0</DocSecurity>
  <Lines>357</Lines>
  <Paragraphs>100</Paragraphs>
  <ScaleCrop>false</ScaleCrop>
  <Company>ЗАО Банк "Советский"</Company>
  <LinksUpToDate>false</LinksUpToDate>
  <CharactersWithSpaces>50390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2017-07-06T12:32:00Z</dcterms:created>
  <dcterms:modified xsi:type="dcterms:W3CDTF">2017-07-06T12:32:00Z</dcterms:modified>
</cp:coreProperties>
</file>