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World in Chaos224 OutcastsThe world was chaos and doubt, and so she climbed.Misaki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Katanaka scaled crumbling brickwork, watched byalien constellations. A restless energy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powered her higher,fueled by lungfuls of cold city air and a gnawing anger shecouldn't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escape.She prowled the top of the bell tower among the gapinggargoyles and raptor filth,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seeking clarity amid the rough,stone heights. In her charcoal gray silks and with 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long,black plait tied up, only her beautiful, pale face and jadeeyes stood out in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shadows.Exertion burned her blood, her breath steaming silver in themoonlight. She was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free up here, away from the demandsof the Trading House and the Ten Thunders. Free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explorethe mystical energy that had coursed through her veins themoment she'd arrived in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this wonderful, terrifying place, anenergy that channelled through her to make her one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themost fearsome fighters Malifaux had known. Up here, withthe world at her feet, she felt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like a god.Misaki stopped, a flare of light in the nightscape snaring herhunter's eye. Another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Guild train puncturing the Breachbetween the worlds. A lead downspout looked secure,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andshe swung across to a ledge thick with droppings. Alwaysmoving on.Far below, the city's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lights burned blue and yellow in thedark, a dark that held more than its fair share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monstersand nightmares and terrible things.A cloud passed over the moon and she stole its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shadow toflit unseen, stepping silently up a crow-stepped gable. Everupwards. The stern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lights of the night boats glittered off theriver that split the city in two. Dark docks and unlit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piers hidmidnight commerce from prying Guild eyes and behindthem lay Little Kingdom.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Gateless City-within-a-city, partof it but always apart. She knew what that felt like.And at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heart of Little Kingdom lay the Katanaka TradingHouse, her headquarters and the base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operations for theTen Thunders in Malifaux. And now it also held her Brothers,arrived just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this week from Earthside. She had not beenback there since they came.With the thought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returned the anger, and Misaki raceddown the gutter and leapt, suspended for 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momentbetween twinkling lights above and below, landing witha whisper on a bronzed eave.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 bisento, a long-haftedweapon with a wicked blade, had been on her back whenshe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started the leap and in her hands when she toucheddown. The blade hummed the soft song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of steel as sheheld it outstretched, chest heaving, the razor-pointmotionless in the dark.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Control. In a cruel and randomworld, control was everything.But she could not control 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feelings the same way shecould her bisento, and the choice before her seemed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animpossible one. One way lay the path of family, duty, andloyalty. Obey her father,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Oyabun. Pursue the interestsof the Ten Thunders, and do what she knew was right.The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other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the other was a path that struck out on itsown. It led up and kept on going, knew no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summits orheights, and its call had grown stronger with everypassing day. But it was a path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that would take her awayfrom her family, and there could be no going back.Once more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city below tugged at her, calling out dutiesand responsibilities. The liquid fires of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newly-installedGeissler tubes atop the Katanaka Trading House bathedthe rooftops around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them, the familiar kanji lettersburning in electric shades of red, green and blue.Modern, lurid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and expensive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her Brothers would haveslapped each other on the back when they first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sawthem. Her Brothers, who had swaggered unwanted andunannounced through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Breach, made no effort to paytheir respects, and wrecked so much in a single night.Always,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no matter how high she climbed, they pulled herback down.She descended into the chaos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the city, to greet them.RCtMThe night was cold, but so was the sake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the TradingHouse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was serving them the good stuff.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Aki Taoka of the Ten Thunders emptied the choko, thenreturned the small porcelain cup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bamboo mat. Hissilence told the serving girl she could continue, and soonAki and his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eleven Brothers were toasting one another andcalling loudly for more. The fight with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Dervish Swordshad ended only a few hours before, but soon it was soembellished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gilded in the telling and re-telling that fewof the Brothers could agree on anything except that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theyhad fought bravely against impossible odds.Satoru Moriya's shoulder had been cut near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bone byone of the Dervish Swords' hired muscle, and he wasstruggling to raise his arm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to the toasts. Seeing this, theothers redoubled the number of toasts, the serving girlcame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round again in the blink of an eye, and the sakeflowed as Satoru groaned.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And where is Big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Sister?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Aki Taoka demanded, slamminghis choko down, his face red.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Huh?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he barked, 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headsup and down the long, low table nodded in sympathy. Allbut one.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She is supposed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be in charge here. Does shepay her respects to her Brothers? Does she tend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ourwounded?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Heads shook. All but one.All but Shigeo Inagawa, a young man whose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lastRenderedPageBreak/>
        <w:t>handsome,tattooed face looked haggard and worn. He wiped sakefrom his moustache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gestured at the empty seat at thehead of the table.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Big Sister--</w:t>
      </w:r>
      <w:r w:rsidRPr="00914441">
        <w:rPr>
          <w:rFonts w:ascii="ArialMT" w:cs="ArialMT" w:hint="cs"/>
          <w:lang w:val="en-US"/>
        </w:rPr>
        <w:t>”“</w:t>
      </w:r>
      <w:r w:rsidRPr="00914441">
        <w:rPr>
          <w:rFonts w:ascii="ArialMT" w:cs="ArialMT"/>
          <w:lang w:val="en-US"/>
        </w:rPr>
        <w:t>--is probably working on 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back at the Qi and Gong!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>roared Hideki Tsukasa from behind his dripping, blackbeard,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slamming the table with his fist as he choked withlaughter. Others doubled up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hammered their cupsalso, while the serving girl skilfully refilled them withoutspilling 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drop.With a black, glowering frown Shigeo ignored the belly-laughs around him and carried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on.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Big Sister holds ourOyabun's seat at this table, and must have the samerespect--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>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table creaked as Aki leaned across to Shigeo, real angerin his watery, blue eyes now.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maybe she'll have it, theday she remembers her place and stops waving that horse-cleaver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around like she--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>But a stunned silence had fallen, and Aki and Shigeo turnedtheir heads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see why. The serving girl. She had filled theonly unused cup in the room and then sat down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before it,at the head of the table. Misaki Katanaka untied her whiteserving apron, handed it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to the slack-jawed HirofumiNomura on her left and downed the sake she had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justpoured.Beside her, in an iron stand, her trademark bisento stood,and not one man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present could remember how it had gotthere.She drew a cold look across them all, and then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nodded herhead a fraction, not taking her eyes off them. They weretrapped, and they knew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it. They had criticised a superiorto her face, while accepting her hospitality. As socialtaboos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went in the Ten Thunders, well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fingers had beencut off for far less. Misaki had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outmaneuvred them, butshe felt no great satisfaction in it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dealing with them wassimple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compared to the adversaries she faced daily inMalifaux.The real serving girl hurried in,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placing a bowl of cherriesin front of Misaki. She slowly savored a handful, giving AkiTaoka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 full attention as she spat the stones into a cup.Despite the sake, he retained enough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good sense not tolook her in the eye. None of them did."I hear you all won a great victory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over our rivals tonight,"Misaki said, in the manner of a spider to a fly trapped inits web. "You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are to be congratulated. From the sound ofit, the Dervish Swords are no more, and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stragglers havebeen run out of Malifaux with your katanas jabbing theirfat behinds. Is this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true?"Aki paused, and then grunted, "No.""I see." Misaki downed another cup, the sake 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cool asher voice. "Then they have at least been put out ofbusiness, and I will never have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concern myself with theirenforcers taking protection money that should be goingto my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Trading House?"Another pause. "No." Aki's eyes were trying to drill a holein the wooden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table before him."Indeed. Then your attack on them struck a mortal blow,and our Ronin can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deal with what's left without anysignificant unpleasantness?"A longer pause. "No." Aki's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mouth flapped open and shuta few times before, "Also, we lost the Ronin tonight."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"So, allow me to draw fact from the fiction I heard earlier.You attacked the Dervish Swords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tonight, disregarding thecareful plans I had laid for dealing with them. Your attackfailed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utterly, the Dervish Swords are not only still a threatbut are alert to our intentions toward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them, and you gotmy Ronin killed. I had intended to take over theiroperations, and their best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people, and you have justturned what was an opportunity for expansion into openwarfare.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Am I being unfair in my assessment?""They had fifty swords--!" Aki began."You were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unprepared and hasty.""--and our Brother Satoru has been badly injured!" As if adesire for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vengeance would redirect Misaki's anger.She smiled coldly. "You'll all think yourselves lucky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if youreach morning with an injury like Satoru's. Very lucky."Shigeo Inagawa was the first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realise what she meant.He looked up at her. "We're going back? Now?"Misaki stood in one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fluid motion. She had always likedShigeo. He had been one of the few who'd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sentcongratulations when her father had appointed her hisFirst Lieutenant in the new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dominion of Malifaux. "Whatyou don't know, since you're all new and stupid, is that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theDervish Swords have been busy making friends in lowplaces. Dangerous friends. Right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now, they are running tothose friends and demanding support against TenThunders'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aggression." Before her Brothers could blink, shesnapped up her bisento and brought it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scything down overher head. The enchanted blade stopped dead an inchabove the heavy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wooden table, which split in two downits length with a crack like thunder, the cups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matsflying in the air. Misaki grinned a snake's smile. "They haveno idea. We're going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show them just what TenThunders' aggression looks like, and this time we'll do itmy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way."RCtMRamos could barely make the woman out. In the red glowfrom the distant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furnaces she was little more than embersand shadow, smoldering beneath the enormous,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darkcrucible. Oblivious to his presence she moved, raising ahand to touch the cold skin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smelting vessel thathung above her like the belly of an iron giant. This forgehad been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lastRenderedPageBreak/>
        <w:t>closed down for repairs, and the unpoured zincin that vessel was cold and hard.Ramos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waited, willing her on. His companion heldpatiently beside him as the woman stood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unmoving, thethree as still as the machinery dwarfing them in thedisused forge. From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other forge halls beyond thefirebreaks and baffles, distant sounds of heavy industryroared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 rang.Ramos shook his head. Despite the soulstone harness,and his training, she still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lacked the raw power.Then, a smile crept across his face as a ruddy lightglimmered into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being from the lip of the smelting vessel.A moment later, he had to turn his head 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white-hotmetal spilled from the gaping spigot and splashed in awaterfall of eye-searing stars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 sparks into the emptymold tracks below. Sweltering heat filled the forge.The woman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approached, seeming to emerge from theinfernal glow itself, and stopped in front of him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hiscompanion. Her usually pale face was flushed with effort,glistening with sweat beneath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 short, blonde hair andher eyes filled with an exhilarating light. Ramos fanciedhe could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see embers dancing in their depths.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Impressive,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he said,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and timely. Certain friends in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thecity have asked for aid. I thought of you.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Ramos indicatedthe other man, his face hidden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behind a set of polishedgoggles. Elaborate pistols hung from a leather harness.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This is 74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Victor. You may find him useful.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>The woman turned to the gunman, and the light fromthe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cascading metal was blotted out as brass wingssprang from her back and flexed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purposefully, eagerly.She leaned forward, the smell of smoke and blisteredsteel like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perfume.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So. 74 Victor. Are you in?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>RCtMThere were two ways into the Dervish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Swords'warehouse complex; by well-guarded canals from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river, or through the front operation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Madame Chin'sTeahouse. Either way, Misaki knew,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they would bewaiting.Reckless and hasty they might be, but her Brothers werealso proud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 fierce warriors who had served the TenThunders faithfully for years, and Misaki had no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desire tosee any of them cut to pieces in the dark, windingwaterways, or in a frontal assault.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But even if they got in,they had no idea what awaited them in that warehouse.They were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skilled, fearless fighters, that much was true,but that was not enough amid the perils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Malifaux.Where these Brothers had come, soon her father wouldsend more, and more,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they would always need herto get them out of situations like this. She would neverbe free.It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was still dark, and from her vantage point atop StrickenMews clock tower, she watched by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gaslight as the twohand carts made their way along the cobbles towardsMadame Chin's. On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open backs of each cart, nestledin thick straw, sat branded barrels of sake, fresh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fromEarthside. The runners moved cautiously: fine sakeneeded careful handling, and was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sensitive to bumps andjolts.Much like gunpowder, mused Misaki, as the runnersdeposited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carts outside the teahouse, lit the hiddenfuses and sprinted away. Too late, shots were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fired atthem from the dark windows of the teahouse and thenthe ornate wooden building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vanished in a billowingcolumn of dark smoke. Thethumpof the blast arrived afraction of 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second later, and Misaki felt it in her chest.Glass shattered up and down the street, and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bell inthe clock tower rang softly.As thick pieces of timber rained like rice at a wedding,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herBrothers broke from hiding and raced towards the freshruin, their battle cries thin on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night breeze. Shigeo andAki were vying for the lead, Shigeo with his batteredkatana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blunderbuss pistol, and Aki waving a long-handled cleaver in each hand. The other ten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Brothersfollowed close behind, screaming and brandishingnaginatas, clubs, chain-scythes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 pistols. They vanishedamidst the smoke and the cries of the wounded.Misaki leapt from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clock tower. There was a third wayin, although only birds, the wind and Misaki herself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coulduse it. She landed running, flitting silently across a tiledridge like a rogue breeze.She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hadn't told them the whole truth, of course.A row of weathered statues provided a series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steppingstones beneath a copper-sheeted eave.There was something black at the heart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DervishSwords.She jumped across the gap between buildings, springingoff a crumbling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course of projecting brickwork on theopposite wall and climbed quickly up a series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ornatecorbels carved with crows.There was a reason Baojun Katanaka, her father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andOyabun of the Ten Thunders, wanted to expand intoMalifaux. A reason beyond money.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 darkness hadinfected the Three Kingdoms, a darkness that no outsiderwas permitted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know, and one that her father wantedno part of.A bird does not twitch at a falling leaf,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Misaki ran rightpast a row of pigeons before they even noticed she wasthere. With a leap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she landed on the sloping, tiled roof ofthe Dervish Swords' warehouse, clinging on as 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feetthreatened to slip on the polished surface.She had to know if that darkness had come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here, too. Andthat was why she was up here while her Brothers were inthe thick of it. They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lastRenderedPageBreak/>
        <w:t>would draw out the poison, if it washere, and she would lance it.The night still shuddered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gunpowder blast, and thecracks and booms of the still-collapsing teahouse wouldlead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Guild right to them. Time was tight. Just audible,coming through the skylight nearby,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were the sounds ofbattle from the warehouse floor below. Misaki prised thewooden lid open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 lowered herself inside for a properlook.The warehouse was sprawling and dark, lit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intermittentlyby gas lamps strung around iron pillars that held up thebroad roof. Piles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bales and crates dotted the timberfloor. Off to her left, yellow gaslight glimmered on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waterwhere the narrow canals came right into the warehouse,and to her right, smoke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billowed from numerousdoorways and passages leading towards the strickenteahouse.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 Brothers were almost directly below her, and shecould not help the stab of pride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relief to see they wereall still standing, although bloodied. Back to back, thetwelve held their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ground in a tight knot, surrounded on allsides by the foot soldiers and hired hands of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DervishSwords. Beyond them, Misaki could just make out awoman and a man, standing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together in the shadows, butbefore she could position herself for a better look, theOyabun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Dervish Swords arrived.As soon as she saw him, she felt a sour taste in her mouth,and 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pain behind her green eyes. Her father had beenright. The poison had spread to the Dervish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Swords. TheThirsty Glass was here.The Oyabun was naked and shackled, his frail, white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bodycovered with self-inflicted wounds and weeping sores, butthat was the least of it. 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was held behind glass, four thickwalls to make a cage carried on the shoulders of foursturdy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slaves, the inside smeared with blood both freshand dried. There was something embedded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in the glassshe could not quite make out. The slaves placed the cageon a stone plinth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moved to surround it, one standingon each side facing outwards. The Oyabun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ravedwordlessly within, as the Dervish Swords around fell silent.Misaki could not help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noticing that they kept their distancefrom their own Oyabun.Then she looked closer at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slaves and recoiled indisgust. Each had a hole the size of a fist in their chestwhere their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hearts should be. Leading from the raggedblack wound, a gossamer-thin cable led behind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them andinto the glass of the Oyabun's cage. More gas lamps werelit, and Misaki could see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what was embedded in the glass.Four hearts, red, raw, and beating.The Oyabun placed one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trembling palm on the glass,above one of the living hearts. It convulsed, but keptbeating.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slave linked to it spoke at once, his wordsjumbling and tangled.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--"--weavinganddancingbutnowthedanceisoverKILLbe-foremidnightchimesonceandthelastna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mesarecalled-ofthosewhoremain--"The Oyabun cried out and flailed against the walls,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theslave fell silent. One of the Dervish Swords spoke up, aKorean giant with arcane tattoos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across his cruel face,addressing the surrounded Ten Thunders. Misakirecognised him 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Ssang Kal, the second in command."The Oyabun is generous. He will grant a swift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andhonorable death to those who put down their weaponsnow."The Oyabun placed a hand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on a different heart. Theslave's head snapped up.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"--talecarvedthriceistrueKILLevenfromaliars'tongue--"Ssang Kal spoke again when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Oyabun stopped. "Selectone of your number to live. He will return to your masterwith 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message from the Dervish Swords." He drew awicked-looking knife and leered. "His tongue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will be cutout, and the message carved into his flesh, but he willlive."Shigeo stepped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forward, an insolent smirk on his face. Hehad lost his pistol, and his katana was a little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morebattered than before, but he rested the bloody blade onhis shoulder in an insultingly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casual manner as he lookedat the giant and tapped his chest.The giant Dervish Sword spat.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"A volunteer? So thesearethe mighty Ten Thunders we heard so much about? I hadnot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thought you could be such cowards."Shigeo's smirk vanished and he whipped the tip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hissword round to point at Ssang Kal. "I volunteer to be theone to cut your head from your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shoulders, unless BigSister takes it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first.""--toagirlwhorunsandrunsbutKILLcrieswhenherhairiscut--"No sooner had the slave fallen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silent than Ssang Kal threwhis arms wide and crowed, "And where is the LadyMisaki,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Oyabun asks? Where has she vanished to?"The Dervish Swords howled in derision,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brandishing theirweapons. "I think she has fled, rather than face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the-""--tigerspiderturningburningKILLonthewall--"One of the Oyabun's slaves was looking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right at her, andMisaki didn't need a tattooed giant to translate. She wasalready moving,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dropping fast, her sandals scrapingagainst one side of an iron pillar while her bisento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heldfast against the other. Ten feet above the floor she kickedoff, cartwheeling through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air to land, crouched, at thefeet of a shocked Ssang Kal, her bisento held straight outbehind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lastRenderedPageBreak/>
        <w:t>her.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 hush fell over the assembled Dervish Swords. A hushthat seemed to grow as a single drop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of blood swelled atthe tip of Misaki's weapon, holding the attention ofeveryone in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warehouse, until it finally dropped. Whenit hit the sawdust, chaos erupted as Ssang Kal's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bodytoppled to the floor, preceded only moments earlier by hissevered head.Several things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happened at once. Shigeo and the other TenThunders drew round, red objects from beneath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theirrobes and hurled them at the feet of the Dervish Swords.They exploded on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warehouse floor in a flash of fireand smoke, blinding their enemies, as Misaki's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Brotherscharged.The man and woman standing back in the shadowsexchanged a glance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 split up without a word, a matter-of-fact look of determination on the face of the man,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anda barely contained look of excitement on the woman's.The man's cloak flicked open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reveal an array of weaponsholstered on his wiry frame, complicated optics glinting inbrass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tubes.Misaki ignored them and pointed herself at the Oyabun,racing forward towards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towering glass cage. A howlingDervish Sword got in her path, and she cut him fromshoulder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to groin. She smashed the iron-shod butt of theweapon into the bearded face of another on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returnswing, and then used his collapsing body as a springboardto leap high above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fray. She emerged from a columnof acrid smoke, dark coils trailing from her charcoal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silksand drove the point of her weapon into the glass of theOyabun's cage.It did not even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scratch the surface.Undaunted, she landed with another strike alreadyunderway,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brought the long blade of the bisentoscything down overhead. Once again, it rebounded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fromthe glass, and she had to duck and roll to avoid a hookedblade on the end of a chain 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it sought her out. A lungingthrust pierced the lungs of the man on the other end ofthe chain,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 he died with blood frothing at his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lips."--holdwithinthefirethatburnsKILLtimeonlyendingwillsto-pit--"The slaves reached for her,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jabbering their nonsense, butthey were too slow and Misaki easily evaded their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clumsyswipes."--overlybrokenKILLmarksthelimitsof--"The glass was clearly enchanted, if it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was glass at all. Aglimpse of the gossamer threads joining the slaves to theirmaster gave 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 idea, and she cleaved the head of thenearest slave from crown to breastbone. 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collapsedimmediately, blood fountaining from his cloven face.Immediately, the glass around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heart cracked.Misaki was fast, lightning fast, but the Oyabun wasprepared. His hand was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over the heart before the slavehad fallen and the crack sealed up a fraction of 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secondbefore the bisento struck it. Again the blade bounced off.At Misaki's feet, the slave's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sundered flesh and shatteredbone re-knitted, and he stood back up, babbling anew.Three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Dervish Swords rushed her at once, one swinging amachete, one a nail-studded club,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other withmatched sai daggers. She cut the club in half, along withboth arms wielding it,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while she kicked the one holding themachete in the throat. She had to leap backwards 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thetwin daggers stabbed at her face, and the slave behindwrapped his arms around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her."--whiletheironishotKILLnownownowME--"Misaki froze in her struggle, twisting round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look at theslave. Had it really said that? Its empty face continued tobabble as the Oyabun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looked on, chewing the raggedtatters of his own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lips."--fabricunravellingKILLcrumblingtodustnoroominthe-bloodUS--"The two remaining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Dervish Swords renewed their assaultas Misaki spun her weapon to break the slave's grip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andducked away from the blows. She sent the bisento lancingbackwards, and it spitted both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men through their bellies.With a twist and a wrench, she loosed their innards andpulled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blade and haft free.With the slave's words ringing in her ears she set off, racingaround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glass cage on its pedestal faster than the wind,her weapon joining her in a blur of leaping,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spinning,deadly motion. She flowed through the fray like waterthrough reeds and her strikes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were like lightning, but asfast as she killed the slaves and fractured the heart-glass,the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Oyabun re-knitted them and healed his protective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cage. Heads split and chests ripped asunder once, twice,three times and more. Faster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faster she sped, theblade of her bisento humming a lethal song, but still thefrail madman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kept his defenses renewed, and a droolinggrin spread across his quaking features.And then,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instead of making the last strike, she hurled herweapon away like a bullet from a gun. It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struck one of theiron columns side on, perfectly balanced, the hardwoodhaft bending like 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bow, before streaking back through theair towards her. Towards the heart pumping in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cageand the Oyabun's grinning, insane face.A fraction of a second before it reached its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target, shebrought a wooden-sandaled foot sweeping around andcrushed the skull of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lastRenderedPageBreak/>
        <w:t>slave standing before her. As hedied a crack appeared in the glass and the tip of thebisento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plunged through it and lodged right between theeyes of the Oyabun behind.The glass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fractured all over with a crackle like winter ice.The four hearts withered to autumn husks in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their lastbeat. The slaves collapsed, dark blood oozing from theholes in their chests, and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Oyabun hung motionless,pinned like a fly in amber by four inches of folded steelembedded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in his skull.The fight slowed to a halt around her, the din of battleebbing as the Dervish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Swords saw what had become oftheir leader. Putting her back under one of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carryingpoles, she toppled the glass cage off its pedestal with ahoarse cry. The warehouse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held its breath as it tipped, andthe sound of the glass shattering into a thousand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glitteringshards echoed off the far walls. Bestride the corpse of thewretched Oyabun, she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wrenched her bisento free andstepped back as the body went the way of the glass.Fractures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spread outward from the neat wound, speedingover the white flesh, and the remains fell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apart at her feet,noxious, yellow gas seeping loose as it was riven from headto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foot.Springing atop the now vacant pedestal she held herweapon aloft. "The day is ours!"Her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words had barely left her mouth when a spear offlame flashed out the shadows. Misaki leapt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away just intime, seeing her own shadow painted black on the cratesbefore her as a blinding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blaze burned where she had stood.White-hot fire consumed the remains of the cage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theOyabun with a dragon's roar, flames searching for the roofas the updraft tugged at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Misaki's grey silks. Knives of glasscaught up in the heat began to redden and sag.A winged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figure stood atop a pyramid of huge, ceramicjars. Blue fire lingered at the ends of 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outstretchedarms, a cold light that glimmered in the brass of her wingsand the curves of 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face. She spoke English, her tonecool and measured. "I don't speak your language,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LadyMisaki, but I wouldn't start counting heads just yet."Misaki motioned at her Brothers 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hang back. This wasbigger game than they could bring down, and she cursedherself for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having ignored the woman. She had recognizedthe power the woman held in just that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fleeting glimpseearlier in the battle, but had been too focused onconfirming her father's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suspicions about the DervishSwords. She started circling left. So where had thewestern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woman's friend disappeared to?Misaki spoke in English, too, watching the corners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andkeeping the woman in sight. "Bodyguard, I have left youno body to guard. Who are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you?""The name's Kaeris."It meant nothing to Misaki. Those brass wings spoke ofmoney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 Arcanist connections, and Misaki had knownenough Ronin to recognize a hired sword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when she spoketo one. But she was out of the Dervish Sword's league, sowho was paying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for her? And now she had the edge onMisaki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not because of her weaponry, but because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shehad seen Misaki fight. Misaki knew nothing in return, andthat was dangerous. Any crumb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of information would beuseful. "This fight is not your fight.""No, but a lady needs 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hobby."Cocky. Arrogant, perhaps. But still holding back. She wascareful, too. Precise. She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was not the only one playing awaiting game, Misaki realised, as she moved from coverto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cover. "And yours is being too late to stop me killingyour employer?""Him? He's nothing. 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was an indentured slave until theInvestors gave him to the Thirsty Glass. Poor sod. No,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I'mhere for you.""You missed."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"Did I? First rule of business. Leave nothing behind." Thefire was spreading now; contortions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of scorched metal ina puddle of smoking, molten glass was all that remainedof the Oyabun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 his conveyance. Burning scraps hadscattered small fires all around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warehouse.Misaki reversed course for an instant, just to see whatwould happen. Kaeris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raised an arm and then let it dropas Misaki resumed circling left, keeping in cover. So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thewoman wanted her going this way. That answered Misaki'squestion about her friend.The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surviving Dervish Swords had fled, and she wasapproaching an open stretch of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warehouse near thecanals. She was about to run out of cover. A glint ofreflected firelight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caught her eye, coming from deepshadow near some wine barrels. She looked for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Shigeo,found him watching her, weapons and Brothers at theready.She was within three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paces of the open stretch whenKaeris opened up, just as Misaki had anticipated. And, justas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anticipated, she aimed to Misaki's right, trying to driveher into the open area. Instead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dodging left, Misaki leapttowards the bolt of flame that would explode the instantit touched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her. But a kestrel diving on prey does not snapat the wind, and Misaki swept her bisento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through the airto match the speed of the bolt, catching it from behindand spinning, turning in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mid-air with bolt and blade as oneand then released it with a cry.If the look on Kaeris' face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was priceless, what value thelook on the face of her friend as the fireball slammed intothe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lastRenderedPageBreak/>
        <w:t>barrels where he hid? Should have shielded thoseoptics better, Gunsmith. Wine geysered,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most flashing tosteam in the intense heat as burning wooden slats dancedCatherine Wheels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through the air."Take him!" Misaki shouted to her Brothers, alreadydarting towards Kaeris.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"Leave her to me!"But the Arcanist woman was firing again, a rapid streamof angry red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comets hurtling through the air, forcing Misakito jump two steps to the side for every one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forward.Wherever they landed, the fireballs burst, spilling greedyflames over the dusty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timber boards that sucked the fireoutwards in ever-expanding pools. Heat washed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overMisaki as she flew past an iron pillar, and still the onslaughtof flame continued.Shots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 cries sounded, but she had no time for herBrothers now. She paused behind a stack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ceramic tilesto chase away motes burning in her silks and noticed aneat hole through 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scarf. A shot she had never seen hadjust missed her neck. That man must have taken it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whileshe was in mid-leap, before she sent Kaeris' fire his way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>his was a rare talent indeed.It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was time to take the fight to the Arcanist witch. Shescaled the stack of tiles like a cat going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up a curtain. Kaerisglimpsed her as she reached the top, and the twin streamsof fire started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to converge. Misaki sprinted forward andleapt off the stack. She fell through heat-hazed air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andslammed her bisento down flat-bladed onto the timbers.Furious energy coursed through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her, discharging with athunder-clap as a wave of pure power flowed outwards,rippling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timbers in a massive, outrushing disturbance.Dust and dirt exploded upward from every joint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in the floorin a punishing grey cloud, lit blood-red by the fires. A cloudthat hid her from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Kaeris' sight.Fast as a breaking wave, she raced forward, not evenslowing a fraction as she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shot up and over the pyramid ofurns Kaeris had been on. She jumped off the pyramid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asecond before a searing spear shot out of nowhere, aimedmore by anticipation than sight.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It scorched the air as itpassed her by, and pain burned down her side. She landedclumsily,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gasping and rolling clear as another dragon'sbreath flamed towards her out the dust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then ashadow loomed and Misaki brought the haft of her bisentosquarely down on Kaeris'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left hand.The woman cried out in pain of her own, clutching herhand and twisting away 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blue flames on the injuredhand flickered away to nothing.Misaki's hand flicked out,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flinging a round, red object atKaeris' feet as the mercenary prepared to retaliate.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Kaerisjumped back in alarm, then stopped, a look ofbewilderment on her face.Misaki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shrugged.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Just a cherry.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But she'd bought herselfan opening and only just had time to dive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behind somesturdy winch gear as Kaeris brought her uninjured handup and split the air with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 beam of fire so white-hot it feltas though the sun had been rent asunder. The scream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ofanger that accompanied it was just as furious.Misaki kept moving, fast and low. The smoke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from thedozens of fires was adding to the dust cloud, reducingvisibility to only a few feet.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Straining to listen over the rush and crackle of fire, sheheard a roaring BA-BOOM!and 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scream from one of herBrothers. The Gunsmith was still alive, then. She tried toput him from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her thoughts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Shigeo and the others wouldhave to handle him alone.As if reading her mind,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she heard Kaeris call out. "Whatare they to you, Lady Misaki? These so-called Brothers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ofyours? People like me and you are made to shape thisworld, but they're just murderers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 thieves.""While you burn everything around you in the name ofpeace and tranquility?"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smoke and flames wereconfusing the air, making sounds come from all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directions.Misaki kept low, circling outward."You're telling me you have something in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common withthem?""I wouldn't expect your kind to understand," Misakireplied.A laugh, but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from where? "I may have my price, but I knowabout loyalty."Misaki answered with a laugh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 own. "As you knowmy name, and yet I am a complete stranger to you, so it iswith your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kind and that word.""The man who made these wings for me, and trained mein the ways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power, would prove you wrong!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There wasfresh anger there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she'd struck a nerve.An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avalanche of noise sounded from off to one side, asplintering, crashing torrent that had to be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remains ofthe Tea House collapsing. It gave Misaki her bearings for amoment, just as 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red-wreathed silhouette loomed in theswirling smoke. Kaeris. She scythed her bisento 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Kaerissprung forward. Fire blossomed, meeting the magicalblade, and then both women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were grappling, their handson the hardwood haft and their sweat-streaked facesinches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apart. Flames poured like molten steel but wereharnessed by the power of the bisento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instead ofsearing Misaki's flesh from her bones, they raced along theblade and lashed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outwards harmlessly.Misaki shifted, trying to unbalance her foe, but themercenary moved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with her. More crashing sounds camefrom the ruins of the Tea House, along with heavy,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clankingsounds. Was something coming through the wreckage?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Loyalty has to cut both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lastRenderedPageBreak/>
        <w:t>ways,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Kaeris panted, the effortof maintaining the flow of fire sending tracks of sweatthrough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the ash on her face,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or it is just chains byanother name. And I'm certain the Ten Thunders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aregetting a lot more out of you than you are of them.""And what of the company you keep?</w:t>
      </w:r>
      <w:r w:rsidRPr="00914441">
        <w:rPr>
          <w:rFonts w:ascii="ArialMT" w:cs="ArialMT" w:hint="cs"/>
          <w:lang w:val="en-US"/>
        </w:rPr>
        <w:t>”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Misaki spat back.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These so-called Investors? Did you gag at the foulnesswhen taking orders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from that thing in the cage, or didyou not notice after a while?""Today they are our friends,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tomorrow who knows? Thatis freedom!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Kaeris' eyes were glowing with the energiespouring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out of her, her frustration at Misaki's ability todeflect them clear.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But what of the Ten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Thunders? Whatdoes it feel like, to wield power like this and live amongscum? Do you still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feel them dragging you down, or doyou not notice after a while? What can they offer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you?Ancient traditions? Duties and responsibilities?Babysitting those fools?</w:t>
      </w:r>
      <w:r w:rsidRPr="00914441">
        <w:rPr>
          <w:rFonts w:ascii="ArialMT" w:cs="ArialMT" w:hint="cs"/>
          <w:lang w:val="en-US"/>
        </w:rPr>
        <w:t>”“</w:t>
      </w:r>
      <w:r w:rsidRPr="00914441">
        <w:rPr>
          <w:rFonts w:ascii="ArialMT" w:cs="ArialMT"/>
          <w:lang w:val="en-US"/>
        </w:rPr>
        <w:t>Discipline,</w:t>
      </w:r>
      <w:r w:rsidRPr="00914441">
        <w:rPr>
          <w:rFonts w:ascii="ArialMT" w:cs="ArialMT" w:hint="cs"/>
          <w:lang w:val="en-US"/>
        </w:rPr>
        <w:t>”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Misaki said, as Kaeris' fires flew ever moreviolent and directionless, burning great avenues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of flamein the air and setting the ceiling ablaze.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Mastery.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Swiftas a snake, she released 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grip on her weapon anddelivered a savage flurry of jabs to her opponent's midriff,just below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harness. As Kaeris recoiled in pain, Misakisnatched her bisento back and spun it around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hershoulders before stabbing it forward. Kaeris only justrolled aside in time.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Control.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>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mechanical clanking sound increased as Kaerissprang to her feet, but she did not strike out.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Warily, theycircled one another, the smoke making ghosts of themboth. Kaeris was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smiling.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And at last I have the measure of you, Lady Misaki.Control.I should have known. I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tried to control the power,too, at first, but that's not the way it works here.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Flameslike snakes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unravelled from her uninjured hand andentwined themselves languidly around her.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You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think Iam controlling this? Control is a myth unless we embracethe chaos. Control is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impossible unless we revel inuncertainty and doubt. That is the paradox of power inthis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land.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The snakes eyes glowed white-hot and furious.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You have revealed yourself to me,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and that will unmakeyou.</w:t>
      </w:r>
      <w:r w:rsidRPr="00914441">
        <w:rPr>
          <w:rFonts w:ascii="ArialMT" w:cs="ArialMT" w:hint="cs"/>
          <w:lang w:val="en-US"/>
        </w:rPr>
        <w:t>”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snakes struck, their heads splitting like hydras in mid-air. Misaki had been expecting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attack, but the natureof it surprised her. She fell back, scorched and warpingtimbers shifting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underfoot. The flame-serpents were aflurry of motion, spending and renewing themselves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fromKaeris' hand in brilliant bursts of light, but there seemedno sense or skill to their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onslaught. Misaki moved withperfect timing, catching tongues of flame on her bisentoand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snuffing them to nothing, moving to intercept thenext one in flawless harmony. But always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falling back,because the next one was never where it should be, neverwhere any skilled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assailant would strike next. Most of theattacks were easy to repel, but a few came at 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fromimprobable angles, their sheer randomness making themdeadlier than anything Kaeris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had flung at her before. Inmoments, her silks were smoking and charred in a half-dozen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places, and she could smell her own singed hair. Offbalance, and losing ground, her skill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was working againsther.With a titanic groan, an iron column collapsed and fellbetween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two women. Layers of roof and glasssmashed down with it, and Misaki turned to see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anenormous construct emerging from the smoke and flameswhere the Tea House had been.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Metal beams and chunksof masonry bounced unnoticed off its armored shell. Brasscogs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ground their teeth and steel talons glinted withmalicious, mechanical intent as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Peacekeeper rippedup fistfuls of aged timber, its great head hunting for targetsthrough 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smoke. The Guild had finally arrived.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Time to be leaving,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Kaeris said, coiling vines of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flamearound her body and across the floor,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but first thingsfirst.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>The looping tendrils of fire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exploded outward, lunging forMisaki in an immolating embrace. But the interruption ofthe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Guild machine had given her a second to think. Kaeris'assault embraced chaos and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confusion to devastatingeffect, obliterating Misaki's superior skill. The very conceptwas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anathema to her, but her only hope was to do thesame. Abandon perfection. Let chaos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reign. Fight fire withfire.She charged, screaming, before she knew what she wasdoing. That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choice saved her life. She moved withoutthinking, abandoning her training to become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asunpredictable as a force of nature. One moment as fluidas water, the other as highly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sprung as steel, she changedin the blink of an eye to the whiplash motion of a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strikingmantis. The fires of Kaeris could not find her, could nottouch her. She reinvented her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style with every heartbeat,drawing inspiration for the next lunge from a coil of smoke,the next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block from the feel of the timbers under her feet,the next strike from the sound of her own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breathing. Everystitch stood apart from the others, and yet knitted into oneperfect whole.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914441">
        <w:rPr>
          <w:rFonts w:ascii="ArialMT" w:cs="ArialMT"/>
          <w:lang w:val="en-US"/>
        </w:rPr>
        <w:t xml:space="preserve">Chaos was pitted against chaos, andMisaki's was the most thorough and inventive. </w:t>
      </w:r>
      <w:r>
        <w:rPr>
          <w:rFonts w:ascii="ArialMT" w:cs="ArialMT"/>
        </w:rPr>
        <w:t>She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wasadvancing now, her bisento describing blinding arcs in theair she had never seen before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and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wonderfully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had noidea if she would ever see again.Kaeris screamed in rage and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frustration and backed off,spawning a kraken of fire to encircle Misaki, but whatevergaps the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flames left, there she was, impossibly leaping andspinning through them unhurt, every step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bringing thatsweeping blade closer to Kaeris.The paradox, Misaki realized as her steel bit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air inchesfrom Kaeris' neck, was to achieve mastery through bothharmony and anarchy.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Exhilaration flowed through her asshe understood the potential of what she had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unlocked.She did not know what her next move was until she madeit. When the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Peacekeeper's chain spear exploded througha wall of burning barrels, it became simply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another notein the symphony she was building, one whose finalmovement was now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inevitable.Kaeris was spent. She had nothing left. Misaki poised andleapt, blade drawn back,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then the Peacekeepercrashed over them both like a wave of iron. Misaki dancedanew in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forest of pistons and armour, thunderousclanking over the hateful hiss of steam, rising up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over itsgreat, red carapace among the soot and oil and beyondthe grasping claws to launch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herself once more at Kaeris.But Kaeris was rising. Borne aloft on brass wings androasted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air, she crashed into Misaki and kept on rising, onehand grasping Misaki's silk robes. Her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feet left thePeacekeeper's back as it reared up, enraged at theirescape, swiping its railroad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spike-claws at them, butcatching only smoke. Kaeris rose higher. Her brass wingsheaved,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steadily gaining height. Misaki struggled, but shewas tangled, and could not bring herself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about to strike.Patches of night sky sucked the smoke out of the burningwarehouse, with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more and more appearing as thebuilding's death hastened.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Misaki saw her fate; a short fall and a quick end once Kaerisgained clear skies. Then a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familiar cry and a pair of strongarms wrapped themselves around her waist. She lookeddown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into the blood and ash-streaked face of Shigeo,hanging on for grim life, and behind him the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burning stackof shipping crates he must have launched himself from.Immediately, the three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them began to drop back intothe smoke.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Kaeris screamed, her wings unable to bear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Shigeo'sextra weight.Misaki felt the grip holding her loosen, and looked up intoKaeris' eyes.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They burned with bitter hatred.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still feel them dragging you down, Lady Misaki?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Then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Kaeris let go.Misaki and Shigeo fell. Before the smoke swallowed themup, her last sight of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Kaeris was of the bronze wings ripplingwith blue fire as they powered the woman out a rent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inthe warehouse roof. Misaki hit the ground hard, rollingthrough burning wads of packing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linen and sprang to herfeet before the flames could take hold. She grabbedShigeo's hand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hauled him upright, slapping at the firesthat licked at his robes. Thunderous crashes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sounded allaround them, and the doomsday clank of the Peacekeeperwas not far off.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Time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leave, Big Sister?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Shigeo shouted.Misaki nodded.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What about the Gunsmith?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Shigeo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shook his head and winced, grabbing his arm at theshoulder. Misaki noticed the blood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soaking the silk.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Hegot away. Left me one of his bullets. I left him a limp.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Who did we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lose?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Satoru. Hideki. And the big Guild engine put its spearthrough Hirofume.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It could have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been a lot worse, but her Brothers had foughtfiercely and bravely and had made amends for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their earlierdisaster. Misaki was satisfied honor had been restored, andthe Dervish Swords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been wiped out in the mostemphatic fashion. Come morning, everyone in LittleKingdom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would be reminded why not even a brave mancrossed the Ten Thunders.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There's no way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out through that!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Misaki shouted,pointing towards the fury of the Peacekeeper and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theraging fire. Wherever the Peacekeeper led, other Guildconstructs and forces were not far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behind.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Come withme.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Misaki and Shigeo gathered the surviving Ten Thundersat the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waterway at the rear of the warehouse. The rearwall was a blazing sheet of flame, burning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timbersdropping into the oily, black water, but they could swimout, and the Guild would not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have been reckoning on apursuit to the river. They would take whatever boats theycould find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be long gone by the time the lawmencaught up.Misaki was the last to leave, watching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impassively as thegreat, dark shadow of the Peacekeeper raged amid thehungry flames.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After a short underwater dash, shehauled herself up green-slick stones and onto a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narrowtow-ledge. Ahead, her Brothers were still swimming,aiming for the Harken Docks. Out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sight behind her, thewarehouse burned. Great blankets of smoke spreadacross the night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sky, lit blood red from below. She lookedup at the old stone and timber wall beside her,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workingout the best route to the top.A splash from below made her turn. Shigeo was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stuck,unable to climb after her. She leaned down and gave hima hand up.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owe you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thanks,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Less than we owe you.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His shoulder was bleeding freely,but it did not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look broken. He would mend. He glancedup at the wall she had been about to scale.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Are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youleaving us?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 question was a loaded one. He knew,she realized. He'd always been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 smart one.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thought I had a difficult choice to make, Little Brother.Whatever path I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chose, I would lose something veryimportant to me. But in the fight with that woman, Ifound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way to fight and win I could never have imaginedbefore. It was as if the north wind and the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south windblew as one. Two forces in opposition that cametogether. It should not have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worked, but it did. I havemuch to think about.</w:t>
      </w:r>
      <w:r>
        <w:rPr>
          <w:rFonts w:ascii="ArialMT" w:cs="ArialMT" w:hint="cs"/>
        </w:rPr>
        <w:t>”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And have you made your choice?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looked away,unwilling to meet her eyes.She shook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her head.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 need. I am trying to tell you I havefound another way.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put a hand on his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uninjuredshoulder.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Go. We will meet back at the Trading House. Asmuch as I respect my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father, our Oyabun, this is a newworld with new rules. So I will lead the Ten Thunders, ashe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asks, but I will do it my way, and I will take you all withme. To the very top. This world will not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know our nextmove until we make it. It should not work, but I have afeeling it will.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Shigeo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nodded. He gave a short bow and leapt into thecanal, his battered katana between his teeth.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watchedas he paddled away out of sight, and then began scalingthe wall.The world was</w:t>
      </w:r>
    </w:p>
    <w:p w:rsidR="00415D72" w:rsidRPr="00914441" w:rsidRDefault="00914441" w:rsidP="00914441">
      <w:pPr>
        <w:rPr>
          <w:lang w:val="en-US"/>
        </w:rPr>
      </w:pPr>
      <w:r w:rsidRPr="00914441">
        <w:rPr>
          <w:rFonts w:ascii="ArialMT" w:cs="ArialMT"/>
          <w:lang w:val="en-US"/>
        </w:rPr>
        <w:t>chaos and doubt. Misaki Katanaka smiledto herself, and climbed.</w:t>
      </w:r>
      <w:bookmarkStart w:id="0" w:name="_GoBack"/>
      <w:bookmarkEnd w:id="0"/>
    </w:p>
    <w:sectPr w:rsidR="00415D72" w:rsidRPr="00914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3D"/>
    <w:rsid w:val="00415D72"/>
    <w:rsid w:val="00914441"/>
    <w:rsid w:val="0094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6879</Words>
  <Characters>39212</Characters>
  <Application>Microsoft Office Word</Application>
  <DocSecurity>0</DocSecurity>
  <Lines>326</Lines>
  <Paragraphs>91</Paragraphs>
  <ScaleCrop>false</ScaleCrop>
  <Company>ЗАО Банк "Советский"</Company>
  <LinksUpToDate>false</LinksUpToDate>
  <CharactersWithSpaces>46000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2017-07-06T12:32:00Z</dcterms:created>
  <dcterms:modified xsi:type="dcterms:W3CDTF">2017-07-06T12:33:00Z</dcterms:modified>
</cp:coreProperties>
</file>