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December 21 Minutes Before the Winter SolsticeRasputina knelt at the edge of the cliff, near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spotwhere Joss had climbed and also where she had kickedhim off to die of blood loss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or exposure. She could havekilled Joss, of course, just as she killed the priests.Certainly she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had no qualms about killing. Not anymore.Part of her wondered why she didn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t. She tortured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himand left him at the edge of death but stopped there. Butshe knew Mara would defy her,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would save him. Whydid she let that happen, she wondered then and manytimes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since.Perhaps she tested herself. To see if she could stop. Tosee if she were still in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control.There were more priests down in the temple sheplanned to educate. Men who used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their combinedmight to subjugate the women drawn to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scall, just as she was. It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could have been her, she knew,that fell victim to their misguided attempt at keepingthe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mighty Tyrant December from fulfilling His ancientmachinations. It was a lie they all told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themselves,selling it so fervently that they came to believe itthemselves. She wondered what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might have beenaccomplished if they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chosen to guide the girls, taughtthem to use their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formidable power to stand againstDecember, together.She knelt with her bare knees buried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 the snow. TheSilent Ones and acolytes believed she was meditating.It had been many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days since she had eaten. The onlywater they could give her froze as it touched her lips,yet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still they pressed the frozen slivers into her mouth,hoping it would be enough. Her skin had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grown morepale, more cold in touch and appearance. Her fur cloakbillowed gently behind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her, leaving the bare skin of hershoulders exposed. It didn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matter. Cold no longeraffected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her. It hadn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for quite some time. Frozen veins,twisting tendrils of blue lines just below her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skin, snakedout from the edge of her bodice below her chest andup to her neck. They were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faint, beneath the skin, butgrowing more visible every day.One of the lesser priests came out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of the depth of theshadows from within the cave. He was terrified andslinked along the wall,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hoping to go unnoticed. One ofthe two Silent Ones attending Rasputina jerked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upright,prepared to fight. The expression on her face and in herposture conveyed her intent.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She was not as defiant noras trained as Mara, but she had grown much moreconfident in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recent months since Rasputina hadcome to deliver them. He shrank back into the cave.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TheSilent One recognized him as he poked his head fromthe darkness. He was on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Rasputina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list, though not apriority as some were. He probably guessed as much,hiding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deep in the bowels of the mountain, in someunused and forgotten chamber. They would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have foundhim when Rasputina called for him. Now, he surfaced,hearing rumors that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perhaps Rasputina had left theconclave since she hadn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called for another priest indays.At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least a few other priests had made a run for it andmight have made it out alive.The Silent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One moved to confront him, to send himscurrying back into the heart of the mountain to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awaithis turn before Rasputina. The hand of the other womanin attendance touched her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upper arm, stopping her. Thesecond motioned for her to wait. The Silent Ones hadlearned to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communicate with one another very quickly,and almost imperceptible facial gestures allowed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her toconvey her thoughts immediately. The first girl slowlynodded in apprehensive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agreement and, still angry,motioned for the priest to come out. The secondpointed toward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the other side of Rasputina </w:t>
      </w:r>
      <w:r w:rsidRPr="00CA0AC1">
        <w:rPr>
          <w:rFonts w:ascii="ArialMT" w:cs="ArialMT" w:hint="cs"/>
          <w:lang w:val="en-US"/>
        </w:rPr>
        <w:t>–</w:t>
      </w:r>
      <w:r w:rsidRPr="00CA0AC1">
        <w:rPr>
          <w:rFonts w:ascii="ArialMT" w:cs="ArialMT"/>
          <w:lang w:val="en-US"/>
        </w:rPr>
        <w:t xml:space="preserve"> the cliffface that would drop to the path some twenty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feetbelow.He watched them from within, no doubt gauging theirstrength against his own. 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also wondered if it was atrick Rasputina was playing and she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spring to life whenhe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expecting it. He nearly gave in to his fears ofa painful death, almost returning to his hiding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placebeneath the mountain. But that would lead to hisinevitable death, and he knew it.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Hesitantly, he steppedinto the light. He squinted and blinked, shielded his eyesagainst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glare from the snow and ice. Although theswirling mass of clouds above was dark, he had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not beenout of the shadows since September. When she hadarrived.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Silent One, with a cold and distant expression,pointed toward the cliff edge again. In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desperation, hehad surfaced with the hope of escape, and now that thegirls commanded him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to leave, to banish him, hehesitated once more and looked back. The Cult ofDecember had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inhabited the ancient caverns here forjust over a year. But the sensation of dread stayed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hisfootsteps. He longed for the comfort of the conclave, ofthe group dedicated to December.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But more, he hatedto admit, of the promise of power that had beendangled before him. It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was gone. She had stripped themof their power and position. Even as the higher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priestsmoved to silence her she had acted, freezing them in ice,though the lower chambers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were dry. It was as if she hadbeen warned of them. And they had celebrated hercoming </w:t>
      </w:r>
      <w:r w:rsidRPr="00CA0AC1">
        <w:rPr>
          <w:rFonts w:ascii="ArialMT" w:cs="ArialMT" w:hint="cs"/>
          <w:lang w:val="en-US"/>
        </w:rPr>
        <w:t>–</w:t>
      </w:r>
      <w:r w:rsidRPr="00CA0AC1">
        <w:rPr>
          <w:rFonts w:ascii="ArialMT" w:cs="ArialMT"/>
          <w:lang w:val="en-US"/>
        </w:rPr>
        <w:t xml:space="preserve"> it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lastRenderedPageBreak/>
        <w:t>was a portent of the power amassing aroundthem. Lost, alone, and near death after her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escape atKythera, she should not have been able to traverse thetwisting path up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mountain. Yet she had. Alone andwithout a guide and without even knowing of thehidden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temple.Just her and the strange furry pet she called herWendigo. Of course the skittish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beast had fled as shehad fallen exhausted in the very spot she now knelt.Mere months ago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 had thought they would controlDecember by controlling her. Their power and illusion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ofdominion were dispelled within hours of her waking onthat fateful day of deliverance.He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approached apprehensively. Either of the Silent Onescould dispatch him rather effortlessly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without the otherpriests to fuel him with their arcane mastery. Theyclearly knew this and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stood fearless.The temperature plunged with each step towardRasputina and the ledge.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Also, unlike the Silent Ones, hehad no natural protection against the cold and pulled histhick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bearskin parka around his torso and face. Hepassed Rasputina without looking at her. At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edge,the wind raged violently just beyond him, and he couldfeel its unnatural force buffeting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his fur-lined boots. Itdrew all heat from his toes, and he knew that a deepercold awaited him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below.He turned back once more to the temple entrance, stillreluctant to leave. As he turned,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Rasputina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eyessnapped open and fixed on him without lifting her head.She made no move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to attack him, but rumors of herunspeakable methods of torture were enough to terrifyhim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beyond reason. Hesitating no longer, he plungedinto the gale beyond the ledge. It was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instantlynumbing, and the power of the wind threw him againstthe jagged rocks. As despair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set in with the realizationhe could not survive the rage of this unnatural force, hehoped 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would succumb to it quicker, more gentlythan his death at her unmerciful hands. Acolytes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had said she was in a trance for those days sheknelt beneath the fierce dark eye of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storm, that shewasn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even aware of them any longer. That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ttrue, although she did slip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 and out of perception asothers might understand it. She spoke to Him, toDecember. She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taunted him, threatened him.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areweak,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 had repeated over and over.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I have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grownstrong.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YOU ARE NOTHING TO ONE SUCH AS I.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Lies. You know I know you now.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You promise an end tothe hunger. Gorging until we are sated. I have fed onthe weak without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you. I have consumed their innerspark, more filling than a soulstone. I have felt youthere,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hungry, wanting to feed on them yourself. But Iwouldn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let you.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I TAKE WHAT I WANT.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Then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take me. If you can,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 taunted.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scoffed atthe Plagued, said He was impatient and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that was Hisundoing. That you knew the path to ascension. Youwere afraid I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know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truth, and I do. His failedascension did not leave the way open for you, but forme. It freed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me. The power of the Event fed me, and Igorged upon it.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That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when she had opened her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eyes and looked uponthe priest at the edge of the rock wall.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re hungry for it. Thirsty,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said as the Priest doveinto the howling wind below.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smell his spirit andhave starved in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your weakness. It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the Plaguedwhose impatience was His undoing. It was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yours.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FEED UPON THEM. WHEN I CONSUME YOU,THEY WILL BE MINE. I WILL LEAVE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NOTHINGOF YOU BUT A SHELL.She ignored him.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were impatient at Kythera. Takinga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form used all the energy you had absorbed this lastcentury. But they closed the Breach and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left youdesperate for more. Aching. They opened it again andfed you those spirits. You were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 fool. You were afraid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they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shut it again, weren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you? You became theWendigo, and they nearly undid you.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IT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DID NOTHING.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But that was not the end of your mistakes. You werealready in my head.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Telling me lies. Making me weak.But I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weak, and you knew that, too.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Sheawaited his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response as she thought of the image ofthe little girl that lingered always in the back of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hermind, always tormenting her. He said nothing.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Youattacked me. Thought to subjugate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me. To walk againin my body since the Wendigo was severed from you.But you were weak!</w:t>
      </w:r>
      <w:r w:rsidRPr="00CA0AC1">
        <w:rPr>
          <w:rFonts w:ascii="ArialMT" w:cs="ArialMT" w:hint="cs"/>
          <w:lang w:val="en-US"/>
        </w:rPr>
        <w:t>’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she suddenly howled in her mind.I WALK AGAIN NOW. I AM THE WENDIGO.Hespoke 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calmly as ever, just a whisper on the wind, butshe heard the fear that he desperately tried to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hide.She spoke no longer in her mind, but screamed outloud,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The Wendigo, Storm? He is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but a pale reflectionof the power I expected! He obeys Snow as you willobey me!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>He said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nothing, but she felt him recoil at her dismissalof the massive brute that walked among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them.She stood, controlling her fear and anger. Calling forththe spiritual power she had been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feeding on for thosemonths, she turned to a Silent One who shared heranxiety but was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ready to fight. Rasputina said,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Gobelow. Gather our Sisters. The Acolytes and Priests, too,if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they can be found. Let them know that they havenothing more to fear from me.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 xml:space="preserve"> The girl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lastRenderedPageBreak/>
        <w:t xml:space="preserve">moved quickly,at a run, but Rasputina halted her, saying,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There is noneed of haste.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December does not come for me. I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mgoing after Him.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 xml:space="preserve"> The Silent One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eyes were wide,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butshe nodded. Rasputina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strength and confidencethrilled her. Rasputina turned to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other girl.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BringSnow here. Be ready. We may need to slay theWendigo Storm if December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does not give in to mequietly.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 xml:space="preserve"> Her teeth clenched, and she growled,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Youand our Sisters will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indulge upon his flesh. We willquench our great thirst with His spirit. It will be a feastunlike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any you have imagined.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 xml:space="preserve"> She spoke more forDecember to hear. She hoped her actions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could matchher bravado. But she could wait no longer. She wasfilled with the spiritual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energy of the priests, which gaveher the understanding of how to use the power spillinginto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this world from the puncture of the Event. Shemust be careful though because December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wouldcontinue feeding and gathering his strength.She watched as the Silent One ran across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ledge andaround an outcropping of large rocks to retrieve Snowand Storm. It was a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mistake on her part to send bothgirls off at once. The moment the girl was out of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sight,December struck with the full fury of a Tyrantdetermined to see His ancient plans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fulfilled. The largeswirling mass of dark clouds that had spiraled above themountain since his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physical dispatch at the Masamuneof Viktoria in the ruins of Kythera suddenly unleashedits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pent up fury. A thick column of blinding blue energyerupted from down upon her from its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center. Wind andlightning and the very air froze as the fury crashed intoher, driving her into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ground with enough force toshake the temple below. She felt her bones break 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thepressure lacerated her shoulders and cheeks in longblue lines.She couldn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breathe 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pillar of energy burnedthrough her chest. He was far stronger than she mighthave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imagined. Underestimating the power of a Tyrantsuch as December would be a mistake she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could notovercome.Pain rippled through her body in waves. The weightupon her chest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prevented any hope of breath, and thebright blue energy raining down was constant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andstrong, showing no sign of faltering until long after shehad succumbed to suffocation. 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was filling her withhis own great and invasive spirit. Deep into her chest hepoured, fusing his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spirit to hers.Any normal person would not resist as she did; it wasfutile in the face of one so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powerful. But Rasputina wasstrong. She had felt his vile spirit and knew theloathsome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presence. She knew how he would try toconsume her, twisting her spirit into his own.She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understood starvation and thirst, too. But wherethat might weaken others, she knew it made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herstronger.As He pummeled her with His ancient will, she realizedsomething else. He had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waited for her attending SilentOnes to depart before attacking. When He had lastattacked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her, months earlier, she had used the gatheredpower of the Event to push Him aside at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lastmoment, driving Him into Snow, a girl possibly equal inpower to her, but silenced by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Priests of December.Had He fully embraced Snow as his vessel, He wouldnever have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ascended, never have grown at all. But,releasing His own infused will after the Event,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Hemanifested once again as the Wendigo Storm, hoping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that He could control both it and the invigorated Snow.He was wrong. They were powerful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incarnations of Him,but they demonstrated his weakened state. Storm wasas inferior to Him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as Snow was to her.She recognized His fear as He saw her thoughts. It wasforeign at first,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different than the fear of a human. Hewas so confident and proud but too anxious, and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thatanxiety gave her hope.The wind was greater than a hurricane and roareddeafeningly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against them.Unable to breathe, hardly able to concentrate, herarcane will was more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emotional than intellectual, andRasputina was consumed by rage and hatred. She didn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ttry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to stop his assault but redirected the energy pouringinto her chest, turning it into a mighty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and massive pillarof ice. As it bore down upon her, its colossal weightwould have crushed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her, killing her instantly she knew.But she felt December pull it aside at the last moment.She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was not shocked. As she guessed, he could not lether die. Too much of him had been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invested in her andbending her to accept his great being. The pillar crashedlike a cannon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blast near her, sending shards of ice intoher side. She gasped quickly for air since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weight ofthe torrent was momentarily diverted, but he redoubledthe raging wind.She was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dizzy from asphyxiation but used what she hadto twist that energy as it came at her, drawing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it aroundherself. She made it hers for a moment and createdmore ice, but a quickly forming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column that lifted herfrom the ground. When December took his driving forceback from her,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to lash into her, he could not hit herdirectly now, and she pushed at it with her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mind,attempting to deflect it as she had done months before.But he was too strong. The ice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sheath and oblique anglehelped stave off the full brunt of his assault, but it wouldnot save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lastRenderedPageBreak/>
        <w:t>her. The spiritual well within her was brimmingwith power of her own, accumulated and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stored like noother in Malifaux had learned to do. She couldn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focusas well as she would like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but compensated with anoutpouring of hatred and defiance that directed hercounter-assault.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Such power had never flowed throughany human, and the lashing blast of energy was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directedat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attack, breaking the coursing energy intotendrils. But her collected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power, vast as it was, paled incomparison to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s. Even weakened after hisbody fell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at Kythera and weakened again when sheredirected his consuming will into Snow, he was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stillmany times more powerful than she could comprehend. Her own small lashing tendrils of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power dissipated andthe washing column of wind and sleet and cracklingenergy redoubled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against her, slicing through her flesh.She was numb to the physical pain and only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instinctivelystruggled to catch her breath, gasping as her head wasknocked around in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gale.The Silent Ones had joined her struggle, but she did notknow it. Acolytes, too, were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beside her, hurlingharpoons ineffectually into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manifestations.Two priests also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joined her, adding their spiritual powerand arcane understanding to Rasputina in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trance-like ritual that made them collectively so formidable.Even with them sustaining her,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assaultcontinued undaunted.A Silent One saw Rasputina struggle for breath,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eyesrolling into her head as it lolled back and forth. The SilentOne leapt into the torrent and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pulled the attack intoherself, dragging the beam of energy from Rasputina.December pulled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attack from the brave young girl,but the priests understood what she had done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andrefocused their combined will against it, holding itagainst the girl for an additional second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beforeDecember could wrest it from her and drive it back intoRasputina. As the power of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December ravaged the girl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smind, she flailed on the ice, struggling against the painthat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wracked her. Where Rasputina had withstood hisassault for minutes, it took only seconds to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break thisweaker vessel, and the mind of the Silent Onedisappeared beneath the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monumental weight of anancient Tyrant.Her body stretched and twisted. Her arms and legs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grewlong and reshaped to those more of a wolf than of thewoman she was. Her fingernails,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very much like claws,thickened and blackened into true sharp talonsprotruding from her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flesh. Her face, once beautiful,became elongated and fanged. She lay there, pantingfrom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wracking change that had ravaged her andconsumed her. 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attention had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alreadyshifted back to Rasputina. The Silent One was blessedwith His presence, but He had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discarded her as merenuisance. Rasputina had only a few seconds to catch her breath.In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small window, she understood how easily thisvictory would be for Him. He would not kill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her, couldnot, but He would suffocate her and break her ribs untilshe fell unconscious. Once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unconscious, He woulddeliver himself unimpeded into her, bridging the dividebetween what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was and what He would be. To truly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live again through her would mark the end of the world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He would devour it all.Storm and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Snow were there. Snow was deep inmeditative thought, more like Rasputina than any of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theothers. Arms outstretched, fingers like talons toward theground, she fought against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gale pummelingRasputina. The shards of ice within 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attacktore through her flesh,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she gasped at each deep cut,making it more and more difficult to hold her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breath.Rasputina pulled ice from the ground in a sudden jerkof her arms, in mounting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desperation. The ice formedthick around her body and up over her head in aprotective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sheath. A small chamber within the iceallowed a few quick breaths. Her head fell weak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againstthe ice as she gathered her strength and steeled her will.December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fury raked long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gouges out of her iceencasement, quickly eroding it before Rasputina wasready. Within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seconds, it would leave her exposed oncemore. She braced herself, but there was little she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coulddo to stop it. It grew more and more obvious that theirstruggle against December was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truly futile. She lifted herencased arm, and the ice around it followed hermovement. She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shielded her face with the armor of herforearm against the onslaught.Unexpectedly, Storm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pounced forward, long blacktalons gleaming in the blinding light of the unleashedenergy,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tearing huge chunks of ice to reach Rasputina.Rasputina turned in surprise, and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Wendigo howled,its voice long and rumbling. Its eyes flashed with thesame blinding blue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energy that beat down upon her,now bathing her in its brilliance. As it stared at her, itshowl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sustained, Rasputina gasped and clutched at herchest in pain that struck her more violently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than any shehad yet felt. Before the eyes of the acolytes and SilentOnes, her body suddenly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changed. Her limbs elongatedexplosively, and her face, too, narrowed and stretched.Hair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thickened and grew upon her back, all very muchlike the Silent One that had been briefly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touched byDecember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vast mind and changed by Him.Her will was suppressed by a feral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need to feed, anuncontrollable instinct. Weakened already, andexhausted in body and mind,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Rasputina was losingherself, consumed by the greater ocean of thought thatwas December.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was becoming the Wendigo, herself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a creature that harnessed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incomprehensiblepower of an ancient Tyrant. She would walk and feedlike a creature never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sated, devouring everything. It was another surprise when the thick harpoon head ofone of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acolyte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weapons burst from Storm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smidsection, near his side, startling it. The howling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caughtin his throat, and Rasputina, still changing, fell againstthe remaining ice of her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protective shell, clinging to thelast remnants of her self. The harpoon was not nearlyenough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fell the beast, but it was Snow that leapt uponthe thick harpoon shaft protruding from its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back, andjumped to the back of its head, holding herself there bya large clump of its fur. In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other hand, she lifted along dagger, carved from some mineral found in theheart of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mountain devoted to December. It wasceremonial, but strong and sharp. The blade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descended,and Snow drove it through the side of Storm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throat.Storm gurgled and recoiled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shock, the glow of its eyesdissipating as the howl rumbled away. She hadn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thesitated and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showed no regret at killing the beast thatwas part of her own psyche. She thrust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bladeoutward, severing the rest of its throat and its dark blueblood trailed the dagger. As it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fell lifelessly to the ice,Snow stepped off of its back and stood defiantly nearRasputina as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fought to revert to her natural form.Cold tears froze to the side of her eyes at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terriblesacrifice of Storm.Rasputina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and Snow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eyes met, each filled withdetermination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hatred of the Tyrant. Theyunderstood one another better than any other aroundthem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might. But both knew the end was quicklyapproaching, and they were feeble obstacles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stillstruggling against a hopeless fight.They readied themselves for the end. Their final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struggleagainst December.Storm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howl was silenced, but December roared onaround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them.Rasputina loathed Him. Despised the thought of Himconsuming her mind and spirit.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Loathed the idea ofwatching His actions from beyond a mental barrier ofice that would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forever keep her from living again.She thought of what he had said to her just those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fewmonths earlier when she had first come to the temple.When he had first pushed his mind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and will against hers.He had said of the Plagued,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He does not have my pieceof the key.</w:t>
      </w:r>
      <w:r>
        <w:rPr>
          <w:rFonts w:ascii="ArialMT" w:cs="ArialMT" w:hint="cs"/>
        </w:rPr>
        <w:t>”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never knew what he meant. Never knewwhat key he needed. But, in the cloud of her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memory,she remembered he had also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must beprotected.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never understood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that, either, butassumed she had some artifact yet to find, like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Plagued had the box, or the serpent ring that Decemberhad shown her in her mind. But she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no item of anyphysical consequence and refused to hold any of theceremonial items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temple like the dagger Snowused to fell Storm.The last of the ice was torn away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front of her,and she was again fully exposed to the blinding andterrifying might of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as he struck her chest,tearing into her, consuming her anew.Even knowing its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futility, those around her weredetermined to continue fighting, and even die, to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stopDecember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rise, and they renewed their counter-attack.The blue veins that snaked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her upper chest andthroat pulsed brightly as her veins pumped the glowingicy fluid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was His blood. Hers had frozen manymonths ago. His blood coursed through her,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changingher into the monster that could house his mind, merelya tool for him.And realization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struck even as her mind witheredbeneath His.The key was not some artifact that might free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 likeother Tyrants needed. She was the key! Morespecifically, she realized, it was not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exactly her, but herfrozen heart. It held her spirit like a cold, living soulstone.It was the vessel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poured his form into. Shefelt it throbbing, pumping the frozen essencethroughout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wounded and broken body.Within her, she understood his predictions were playingout.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fed off the great power she had been consumingherself these past months.Weak,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exhausted, even moments from suffocating, sheconfronted Him within her mind.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I will never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yours,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 snarled.I TAKE WHAT I WANT.Aloud she screamed,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Never! You will not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me!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harnessed those spirits within her, focusing onefinal strike at December.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saw it and mighthave laughed at her ineffectual efforts. She was nodanger.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Rasputina though, knew that attackingDecember was wasted effort, He had no physical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formto injure. So she drove her power deep within herfrozen heart, which accepted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power, as it wasmeant to. Her last act was a defiant scream,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Never!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against the invading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presence. She released the totalityof the spiritual force within her, erupting the frozenvessel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an explosion that blasted from her chest.Shards of diamond-hard crystals tore out her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chest andback. Several of the Silent Ones were caught in theexplosive force and were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thrown back, dead. Otherswere struck by the shrapnel and spun away from theimpact.As the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sound of the blast echoed around themountainside, the cascading violence of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swill blinked out of existence. The silence was instant andterrifying. Her followers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watched her, standing for asecond with her chest torn open. She fell slowly to herknees, and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darkness that had loomed above themfor so many months since Kythera broke. Thin</w:t>
      </w:r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patchesof pale sun bathed the icy ledge.Her defiant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never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echoed back from the</w:t>
      </w:r>
    </w:p>
    <w:p w:rsidR="00285E38" w:rsidRPr="00CA0AC1" w:rsidRDefault="00CA0AC1" w:rsidP="00CA0AC1">
      <w:pPr>
        <w:rPr>
          <w:lang w:val="en-US"/>
        </w:rPr>
      </w:pPr>
      <w:r w:rsidRPr="00CA0AC1">
        <w:rPr>
          <w:rFonts w:ascii="ArialMT" w:cs="ArialMT"/>
          <w:lang w:val="en-US"/>
        </w:rPr>
        <w:t>surroundingmountains as she collapsed, face down on the ice.</w:t>
      </w:r>
      <w:bookmarkStart w:id="0" w:name="_GoBack"/>
      <w:bookmarkEnd w:id="0"/>
    </w:p>
    <w:sectPr w:rsidR="00285E38" w:rsidRPr="00CA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67"/>
    <w:rsid w:val="00285E38"/>
    <w:rsid w:val="00852867"/>
    <w:rsid w:val="00C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3809</Words>
  <Characters>21713</Characters>
  <Application>Microsoft Office Word</Application>
  <DocSecurity>0</DocSecurity>
  <Lines>180</Lines>
  <Paragraphs>50</Paragraphs>
  <ScaleCrop>false</ScaleCrop>
  <Company>ЗАО Банк "Советский"</Company>
  <LinksUpToDate>false</LinksUpToDate>
  <CharactersWithSpaces>25472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2017-07-06T12:33:00Z</dcterms:created>
  <dcterms:modified xsi:type="dcterms:W3CDTF">2017-07-06T12:34:00Z</dcterms:modified>
</cp:coreProperties>
</file>