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December 21Not far from where she stood, the darkly swirling massof clouds that 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loomed for half a year above a tallmountain in the distance flashed with a bright blue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light.Even at this distance the light was blinding, and she hadto shield her eyes from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brilliance. She had no timeto wonder what it was. Seconds later, however, thefrigid air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around her was sucked toward the light. It wasso sudden and strong that it momentarily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knocked heroff balance. As the wind subsided, the air left behindwas temperate and calm.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Looking once more at the lightupon that mountainside, she saw the snow that hadbeen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dancing on the wind drawn from every side intothat dark cloud.It was an omen, she knew; 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portent of somethinghorrible that was about to befall her, possibly all of thosein Malifaux.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That can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 good,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muttered.Sonnia found the cave entrance easily enough with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theancient glyphs that she could now decipher almostautomatically. Of course, many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images had beenbefouled by that bastard Seamus. As Hopkins hadrelayed, there were quite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few lewd images as well asequally offensive limericks and rhymes. Hopkins mayhave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sought to keep the images from her as he stillmaintained society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notions of propriety.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smiled athis chivalry, though she hardly acknowledged the graffitisave the irritation of not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being able to see the truesymbols correctly. Samael had dutifully recorded asmany images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as he could for her interpretation, butnow, studying the wall illuminated by a small orb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offlame she held aloft, she found several more images inshadowed recesses that offered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 more informationto her understanding of what was about to befall them.Those new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signs and symbols disheartened her further,though they merely reinforced what she 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alreadycome to expect.Still, it was difficult for her to proceed, knowing thatdeep beneath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surface Cherufe waited, an ancientTyrant so feared that It was imprisoned in the spirit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cageby Its own peers.Sonnia found the entrance to the subterraneanlabyrinth. Lava flowed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openly in a deep channel, morethan a dozen feet below her. The heat was intense,especially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given her acclimation to the severe cold thathad enveloped all of Malifaux since the cage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fallen.No one understood what that cage contained, not eventhe native Neverborn,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 of which were partiallyresponsible for entrapping Cherufe. Sonnia knew. Shehad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searched obsessively for ancient books recordingIts destructive deeds, written by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ancient Neverbornthat fought against It and the other Tyrants as theydevoured this world, its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inhabitants, and themselves.They raced toward ascension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to abandon the lastvestiges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their mortality. Those ancient texts werewritten over the span of many centuries, by those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justwanting to survive across this world. But, even as theirworld fell beneath the weight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monumentalconflict, those texts migrated here, inevitably towardMalifaux, where they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lost in forgotten temples andruins near the city.She was drawn to the books. And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words thereinwere as familiar to her as they were alien. More thanonce she had thrust 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newly discovered book away asshe looked through it, certain she had read it before.And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though the words were written in a language nolonger known even to the Neverborn,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seemed toinstinctively know what they said.Once, while perusing a small, seemingly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unremarkablebook, she had dropped it and staggered back, knockinga full stack aside as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stumbled. Samael had beenthere, concerned, but she had assured him it wasmerely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fatigue. The truth that she never spoke of, nevereven allowed herself to think again, was that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bookwas sofamiliar to her that it was as if she had written itherself. She knew each page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turning to see it.From her surprise, she purged the book in flame. It wasthe first, but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only the first of many times, she uneartheda tome that spoke to her with such familiarity.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becameso frequently disconcerting that she had come to expectthat dreaded sense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knowing with each new writtendiscovery. It wasn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merely the books, either.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wasfrequently drawn to some remote ruins in the bayou,overgrown with vines to the extent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it was otherwise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undiscoverable. Or, some building now buried in thebadlands beneath a makeshift mining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boomtown. She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dgo there on a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hunch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and remarkably find the onemissing piece to a puzzle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even know she wasworking out.Like this cave.She stood in the center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narrow chamber.Stalactites stretched from the ceiling, no more thaneight feet above her,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uneven and rocky floorbelow.How Seamus was connected to it all she could neverfully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understand. Like her, he had a strange affinity forthese places, leaving his mark more than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once for herto find. Samael knew he was pursuing the same writtenworks as Criid, but he did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not fully understand thedegree to which Seamus, too, was drawn. Usually a stepahead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her, too, which perplexed her to no end. Hisbefouling the wall with limericks and graffiti were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tauntsfor her, and she knew it. It was merely a game forSeamus, and, now that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descended into the narrowpassages below, she realized that she had come toanticipate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game, to enjoy it on some perverse level.She had thought that, someday, he and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wouldultimately meet for some kind of showdown. Thatnotion always seemed to linger in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of her mind.Her sword, strapped to her back, caught on theprotruding rocks of the tight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crevasse descending intothe tunnel below. She backed out, and removed thesword slung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back, so that she could more easilysqueeze through. Down the center of the bale was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afaint blue glowing line. It throbbed brighter then grewdim again with the rising and falling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breath.She was delivering the sword to its rightful owner;returning it, finally, to the hand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meant to wield it.Cherufe. The terrible and malevolent Tyrant that nearlydestroyed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everything. Where December devouredeverything, consuming, growing stronger, never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sated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>Cherufe, it was written, seemed to take pleasure indestruction. And that was all.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demonstrated no loftygoals of ascension save, perhaps, to ravage the nextworld beyond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aether. Earth, maybe?Even other Tyrants stood against It, aligning with thelowly inhabitants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a once thriving Malifaux city, andpossibly other cities just like it, now lost in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barrenlandscape of the scorched Badlands or the even lesshospitable wasteland beyond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Northern Mountains.But they could not kill It. In an elaborate twisting ofcomplex promises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betrayals and false unions, theydid manage to trap and expel It, but at the cost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ofcountless lives. This was long before the Breach.She stepped down into a more open cave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system, liteerily from below as the lava flowed, hot and orange.She coughed, gagging upon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toxic gases from the moltenstream. Her eyes watered and burned, and she steppedback into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cool passage between the upper cave andthe winding lava flow below to catch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breath.The ground rumbled, slowly at first and just a tremor.Before she could run out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narrow passage and thecave, the tremor erupted in a violent quake thatknocked her to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ground. It was deafening, and shewas battered back and forth against rocky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protrusions.Streams of lava shot upwards in the tumultuous quake.Rocks fell from above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crash violently andthunderously nearby. She feared she would be crushedby falling debris or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walls so close to her. She bracedherself for the inevitability.Even though the quaking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continued, she was notcrushed. She found herself in a sort of trance, possiblycaused by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heat and vapors washing over her frombelow. As she succumbed to unconsciousness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hada final thought.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This has nothing to do with the heat,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she thought.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here, aren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you?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asked in hermind.Yes. The voice of Cherufe responded in her thoughts. I have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waited long for your coming.Cherufe guided her unconscious body out throughnarrow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tunnels and into the greater channel of lavaflowing southeast, toward Malifaux. She fell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rockyfloor beside the quickly moving river of lava.RRRSonnia awakened some time later.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had no idea howlong she had lain there. Though the lava channel stillflowed beside her,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illuminating the cave, she saw thatshe was no longer at the cave entrance. She 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beenmoved. This cavern was still rough and rocky, but areasof the walls, floor, and ceiling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showed signs of beingcarved. She knew they were. Carved out in a greatlabyrinth that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stretched for many miles beyond the City.The vast city stood at its hub. The sewers,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knew,were just the beginning. She was closer to it now,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Malifaux. Interesting that she had been lured to oneremote and hidden location after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another, far beyond theCity, only to have that quest return her to the startingpoint. She sat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up, quickly shaking the foggy stupor that dulledher mind. She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be certain but thought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saw aglowing reflection from several sets of eyes disappearingin the shadows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branching tunnels. They were notnatural creatures, she knew at once. She could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sensethem, like the gentle lure of a large soulstone more thanshe could see them. These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creatures were differentthough, burning shadows at the edge of her arcaneperception rather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than the cool defiant spirit that couldbe captured, chilling the person who harnesses it.She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stood, turning to face the direction of the lava flow.Far above her, the heat and gases poured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holesin the rock face by the earthquake.Ithad done that.Cherufe. Otherwise,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have been able tobreathe. Those strange creatures she had vaguelyperceived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belonged to It as well. Creatures of fire andmolten rock given life as December had created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creaturesof ice and snow.She followed the lava, observing the branches of magmamerging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into this one as it, too, flowed into yet a widerflow. She crossed natural bridges of flat granite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or basaltthat had fallen from above, always keeping her on herpath.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It was underground, all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along,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thought.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Each of thetemples, each of the ruins, each of the artifacts I foundup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 xml:space="preserve">there </w:t>
      </w:r>
      <w:r>
        <w:rPr>
          <w:rFonts w:ascii="ArialMT" w:cs="ArialMT" w:hint="cs"/>
        </w:rPr>
        <w:t>–’</w:t>
      </w:r>
      <w:r>
        <w:rPr>
          <w:rFonts w:ascii="ArialMT" w:cs="ArialMT"/>
        </w:rPr>
        <w:t xml:space="preserve"> She paused, both in her mind and in her pace.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aloud.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How could I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overlookedthat?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thought of those places where she had madethe most important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discoveries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key books orartifacts that gave her more pieces of the puzzle. Shequickly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unslung a tattered leather bag from her shoulderand withdrew a beaten book with yellowed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pages. Shethumbed through the familiar journal quickly and founda map scrawled by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own hand. A map of the City andsurrounding area. Deeper in the back of the folio shefound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much different sketch she had once transcribedof the cage designed to hold Cherufe. Back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the mapof the City, with graphite stick in hand, she franticallycircled each of the major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locations and ruins that guidedher every step. In her obsessive pursuit to keep herprivate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research hidden, obfuscated from the probingeyes of the Guild, she had never marked those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locationson any map; never before recorded those key locationsin any way.She saw it now,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though. The last cave that led her downhere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the buried library that housed not a book, but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thegilded necklace that, when outstretched, had formed amap that led her to the fallen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temple where she foundthe record describing the first rise of the Tyrants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of theKythera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ruins where they confronted December and theGrave Spirit, but where she had also found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yet morepieces of the puzzle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of the ruins where she had beenforced to take Francis,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Governor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son, and she haddiscovered the dry fragments of one important piece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ofparchment while he doted over some pretty trinket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ofPhillip Tombers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various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discoveries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thinking of thosenumerous places all at once, she reeled and dropped toone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knee, losing her balance. She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focus, not onthe cave, not on anything save the great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inundation ofsudden awareness.She had crisscrossed the landscape dozens of times.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Shehad thought of the City of Malifaux as the central huband some of her research took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nearer the City whileother locations were further away. The City wasnotthehub. Each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those locations that provided the keyinstruments of understanding formed a nearly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perfectcircle that spanned many miles. She 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discoveredthem in sequential order,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however. That had added tothe confusion. Now she saw it. Putting the artifacts,books, other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discoveries in order around that great circleon an imaginary map in her mind, she saw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storyunfold so logically, now.Another image focused within her mind andsuperimposed itself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on the mental map and highlightedlocations she had painstakingly explored over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lastthree years. The new image was of a drawing, an oddlyrecorded schematic of Neverborn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engineers thatcreated the arcane Red Prison to contain Cherufe, thefiery Tyrant determined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consume this world inconflagration. Its shape was a circle. Key points aroundthe cage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were marked in glyphs, each drawing powerout of the strange being, siphoning it into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very cagethat held It. Itfueled the very device of its longimprisonment. Each of those arcane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points alignedperfectly with the forgotten places here, aroundMalifaux, where she had found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 and more of theclues. The image of the mental map had several placesmissing from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that otherwise perfect representation ofthe Red Cage.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Places I hadn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even discovered yet,</w:t>
      </w:r>
      <w:r>
        <w:rPr>
          <w:rFonts w:ascii="ArialMT" w:cs="ArialMT" w:hint="cs"/>
        </w:rPr>
        <w:t>’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shethought. It was too late to find them now. What mightshe have found in those places 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been there?What artifacts or clues could she use to fight for hersurvival and the survival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all the inhabitants withinMalifaux? She regretted not knowing.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 one, so far as she knew, had ever traveled furtherbeyond the City than her, and she had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gone no furtherthan those key points along the great circle. Was thereanything left out there,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across the Northern Mountains,across the dry wasteland to the west beyond theBadlands?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the City all that remained?It was a prison.Of the Tyrants that sought to ascend; to end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theirimprisonment in Malifaux. The Neverborn thatremained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it was their prison, too,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realized. Andthere were not many remaining; not enough to fill thesmallest section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great city. The settlers? Humanshere through the Breach? Were they equally trappedbut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 it?She stood and stared down the tunnel toward herdestination. She knew where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was going now. In hermind, she saw the center of the great ring thatsurrounded Malifaux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where each of the artifacts andclues had been discovered. The center of the ring wasnot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within the City Malifaux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it was just north of itsboardersIt was the Breach.RRRSonnia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surveyed the expansive chamber that openedbeyond the tunnel, which while seemingly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natural, hadbecome ever more precise and clearly carved. The floorwas now smooth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even, and the walls, too, were cutin sharp angles. The numerous lava flows ran in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equallyprecise channels that were exact replicas of the sewerlabyrinth below the City.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lava rivers poured into onewide pool from different channels from the north, west,east,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even several smaller channels from Malifaux,all leading toward the river to the south.The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molten pool, really a small subterranean lake,illuminated the large cavern with warm light.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ceilingof the chamber was far above. Beyond it, directly abovethe epicenter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whirlpool at the heart of theburning pool, was the crackling breach -- the gatewaybridging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this world and Earth. She was deep beneaththe ground, but the hill above was just as large.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TheBreach, Ridley Station, the Governor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Mansion, eventhe Hanging Tree and innumerable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bodies buriedbeneath it all loomed in the rock and dirt far overhead.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here!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called.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voice echoed above thecrackling lava which occasionally erupted in a pyroclasticrush as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bubbles rose to the surface of the churning lava,now more quiescent as it moved into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large pool.Only her voice called back to her.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here, you bastard!What do you want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me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of her voicebounced back to her in diminishing echoes.She waited. Much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longer than she expected.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So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ve got a sense of humor,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 morenaturally.On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far side of the chamber, she could see the shapeof the walls change as columns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funneled into asecondary tunnel extending out beyond her.The Necropolis, she realized.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within the vastNecropolis. She had read much about it and hadexpected it. This place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significant in many of thereferences to the Tyrants. She realized she had justentered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expected it ran far throughout thesubterranean area below the world they knew.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Theanswers were all below the ground. They were neverlooking in the right place. Or,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perhaps that was theirsalvation. What dark secrets were buried beneathMalifaux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surface,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wondered. What dark secretswere better left undiscovered?Despite the sweltering heat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within the tunnels, she hadkept her coat on throughout her subterranean trek. Shedidn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perspire. She was never too hot.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How long haveI been its vessel?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thought.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Since I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crossed theBreach? Before?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 unbuckled the numerous strapsholding the long coat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tightly fastened around her torso.She removed the greatsword from her back and restedit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against the low brick wall encircling the lava pool. Theangle upon which it rested was too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oblique, and whenshe sat upon the wall beside it, the sword clattered tothe paving stones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beneath her.It glowed dimly blue.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This is what started it all,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shethought, looking at the thick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blade. She shouldn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evenbe able to swing such a great weapon, much less wieldit with any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skill. Others found its weight match its size,but to her, it was light. Where others found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metalcool to the touch, it felt warm to Sonnia, like a candle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sflame when her fingers drew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near it. She no longerremembered whether she had developed her masteryand manipulation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fire before or after finding thesword.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glow behind her grew more luminous, and shejumped to her feet. She spun to see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 of a giantcreature rising from the midst of the pool. It wasanthropomorphic, yet reptilian,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too, with twin eyes ofdark obsidian that reflected her image as it rose. Thelava flowed over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 great body and cooled to a dark grayin seconds. The dry shell continued to crack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flowdown its molten body. Between them, across its form,the cracks glowed white hot from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heat beneath.Sonnia had come here on her own, fulfilling thedesperation to understand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role in the ascension ofthe tyrants and her clear connection to this creature,the most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feared and reviled of them all. She had beenunafraid. But now, standing beneath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monster thattowered above her, she had only the instinctive need toflee. Her heart beat,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 the first time in severalyears, she felt the heat as its humid breath washeddown upon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her.It took all of her will to stifle the panic rising so quicklywithin her. She addressed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creature, shouting up atit,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have physical form! What do you want of 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Nothing.Its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voice was soft and soothing, but deep, likea fire burning hot but long, near the end of 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coal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susefulness.She was confused.Its arm reached toward her, the smell of sulfur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strikingfirst, stinging her eyes and making her recoil. She turnedinvoluntarily from It, from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fear she could not denyas well as the foulness. Through watering eyes, she sawthe sword 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her feet.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not here for me,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shethought.No.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want my sword.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It was never yours.So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many clues. They were all so obtusely written,obfuscated so cleverly that she could barely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understandthe portents and prophecies that were spelled out solong before man ever set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foot in Malifaux. And she knewmore than any other human in Malifaux about itshistory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struggle the Neverborn fought forsurvival. She possibly had acquired more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knowledgethan the Neverborn had, themselves. There was a key and a vessel they each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needed.Rasputina was the vessel for December, she knew, andSeamus, too, had been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chosen though he doggedlypursued the Grave Spirit. Others she suspected andconsidered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as she uncovered more and more of thetruth. But the keys for each were so much more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guardedand obscurely referenced. She had arrogantly thoughtshe must be the chosen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vessel for Cherufe. It hadseemed so logical. But now, she realized that her destinywas not in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becoming the living embodiment of the FireTyrant, but in delivering the key to open the final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lock ofIts mortal imprisonment.Its burning hand, large enough to engulf her torso drewbefore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 want it?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growled.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have to take it.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Herboot kicked beneath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cross-guard spikes, lifting iteasily into the air before her. In the same movement,she grabbed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long hilt with one hand, and as sheswung it up and then down toward the arm,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secondhand closed around the hilt. She howled as she swungwith all of her might, leaping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forward beside itsoutstretched arm of crackling fire and molten rock. Thesword slid easily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through Its wrist, severing it, and aspray of lava erupted as the hand fell back into theswirling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pool below. Where she struck, the lava turnedcrystalline and blue, snaking up Its arm.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seemed to groan at first, like a rumbling of rocks justbefore the ground would split in 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quake. But, as thecreature pulled back, she wondered if it was laughter.Cherufe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other arm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lunged forward, faster than shecould imagine, but she held her sword firm and impaledthe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blade into the open palm. Pressing forward againsther, she could not hold her ground.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boots draggedand scraped on the stone as she was pushed back, butthe heat of its hand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 cooled as the lava withincrystallized, turning deep blue like the sword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glow.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Shegrew confident once more.She pulled herself up onto Its hand, easily drawing thesword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the cool stone of Its arm. The crystallizationwithin the arm snaked upwards toward Its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torso but nomore than half way, and she leapt toward that pointwhere the glow beneath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gray plates of Its outermantle was still burning white. She sank the bladewithin the arm,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 hissed as the arm grew bluearound the impaling weapon.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key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was not for them to use to free the final bondsof their mortal prison after all. It was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final tool to holdthem at bay. She jerked the sword free from Its arm,standing upon its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body above the lava. Ever inquisitive,she studied the sizzling pock-marks burning into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Itssurface and so never saw the blue stump of Its other armswinging toward her. It struck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violently, knocking herthrough the air. The sword flew from her, arcing end overend toward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pool. She hit the ground bodily androlled, the wind knocked from her and several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bonescracked, at the least. Sonnia watched as the weapon, heronly hope, fell toward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pool.Cherufe saw both the girl and the sword and surprisedher by lunging toward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weapon, as quickly as it could,to strike it in mid-air with the end of its blue hand, frozenby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magical blade for which it was created. It flewbeyond the end of the pool, struck the wall,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fell tothe ground. Its rocky head turned toward her, thegleaming stone eyes reflecting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lava below.Cool white vapor enveloped her as the stone in her handcracked, releasing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spiritual energy within. She drewit in, melding the fragmentary whispers it spoke with herown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formidable will, and found immediate relief from thepain. Before the healing was complete,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was up andmoving, running around the circumference of the pooltoward her sword.The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Tyrant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arm slashed in the air, and a tall spray of firesliced forth, striking the path before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 But Sonnia Criidwas not without similar mastery of the primal forces ofnature,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without pausing in her stride, her hand struckthe air before her, and the wall of flame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exploded beforeher as her own red fire struck it. She ran through the holein Cherufe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flame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wall even as it closed back around her.Not to have her escape again, Its dark arms lifted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quicklyabove Its head, and the entire pool rose in a wave, rollingquickly toward her. It rose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above the short wall aroundthe pool, at least ten feet high. She had little time toprepare for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but had grabbed another soulstone andcrushed it just as the wave crested before her.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Flameexploded from her outstretched arms as she slid to a halton the paving stones, facing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lava and attacking it withthe full force of the power she commanded. The fire thatbelched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forth was deep red and streaked with cool whitefrom the stone. She howled in defiance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anddetermination as her own fire burst through the thickwave of lava, redirecting it as it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washed down upon her.The lava spilled around her, but she was safe. The sword,however,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in the path of the orange liquid from herexplosive fire.The twisting of the fabric of fate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the arcane threadsof the aether were something intangible, imperceptibleto almost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every living thing, even those that had somemastery of the arcane, themselves. Sonnia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Criid,however, had acquired her position in the Guild for thealmost unique skills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commanded at being able toperceive the very exertion upon those gossamerthreads that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wove around all things. She saw its twistingof the threads of fate and the aether, wrapping its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willabout it and manipulating it. The rock beneath thesword bucked in a small but violent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tremor. The swordleapt from the ground, spiraling end over end towardCherufe. Also unlike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 many other beings that could commandthe twisting of the fabric of fate, she had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 tounravel others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control of it, of the unnaturalinterference they invoked upon it.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Typically, she couldonly affect another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aetheric manipulation if the spellsthey cast involved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own spiritual connection with theaether, but the sword was not just a weapon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metal,folded by man in a forge. It was a weapon made for theundoing of Cherufe, and it was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intended to be wieldedby her. Fate had chosen a purpose and a weapon forher long before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was ever conceived.She saw the threads of aether twisting in the spacebetween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Cherufe and the spiraling sword. They werecool and white, but gaseous and tenuous.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Thosethreads did not envelop her, she knew. How could sheunravel them?Her mind raced.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Time seemed to slow as she sought theanswer.It was too powerful. Cherufe had far greater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controlover self and the arcane than Its fellow Tyrants. Sheknew her sword was meant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strike down Cherufe, butthe Tyrant was keeping it from her, drawing it in. If Itheld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weapon, consumed or otherwise destroyed it,there would be nothing to stop Its ascent.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image of December flickered in her mind as shesuccumbed to failure. But she realized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 at thelast moment about December. He was a mere shell ofHis true form.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read dozens of manuscriptsabout Him along with the more fragmentary snippetsoffered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 Cherufe. For all of the Fire Tyrant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might andterror, December had occupied more of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ancientNeverborn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attention. Though the Wendigo at Kytherawas formidable, nearly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unstoppable, Hewasa merereflection of His true self. They needed a vessel.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Cherufe had lied to her, and she knew it. She felt it. Shewas sure of it beyond any certainty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had knownbefore. She wasthis creature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vessel. The sword wasthe key to Its undoing,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possessing it meant It wouldhave nothing again to fear. Nothing would step in Itsway,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It would consume her in the fires of Its will andbeing. The truth struck her immediately.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sword was notthe key. She was.The sword was hers, and she was tied to it. She felt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thetendrils of control it had wrapped around the sword,pulling it through space. She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screamed, extending herown control through the distance that separated themand severed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 control over the sword.The sword continued through the air, but free from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itscontrol.Sonnia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boot hit the top of the short wall, and shereleased an explosive blast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concentrating fire thatsent her hurling toward the sword, her legs aflame. Cherufe again tried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manipulate the threads of fate,lashing out in frustration at her unexpected defiance.Its will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striking her with the tectonic vibrations at itsdisposal, hitting her in the side strong enough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againsnap her ribs. She could have unraveled the magicalmanipulations again, even easier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than she did with thesword, but she did not try to stop it. Instead, she hadcounted on it for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strike sent her straight across thelava, feet above the burning pool. It sent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directlytoward the sword hurling across its surface. Despite itsstrongest attempt to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manipulate this outcome, thismoment had been established by fate so long beforeeither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them walked that she wondered how any ofthem, Tyrant, human, Neverborn </w:t>
      </w:r>
      <w:r>
        <w:rPr>
          <w:rFonts w:ascii="ArialMT" w:cs="ArialMT" w:hint="cs"/>
        </w:rPr>
        <w:t>–</w:t>
      </w:r>
      <w:r>
        <w:rPr>
          <w:rFonts w:ascii="ArialMT" w:cs="ArialMT"/>
        </w:rPr>
        <w:t xml:space="preserve"> how any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themcould avoid the great power that sought to right thepath that they continued to twist.The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Fire Tyrant could do nothing more as the sword andSonnia came together in the space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above the lava. Shecertainly did not try to stop it. She knew the truth now.It was in the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books, the artifacts, all through theuncovered ancient messages that she found and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readover and over. She was the vessel It was destined toconsume. Possessing her, It would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walk again, heraldingthe beginning of the end.The sword arced once more as she flew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it. Thetip of the blade struck her in the chest and sank deep,piercing the fabric of her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blouse, severing flesh, bone,and the sinews of muscle before bursting through theback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thick canvas coat. She gasped as the metalburned, unraveling not only the threads of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fate that hadlong entwined her, but the control of the spiritual andarcane bonds that had tied</w:t>
      </w:r>
    </w:p>
    <w:p w:rsidR="00C63BF2" w:rsidRDefault="00C63BF2" w:rsidP="00C63BF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to It.Cherufe howled and the ground trembled, splitting andbucking even as the woman</w:t>
      </w:r>
    </w:p>
    <w:p w:rsidR="0086456D" w:rsidRDefault="00C63BF2" w:rsidP="00C63BF2">
      <w:r>
        <w:rPr>
          <w:rFonts w:ascii="ArialMT" w:cs="ArialMT"/>
        </w:rPr>
        <w:t>and sword tumbledtogether into the lava.</w:t>
      </w:r>
      <w:bookmarkStart w:id="0" w:name="_GoBack"/>
      <w:bookmarkEnd w:id="0"/>
    </w:p>
    <w:sectPr w:rsidR="0086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60"/>
    <w:rsid w:val="007B5E60"/>
    <w:rsid w:val="0086456D"/>
    <w:rsid w:val="00C6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4406</Words>
  <Characters>25120</Characters>
  <Application>Microsoft Office Word</Application>
  <DocSecurity>0</DocSecurity>
  <Lines>209</Lines>
  <Paragraphs>58</Paragraphs>
  <ScaleCrop>false</ScaleCrop>
  <Company>ЗАО Банк "Советский"</Company>
  <LinksUpToDate>false</LinksUpToDate>
  <CharactersWithSpaces>29468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2017-07-06T12:34:00Z</dcterms:created>
  <dcterms:modified xsi:type="dcterms:W3CDTF">2017-07-06T12:34:00Z</dcterms:modified>
</cp:coreProperties>
</file>