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January 19, 115 PFDoctor Carl Morrow leaned close to the face of hispatient, secured to the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bed with leather straps a quarterinch thick and metal buckles reinforced beyond whatmight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have been necessary for even the most robustand difficult of his patients. For Perdita, they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weresignificantly thicker and stronger than would ever havebeen required. Especially now,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given her comatose statethese past months, unmoving save the subtle tremblingof her lower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lip as she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d gibber incoherently in the vastdepths of her endless dreams.His eyes, just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inches from her flesh, watched a ray ofsunlight fall upon the side of her face and gently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warmher dark skin.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Ooooh,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whispered in awe as the lineof her forehead and nose took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 the glow spillingthrough the narrow window several feet beyond thebed. He ran his index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finger down her face, between hereyes and along the bridge of her nose, tracing thesunlight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that irradiated her flesh.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Perdita Ortega,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hesaid in a whisper. He had a tendency to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over-annunciatehis words, and small droplets of spittle struck herearlobe and cheek as he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punctuated the sounds.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Somuch rest time,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said, still gently stroking her facialfeatures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with the tip of his finger. It neared the tip of hernose.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Beauty sleep? Rest for the wicked?</w:t>
      </w:r>
      <w:r>
        <w:rPr>
          <w:rFonts w:ascii="ArialMT" w:cs="ArialMT" w:hint="cs"/>
        </w:rPr>
        <w:t>”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chuckled.His finger slid down the base of her nose and across thedepression above her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upper lip.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ve had both,dearest. More beautiful than any might desire. Morewicked, too.</w:t>
      </w:r>
      <w:r>
        <w:rPr>
          <w:rFonts w:ascii="ArialMT" w:cs="ArialMT" w:hint="cs"/>
        </w:rPr>
        <w:t>”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His fingers traced the contour of her lips.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 all wicked, aren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we?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His fingers tapped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theirway back up her face, striking with each word as hequietly said,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 monsters hidden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here,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and with thefinal word he tapped her forehead.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All those littlemonsters trapped in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here. Busy, busy, busy.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All themonsters in here.Time meant nothing to Perdita. To Dr.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Morrow, she hadbeen there for over five months. To her, she had justarrived. The voice of a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boy, a student lost at Kythera,struggled to speak to her again. But she couldn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hearhim well.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was floating in a pool of dark water. Justher nose and lips rose above the surface. Her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eyescouldn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see through the dark substance, turning thelight from above a strange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indigo.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 truth,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heard the boy say.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Don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say it,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another voice, even more faint, said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 theindistinct darkness above her.An older voice, conveying wisdom in its words, said,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She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can handle it. 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why she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here.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She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here because she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dead.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They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 all dead.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No,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not yet. Not dead.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There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no escaping Malifaux,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another said as Perditastruggled to lift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herself from the pool, to hear moreclearly.What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the truth? she asked.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Don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tell her,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the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distant voice urged.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not ready.Doesn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know where she is.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None of them do.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Where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am I?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Dead.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No she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not.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She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here, isn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she?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Not exactly.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Then where is she?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m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telling you, she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dead.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What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the truth?! she managed to scream in thedarkness of her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mind.She couldn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speak to them the way she wanted to.Didn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understand where she was or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how she had cometo be there. The voices tried to show her what sheneeded to know, but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they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know how to speak toher, either. They spoke over each other and contradicted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one another. The voice of that young man, a studentthat went to Kythera on an expedition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neverreturned, his voice was stronger than the others. It roseabove theirs to speak to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 more conversationallyabout what they discovered at Kythera. He explainedwhere she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was. He explained what she was.The others were right. She wasn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ready for the truth.It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not that she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like it. She couldn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accept it. Hiswords were a revelation to her explaining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what he hadseen at Kythera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what they had all seen. 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the truththat had driven them mad.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the madness that hadled to them tearing into one another, ripping oneanother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flesh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right off of their bodies.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 little monsters are dancing in here,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Dr. Morrowwhispered.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Busy, busy, busy.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inhaled sharply,smelling her hair. It hadn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been washed in weeks.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t mind. She was intoxicating.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We all have thosemonsters we try to hide, don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we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Ms. Ortega? Try tokeep them out of the public eye. Try to keep them underwraps, as it were.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Sometimes our monsters are harderto control than others.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Lucius Matheson stepped out of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the shadow behind thedoctor. He was silent in his movements and when hesaid,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Some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monsters are more palpable than others,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the doctor screeched and knocked his teeth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againstPerdita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cheek when he jumped. He stood and spun ina movement, and the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Governor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Secretary wasuncomfortably close. He fidgeted with his lab coat,pulling it taut in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the front and buttoning it severely andquickly.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Some are more real than you realize,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addedquietly.Doctor Morrow smiled faintly and laugheduncomfortably. Sternly, Lucius said,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Leave us.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The doctor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argue,excusing himself without a word. Matheson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loomedabove the comatose body of Perdita, staring intently.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We have need of you,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said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to her, his voice dry andwispy. He pressed his open fingers down upon her face,spanning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breadth of her skull. He pressed violently,squeezing painfully. A soulstone was crushed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 his otherhand, the milky white vapors entwining his arm beforehe could redirect its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powerful influence.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Awaken!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hecommanded and his voice boomed.Her eyes snapped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open. The orbs were ashen gray, dull,reflecting no light, though thin bands of silver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andpurple swirled in their depths as if they were dark poolswithout end.Far from the city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where the Red Cage had fallen thosemany months ago, tearing a rift in the fabric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separatingthis world from the aether, releasing the purple wavethat had become known as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Event and left herasleep to the world, a cry came up from the unexploreddepths of the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hole that stretched for miles beyond thepoint of impact. It was angry and shrill and foreign to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allpeople that had ever walked upon Malifaux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soil. Thebeast flew out of the pit on wings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 stretched wideon thin membranes of flesh stretched between longboney fingers that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protruded beyond the reptilian inbarbed hooks. Its body stretched longer than a fullgrown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stallion, but it was more like a great panther. Itscreeched again. Though too far away for her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hear,Perdita jerked upright, pulling at the straps holding herdown.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coming for me,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said. Bands of purple and silverswam in the depths of her gray eyes.The creature shrieked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again. Purple and silver bandscrisscrossed through its ashen eyes. It knew where shewas. It</w:t>
      </w:r>
    </w:p>
    <w:p w:rsidR="00AD0E42" w:rsidRDefault="00AD0E42" w:rsidP="00AD0E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could find her anywhere. With a snap of its wings,it caught a draft, ascending on a course</w:t>
      </w:r>
    </w:p>
    <w:p w:rsidR="00DA0054" w:rsidRDefault="00AD0E42" w:rsidP="00AD0E42">
      <w:r>
        <w:rPr>
          <w:rFonts w:ascii="ArialMT" w:cs="ArialMT"/>
        </w:rPr>
        <w:t>that led straightfor Perdita.</w:t>
      </w:r>
      <w:bookmarkStart w:id="0" w:name="_GoBack"/>
      <w:bookmarkEnd w:id="0"/>
    </w:p>
    <w:sectPr w:rsidR="00DA0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57"/>
    <w:rsid w:val="00905F57"/>
    <w:rsid w:val="00AD0E42"/>
    <w:rsid w:val="00DA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982</Words>
  <Characters>5603</Characters>
  <Application>Microsoft Office Word</Application>
  <DocSecurity>0</DocSecurity>
  <Lines>46</Lines>
  <Paragraphs>13</Paragraphs>
  <ScaleCrop>false</ScaleCrop>
  <Company>ЗАО Банк "Советский"</Company>
  <LinksUpToDate>false</LinksUpToDate>
  <CharactersWithSpaces>6572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2017-07-06T12:35:00Z</dcterms:created>
  <dcterms:modified xsi:type="dcterms:W3CDTF">2017-07-06T12:35:00Z</dcterms:modified>
</cp:coreProperties>
</file>