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December 2Joss looked up the side of the mountain, now fullyvertical as he neared the last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stage of his ascension. Hewas buried to his waist in heavy snow, just looseenough that it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could not support his great bulk. If therewas a trail still beneath his feet, he could surely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nolonger tell.He loosened the heavy leather anorak enough to reachbehind him and dialed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up the energy level of thedynamic generator mounted to his back, fumbling fora minute to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feel the correct knob beneath the heavymitten he refused to remove. A blast of wind bit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intohim, drawing the remainder of the heat from his chestat once, and he cursed, quickly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refastening the buttonsto tighten the coat again, to rebuild whatever heat thegenerator might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create. He was afraid it would catchthe heavy coat on fire, but he had the same fear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theprevious three times he had overpowered it. As he hadvowed each of those times, 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was sure this had to bethe very last time he throttled up the power. It broughtlittle additional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warmth, anyway. Maybe if he caughton fire it might actually help, he wondered, ponderingif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flame could freeze.His mountain guide had convinced him to take thislonger trek that wound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further back and forth acrossthe mountain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face because it was much easier totraverse. For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the first leg of their expedition, three daysearlier, he may have been right as the group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walkedvirtually unimpeded across rocky but manageabletrails. They had camped without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incident upon a flatlanding where even the two pack mules showed nodiscomfort, and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extra men he had brought to testtheir mettle remained in good spirit, dismissing therumors of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the mountain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sinister brutality from thecomfort of the campfire while they downed bitter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buthot coffee. They remained in good spirit despite thecold rolling down upon them, and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coffee gave wayto long draws on icy flasks of whisky, which they weresure still warmed their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bones. They had slept restfullybeneath thick flannel, convinced that those rumors ofthe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mountain were exaggerated tales told by others tosound tough in the taverns of Malifaux. Or,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as they nowlaughed, were told by men weaker than them, whichmade Joss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 xml:space="preserve"> men sound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tough and brave, too. He, alone,remained silent and aloof, knowing better than theothers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that their expedition would not remain asuneventful.It was the next day, while hiking and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continuing the jokeat the expense of those previous mountaineers, clearlyweaker than them,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that they pressed into a tangible wallof cold that chilled them instantly, freezing their fleshand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spirits. Their guide, a grizzled and robust manhimself, caused the sense of panic to mount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as hestepped through the physical barrier, grew wide-eyedand quickly stepped backward,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out of the cold,hesitating. He pressed his hand against it, moving itthrough the wall.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Dropped twenty-five, thirty degrees,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he muttered.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T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ain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t nat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ral,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he said, his voice a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coarsewhisper against the wind that cut through their anorakslike knives.It was the first time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Joss had dialed up the dynamicgenerator beneath his coat. He had looked down uponthe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men hesitating on the path, the wind carrying thinflakes of snow before them as an ominous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portent ofwhat was to come. Joss adjusted his goggles, tighteningthem against his face, and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turned silently from the menand pressed on. They looked from one to the other, eachunsure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of what to do, but no man intended todisappoint the bulky northwestern tribesmansteadfastly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striding above them.The cold and wind had sapped their will, leaving thelighthearted joviality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of the previous night a vague andmocking memory. They silently followed one after theother,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eyes downcast upon the tread of Joss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 xml:space="preserve"> bootsimprinted in the thickening snow. The last thing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they hadsaid to one another was a brief discussion about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TheCold Heart of the Mountains,</w:t>
      </w:r>
      <w:r w:rsidRPr="00AC4709">
        <w:rPr>
          <w:rFonts w:ascii="ArialMT" w:cs="ArialMT" w:hint="cs"/>
          <w:lang w:val="en-US"/>
        </w:rPr>
        <w:t>”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which became the nameof that particular mountain for many years to come,although no one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was ever sure any one member of thatexpedition survived this trek. Still, rumor of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ColdHeart spread to every man, woman, and child inMalifaux.The lead man, ominously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named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Mister Graves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>,stopped abruptly, and they followed his gaze up the trailto see Joss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momentarily double over, bracing againstanother blast of wind. They could see it strike him,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coldand gray. It was the second time Joss throttled up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dynamic generator, although his hand was a sickly paleblue as he withdrew it from his coat,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struggling to putthe thick lined mitten back upon it. Graves, too,determined to prove his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worth, steeled himself againstthe raging elements and strode forward. His chokedscream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reached Joss who turned to see him topple,frozen like a man carved from stone.The others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withdrew, but a mule and one moreMountaineer perished before they could retreat toslightly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more favorable conditions. Only the hired guidecould continue with Joss and that because of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the extracoat he managed to pull from Graves. The last words hesaid to Joss was,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They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ll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never make it back!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above thegale. They had forged on in silence, struggling throughdrifts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and slipping on ice that was all but invisiblebeneath a layer of snow, fighting the wind that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lastRenderedPageBreak/>
        <w:t>seemedto blow directly upon them.By mid-day, Joss had to admit that he could no longertell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if they were still on the trail that had graduallynarrowed as they ascended, and he labored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over morefrequent and larger stones that blocked the way. Heturned to the guide for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reassurance, but he was notthere. Joss could not be sure when he lost the man, orwhether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he had fled in judicious retreat, fallen from theedge of their path, or merely froze to his death.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Josscouldn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t have heard him above the ferocious howling ofthe wind, even if the guide had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screamed for helpdirectly beside him.Joss had continued, of course, climbing despite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lackof sensation in his hands and feet; most of his body, infact. Now, however, Joss had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come to a true impasse.He no longer doubted that he had been forced off thetrail, and 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traversed the mountainside as best hecould, but the way before him was blocked by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severalgreat rocks, each consumed by jagged vertical pillars ofice. Looking up, he knew his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destination was onlyperhaps a hundred feet above him. It was not the apexof the mountain,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for the peak was vaguely visiblethrough the blinding blizzard beyond the ledge hesought. But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above the mountain he could see the thickroiling black clouds swirling in a great circle for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manymiles, like a hurricane held in place. The eye of thatraging storm was a gaping hole of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absolute blackness,clearly visible even through the snow. That black spotloomed directly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above the ledge, not the mountainpeak, and arms of lightning occasionally flashed fromthe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dark center of the circling cloud to strike that flatledge of his destination. He could not hear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its thunderabove the wind but could feel it vibrate through him lessthan a second after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brilliant flash of light illuminatedthe rocks and ice around him.Joss was a man that rarely felt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fear, but not for the firsttime on the arduous climb did he reluctantly admit tohimself that 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truly doubted he would ever leave italive.He shook out his hands, ineffectually trying to get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somefeeling back into them. He pulled the twin axes from hisback, the static electricity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snapping about the intricatelyengraved blades as the energy from the dynamicgenerator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powered them through the thick cables thatextended beneath his anorak to the ends of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metalshafts. He doubted his ability to climb the absolutevertical surface but knew he could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not continue windinghis way back and forth looking for whatever might beleft of a trail, even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if he did cut through the rocks andpillars of ice before him.He had little strength remaining,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but the electricallycharged heads sheared through the rock with fortunateease. He pulled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himself up and sank the second axe intothe rock, and he climbed, painfully and with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eachmuscle stinging in protest. He pulled himself up, the axeslike claws, dragging himself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along the mountainside. Hethought he could go no further and looked down torealize 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hadn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t even traversed half the distance to theledge above. Dropping would kill him. 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pressed on,and the wind impossibly intensified as he drew to thefinal stretch of the wall,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driving against him like a steamengine. He could barely hold on, let alone complete theclimb.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Somehow, the great barrier of wind gave for amoment, releasing him, and he propelled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himselfupward, grasped the edge, and pulled himself from therocky face, his axes dangling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behind him by their powercords. The wind and snow raged on, just beyond theledge,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battering the axes against the cliff but barely blewagainst him as he rolled to his back, face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toward theominous black eye directly above.He blinked twice, and when he closed his eyes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against abolt of lightning that lit the sky above him, hesuccumbed to the exhaustion and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passed out.tttHe had no way of knowing how long he might havebeen unconscious because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the sun was blocked bythose swirling clouds.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 pair of hands was upon him, pulling him upright,pouring a warm fluid into his mouth. His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vision wasblurred, and he could not taste it, only vaguely felt thehot liquid dribble down his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chin.The image of a young man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face was before him, blurryand pulling away as he slipped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back intounconsciousness.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Rasputina,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Joss said.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Must get toRasputina.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>The boy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eyes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grew wide, and he looked quickly fromthe left to his right.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Shh!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he commanded. In a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hoarsewhisper he said,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Do not speak!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>Joss was out again.tttHe awoke next as if from a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Sunday afternoon nap in thewarm orange glow of a fire burning low in the alcovebeyond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foot of his bed. The narrow apartment wassparse but warm, and his covers were drawn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merely tohis waist, leaving his bare torso exposed butcomfortable. He was propped to his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side because of thegenerator mounted to his back. He could feel none ofthe familiar tingling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of added power injected into hisnervous system, however, and knew at once that it hadbeen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powered down completely. After a quick check heconfirmed that the acolytes had even tried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to removeit. Fools were lucky it didn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t kill him. Or that they didn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taccidentally discharge it and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kill themselves. His axes,however, were disconnected, and their removal causedhim to sit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lastRenderedPageBreak/>
        <w:t>upright in a panic. They leaned against thewall, neither damaged nor tampered with.He had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never been there but knew he was in the heartof the mountain within one of many rooms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built toaccommodate those who strangely worshipped theancient December as a god.The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acolytes practiced their own esoteric magics andhad fallen against the judgment of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Guild, theirabilities something lost between the elemental and themore macabre views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Resurrectionists held regardinglife. Ramos had befriended them quickly, of course,finding an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ally in the acolytes who shared his Arcanistprinciples regarding the freedom to explore their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ownpowers and abilities.The storm he had traversed could not have been thepriestess,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Rasputina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s, doing, nor could it have beennatural. Rumors of December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death at Kythera,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then,were another exaggeration, as Ramos had suspected.The colossal cloud above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temple and the powerfulcold and wind he had gone through demonstrated thepower of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Tyrant, still gathering. Joss had all theinformation he wanted and would happily descend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todeliver his findings to Ramos as he had been charged.He needed supplies and a quick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conversation withRasputina to deliver the boss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message, and he woulddepart from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quiet subterranean temple ofDecember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acolytes.Fully dressed and his axes reconnected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and held to thedynamic generator magnetically, he set out to find her,not at all predicting that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his ordeal on Cold Heart wasabout to become remarkably more difficult.Exiting into the dimly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lit corridors beyond his room, hewas met by a small man in layered icy-blue robes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whoseupper face was enshrouded by the cowl that fell overhis eyes. He approached from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the hall extending to theright. No natural light could reach them, but lanternshung at intervals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along the walls casting a red glow uponplastered walls that made the hall and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chamberstemporarily dispel the reality they were in cavernscarved into a mountain.As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acolyte neared him, Joss said,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I need to seeRasputina.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The acolyte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eyes grew wide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beneath hishood, reflecting strangely crimson in the light. Jossrealized the light was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unnatural, a luminous rock placedwithin the lantern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 xml:space="preserve">s chamber.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It is urgent,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he said, andthe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acolyte jumped toward him with palms pressingforward unthreateningly.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Shh!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he motioned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emphatically.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You mustn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t speak!Not so loud!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His eyes darted back and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forthconspiratorially.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What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this about?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Joss asked as quietly as he could.He was a man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that could not easily lower his voice. The acolyte winced.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Come,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was all he said, and this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nolouder than a breath as if compensating for Joss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volume.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I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ll need supplies, too,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he said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and the acolyte seemedto duck his head as he led the way before him.The shadow of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someone approaching from an adjoiningcorridor stretched into the hall before them, and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theacolyte first froze, motionlessly intent upon the shadow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of the person approaching. Presently, he jumped to thewall, his back pressed tight to it. 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motioned for Joss todo the same. Instead, he stood firm and reached for thehandles of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axes upon his back. The acolyte grabbedhis arm to stop him, which would normally have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eliciteda somewhat unrestrained reaction. Something in thefearful urgency of the man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youthful face stayed hishand. Reluctantly, he, too, backed against the wall justas the figure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emerged from the hall into his view.Although dressed in ceremonial robes similar to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theacolyte, it could not hide the more curvaceous figure ofa woman who merely regarded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two menemotionlessly. The acolyte stared at the opposite wall,remaining as motionless as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possible. She might havebeen beautiful, Joss thought, regarding the even graceof her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movement as she turned and walked towardthem. But her red hair was unkempt and oily,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and herflesh bore small scars from her neck and up her cheeknear her ears. As she drew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closer, he realized they werebite marks made in the familiar row of what must behuman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teeth. Her eyes conveyed her loathing of bothmen. She intended to pass, but Joss realized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he was simply toobroad to allow even her petite frame to easily get by inthe narrow corridor.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He pressed against the wall astightly as he could, but the dynamic generator on hisback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prevented it.She looked up at him, clearly with disdain andimpatience. He pushed her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shoulder so that he mighthelp her squeeze past, but his hand upon her elicited astartling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reaction. Her nails, sharp as claws, slashed hisforearm, and her cracked lips pulled away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from herteeth, and she hissed. Though seething, enraged that hemight put a hand upon her,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she managed to move pasthim.Even in the darkness he had seen the emptiness of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hermouth. She was still within earshot when he asked,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What happened to her tongue?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acolyte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sexpression was one mixed of fear and anger at thisstranger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insolence. Joss was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not hired for his intellect,but he was shrewd and quick-witted. He quicklysuspected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lastRenderedPageBreak/>
        <w:t>something foul had befallen the womeninadvertently brought into the Cult of December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ranks.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Ignore it,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the acolyte said and motioned for Joss tofollow him.Something about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passion that burned within the girl,so full of pain and anger, enraged Joss, though 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rarelyfelt emotionally attached to anyone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problems, muchless a stranger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s. As they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traversed the narrow corridorsand up through the levels of the temple, he saw moreand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more women turning from his sight, hiding their ownfaces in the shadows, or quickly turning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down anothercorridor. When any one of them could look him in theface, it was with unbridled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hatred and defiance. All ofthem looked upon the young acolyte with seethinghatred although,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as they did with Joss, most simplyaverted their gaze and slinked away. He saw more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acolytes as they walked, all of them young,some of them whispering quietly to themselves in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 faintwhisper that never traveled beyond their own ears asthey bent close to one another. If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 female ever nearedthem, especially one standing tall, looking still strong andangry, they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snapped silent and often stood rigid againstthe walls to allow her to pass, looking more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terrified thanany of the other females slinking silently in the darkcorners of the complex.At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one such encounter, Joss had seen enough and pulledhis acolyte aside. He thought he had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understood the fearand anger of the girls </w:t>
      </w:r>
      <w:r w:rsidRPr="00AC4709">
        <w:rPr>
          <w:rFonts w:ascii="ArialMT" w:cs="ArialMT" w:hint="cs"/>
          <w:lang w:val="en-US"/>
        </w:rPr>
        <w:t>–</w:t>
      </w:r>
      <w:r w:rsidRPr="00AC4709">
        <w:rPr>
          <w:rFonts w:ascii="ArialMT" w:cs="ArialMT"/>
          <w:lang w:val="en-US"/>
        </w:rPr>
        <w:t xml:space="preserve"> that they had endured somethinghorrible here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upon the side of the mountain. But themen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attitude of fear and their own compulsion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forsilence made little sense to him. Without even trying tolower his voice Joss said,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What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happened here? Tellme.</w:t>
      </w:r>
      <w:r w:rsidRPr="00AC4709">
        <w:rPr>
          <w:rFonts w:ascii="ArialMT" w:cs="ArialMT" w:hint="cs"/>
          <w:lang w:val="en-US"/>
        </w:rPr>
        <w:t>”“</w:t>
      </w:r>
      <w:r w:rsidRPr="00AC4709">
        <w:rPr>
          <w:rFonts w:ascii="ArialMT" w:cs="ArialMT"/>
          <w:lang w:val="en-US"/>
        </w:rPr>
        <w:t>Be silent!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the young man said in a hoarse whisper.Joss was not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silent. He did not raise his voice but it stillresounded from the rock walls for all to hear.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What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didyou do to the girls?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Acolytes and Silent Ones stoppedand turned toward them.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Where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are the priests?</w:t>
      </w:r>
      <w:r w:rsidRPr="00AC4709">
        <w:rPr>
          <w:rFonts w:ascii="ArialMT" w:cs="ArialMT" w:hint="cs"/>
          <w:lang w:val="en-US"/>
        </w:rPr>
        <w:t>”“</w:t>
      </w:r>
      <w:r w:rsidRPr="00AC4709">
        <w:rPr>
          <w:rFonts w:ascii="ArialMT" w:cs="ArialMT"/>
          <w:lang w:val="en-US"/>
        </w:rPr>
        <w:t>You fool!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the acolyte accused. He backed away fromJoss, advancing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confidently and angrily toward him.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Ithas nothing to do with us! It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December.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prophecy.</w:t>
      </w:r>
      <w:r w:rsidRPr="00AC4709">
        <w:rPr>
          <w:rFonts w:ascii="ArialMT" w:cs="ArialMT" w:hint="cs"/>
          <w:lang w:val="en-US"/>
        </w:rPr>
        <w:t>”“</w:t>
      </w:r>
      <w:r w:rsidRPr="00AC4709">
        <w:rPr>
          <w:rFonts w:ascii="ArialMT" w:cs="ArialMT"/>
          <w:lang w:val="en-US"/>
        </w:rPr>
        <w:t>I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ve heard the prophecy,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he said.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Silent Ones,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he said nodding to a girl partially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obscuredby the deep shadows of protruding arches along the wall.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December needs a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voice. He must find the frozen heart,and through her He must incant the invocation.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It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wasgibberish to Joss.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A voice!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the acolyte said.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She musthave a voice. The girls must not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speak. Or Decembercould consume all. The frozen heart and a voice for Himto speak. We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re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trying to save the world.</w:t>
      </w:r>
      <w:r w:rsidRPr="00AC4709">
        <w:rPr>
          <w:rFonts w:ascii="ArialMT" w:cs="ArialMT" w:hint="cs"/>
          <w:lang w:val="en-US"/>
        </w:rPr>
        <w:t>”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Something in the acolyte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demeanor told Joss that hedidn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t fully believe it himself. That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story was onlypartially true or that there was more left unsaid. Afemale peered around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corner of another corridormeeting theirs, clearly meek; she cowered when hisgaze fell upon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her. She trembled when she looked backat him to see he still looked at her, and he knew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thesigns of a person frozen in fear. He had seen it in manyof his enemies. He looked back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over his shoulder andsaw the first girl he had seen in the corridors below,now clearly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following them, and she turned to regardhim, full of contempt but confused at his own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hostilitytoward the boy. Joss stepped close to the boy andactually tried to whisper. It still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carried over the stillness.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And the bite marks? The submission? The anger? Whatcaused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that? Those were part of a plan to thwartDecember?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It was an accusation. Joss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didn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tunderstand the fervent following of this Tyrant Entityby other humans, but 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understood how men inpower could use their power for all of the wrongreasons. Using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strength against the weak wassomething he had seen plenty of.A hand fell upon the thickly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flexing muscles of hisforearm. He turned to see the girl he had first witnessedwhen he had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left his room. Hostile and loathsome totouch him, she pulled her hand from his arm with a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lookof disgust at having to place her fingers upon his skin.The look of contempt she shot at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the acolyte wasworse. Looking back to Joss, she pointed at the youngman and shook her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head. She pointed up, through theceiling of the corridor and motioned something,clenching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her fists before her and pantomiming ragewith her teeth.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Not the boy,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he understood,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andnodded.The acolyte said,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The priests.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He looked away,ashamed and afraid once again.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She means the priestsare to blame. Not us, the acolytes.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The boy slid alongthe wall, away,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looking considerably more afraid of theSilent One than of Joss, which perplexed him.She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pointed up, through the ceiling, again.Joss turned to the acolyte.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Take me up,</w:t>
      </w:r>
      <w:r w:rsidRPr="00AC4709">
        <w:rPr>
          <w:rFonts w:ascii="ArialMT" w:cs="ArialMT" w:hint="cs"/>
          <w:lang w:val="en-US"/>
        </w:rPr>
        <w:t>”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hecommanded, though his voice was even.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Take me up.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>He was sure it would get him out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of the temple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livingquarters at the least, and would likely provide a meansfor his exit as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well. Following the unspoken commandof the Silent One, he suspected he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d get the answers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lastRenderedPageBreak/>
        <w:t>tohis question as well.They didn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t speak as they traversed the narrow corridorsof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December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temple. Joss saw other young men,acolytes, as well as the girls, each averting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their eyesfrom him, but all as full of hostility or fear as the next.One girl even stared hatefully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at the boy, causing him togo rigid and silent, before noticing Joss. Once she did,her facial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features relaxed, and she quickly walked on,and the boy resumed his quiet stride as well.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Many ofthe women were more afraid than angry, cowering andtrembling at the sight of him.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What he did not see werethe older, more mature men that he was accustomedto seeing in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all the dealings Ramos had in the past. Theywere the supposed leaders of the faith, and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they werenoticeably absent.Joss said,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She blamed the priests. Where are they?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>They boy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would not speak even after Joss repeated thequestion more menacingly. When he said,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Maybe Ishould speak to these priests, myself,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the boy bowedhis head once more.He said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in a sad whisper,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I don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t think it will benecessary.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>Joss was led through a series of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elevations andchambers of the temple. He saw elaborate and beautifuldecorations and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architectural brilliance in vastcavernous chambers, illuminated with many thousandsof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luminescent crystals that reflected all light likemirrors, to fill each room with a rainbow of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colors. Otherrooms, whether spacious or small, were ascetic, void ofornamentation or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comfort, and often with just enoughlight to make out the area.Presently, the steps and walls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became rough, and morenatural. They came to the top of the stairs and the boyhalted at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 xml:space="preserve">twin doors of heavy timber.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I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ll go nofurther,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he said to Joss. 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She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out there.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boytrembled, and his lower lip quivered.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Rasputina?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At the word, his eyes grew wide, and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hecould no longer stand there at the landing before thegreat doors. He stepped down, first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slowly, uncertain,and then nearly ran.Joss opened the great doors, striding confidently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intothe wide and rough-hewn cave that opened to the sideof the mountain at the far end,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glaring brightly thoughhe knew it was dark beneath the storm that raged. Hestrode to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Rasputina, angry enough at whatever tragedyhad befallen the women here at the hands of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the eldermen that he would help right those wrongs. But the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nostrils, and he heard her harsh and angry words,conveying her conflict, before he could see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her. Pillarsof ice rose from the floor, and frozen stalactites droppedfrom the ceiling, making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him feel as if he walked into themouth of December, Himself. Stepping around those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icyteeth, he was shocked by what he saw. Rasputina,unconcerned by the cold, wore only a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skirt, cut on oneleg nearly to her hip, leaving her legs bare above leatherboots. She had no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coat, and her arms were bare, palebut covered in blood from her hands to elbows. Thoseicy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teeth, he realized, were exactly that; before her wasa man, one of the cult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elder priests that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Joss hadexpected to find in the temple. But he was held off theground by one of those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jagged ice spikes, pierced frombeneath, and another from above that cut downthrough his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shoulder, thick blood seeping from thelaceration and flowing across his body and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poolingbeneath him. The priest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eyes were rolling up into hishead, and Joss knew he was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on the edge of death. Hehad seen this fight many times, as a man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>s will diesmoments before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his body follows. He knew this manwould soon expire as his head lolled against the ice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thatheld him aloft.Standing there, between those icy teeth, he realizedthat other men, now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merely corpses, were frozen withinthem, sometimes above, sometimes near the ground.He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recoiled, more in surprise than at the visceral stateof the remains; each had large areas of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flesh and muscletorn away as if devoured by a creature before they couldbe fully frozen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within the ice.He gasped, looking at all of the corpses frozen into eachicy fang around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him.She turned, and he recoiled again, for dark bloodcovered her lower face and dripped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down the front ofher tight bodice and upon the skin of her shoulders andupper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chest.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Rasputina?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He was at a loss, and that was not acommon occurrence for a man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known for his ability topredict any horrible event and react to it evenly andquickly.</w:t>
      </w:r>
      <w:r w:rsidRPr="00AC4709">
        <w:rPr>
          <w:rFonts w:ascii="ArialMT" w:cs="ArialMT" w:hint="cs"/>
          <w:lang w:val="en-US"/>
        </w:rPr>
        <w:t>“</w:t>
      </w:r>
      <w:r w:rsidRPr="00AC4709">
        <w:rPr>
          <w:rFonts w:ascii="ArialMT" w:cs="ArialMT"/>
          <w:lang w:val="en-US"/>
        </w:rPr>
        <w:t>Ah,</w:t>
      </w:r>
    </w:p>
    <w:p w:rsidR="00AC4709" w:rsidRP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  <w:lang w:val="en-US"/>
        </w:rPr>
      </w:pPr>
      <w:r w:rsidRPr="00AC4709">
        <w:rPr>
          <w:rFonts w:ascii="ArialMT" w:cs="ArialMT"/>
          <w:lang w:val="en-US"/>
        </w:rPr>
        <w:t>Ramos</w:t>
      </w:r>
      <w:r w:rsidRPr="00AC4709">
        <w:rPr>
          <w:rFonts w:ascii="ArialMT" w:cs="ArialMT" w:hint="cs"/>
          <w:lang w:val="en-US"/>
        </w:rPr>
        <w:t>’</w:t>
      </w:r>
      <w:r w:rsidRPr="00AC4709">
        <w:rPr>
          <w:rFonts w:ascii="ArialMT" w:cs="ArialMT"/>
          <w:lang w:val="en-US"/>
        </w:rPr>
        <w:t xml:space="preserve"> right-hand man. What do they call you,again?</w:t>
      </w:r>
      <w:r w:rsidRPr="00AC4709">
        <w:rPr>
          <w:rFonts w:ascii="ArialMT" w:cs="ArialMT" w:hint="cs"/>
          <w:lang w:val="en-US"/>
        </w:rPr>
        <w:t>”“</w:t>
      </w:r>
      <w:r w:rsidRPr="00AC4709">
        <w:rPr>
          <w:rFonts w:ascii="ArialMT" w:cs="ArialMT"/>
          <w:lang w:val="en-US"/>
        </w:rPr>
        <w:t>Joss.</w:t>
      </w:r>
      <w:r w:rsidRPr="00AC4709">
        <w:rPr>
          <w:rFonts w:ascii="ArialMT" w:cs="ArialMT" w:hint="cs"/>
          <w:lang w:val="en-US"/>
        </w:rPr>
        <w:t>”</w:t>
      </w:r>
      <w:r w:rsidRPr="00AC4709">
        <w:rPr>
          <w:rFonts w:ascii="ArialMT" w:cs="ArialMT"/>
          <w:lang w:val="en-US"/>
        </w:rPr>
        <w:t xml:space="preserve"> Her eyes were wild. She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AC4709">
        <w:rPr>
          <w:rFonts w:ascii="ArialMT" w:cs="ArialMT"/>
          <w:lang w:val="en-US"/>
        </w:rPr>
        <w:t xml:space="preserve">smiled, and the macabregore around her mouth made the gesture horrible andsinister. </w:t>
      </w:r>
      <w:r>
        <w:rPr>
          <w:rFonts w:ascii="ArialMT" w:cs="ArialMT"/>
        </w:rPr>
        <w:t>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no coat, no supplies, but he looked tothe mouth of the cave, gathering his wits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andformulating a plan of escape should this encounter gobadly. So far, he began to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understand, there was no goodway the day was going to end.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Yes, Joss. Good of you to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visit. Where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your boss?Frozen on the path up?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said nothing.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No. Of coursenot. Cozy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down in his apartments in the city.Comfortable, isn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he? No one aware of what 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up toas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plots and schemes and devours the Guild rightthere within them.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Rasputina,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Joss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began, slowly and more gently thanhe had spoken to another person in many years.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Whatare you doing here?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The robes of the priest before herhad been torn away from the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wound caused by thejutting spike from above, and a large patch of his fleshalong his ribs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was gone, removed to the bone. Killing thepriests might have been justified for the full extent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oftheir crimes, but she had crossed a line even he couldn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tunderstand.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Doing here?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asked, and her eyes gleamed. Shealmost laughed, but her expression was mocking.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min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education now, Joss. A school marm. Teachingwayward children.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killing them. The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priests.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Oh, I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see it that way.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wanted to saysomething, but could not.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They want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to know power,Joss. They really want to know power. They need toknow what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like to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have power. Something youalready know, don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you?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Still he said nothing.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Whatbrings you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up here, Joss? Want to join the religion?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Shesneered, clearly angry at the notion of a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religion devotedto the worship of one she despised.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The initiationdoesn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take that long.</w:t>
      </w:r>
      <w:r>
        <w:rPr>
          <w:rFonts w:ascii="ArialMT" w:cs="ArialMT" w:hint="cs"/>
        </w:rPr>
        <w:t>”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tried to smile but it, too, wasfalse. He was cold and stoic, having very little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normalemotion, himself. Rasputina, however, was somethingdifferent. Almost devoid of any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human emotion, herealized. It made her considerably more dangerous thanlast he had seen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her. She had killed now and had gonefar beyond the first kills that left a normal person full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ofconfusion, doubt, and guilt. She could kill withouthesitation, without mercy, now.He thought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might change the subject, to speak to hernormally so that it might ground her in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something real.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Ramos suspected the rumors of December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death atKythera were false.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miners that were lost are of noconsequence.</w:t>
      </w:r>
      <w:r>
        <w:rPr>
          <w:rFonts w:ascii="ArialMT" w:cs="ArialMT" w:hint="cs"/>
        </w:rPr>
        <w:t>”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Miners? Is this about miners?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grew angry.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Whilehe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down there, living out his life in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comfort, designingan intricate plan for his future,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 up here--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cutherself off. At least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had some emotion left.Unfortunately, it seemed that anger was the only thingshe could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still feel. She regained her composure, buryingthe anger beneath that inner sheath of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ice.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Joss said. Of course Ramos had sent him here topartially chastise her for killing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those men, tools of hisorganization. However, Joss knew 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need to changetactics with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her now, fully aware that something strangehad befallen Rasputina.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Not about any miners.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Ramosdoesn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care about the miners. Only you. He wants youto come down to the city. 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can protect you.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Protect? Me?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Her eyes were piercing daggers.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Me?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she spat.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Ramos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doesn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know nearly as much as hethinks he does. He is another child stumbling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about,thinking the world revolves around him.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Something inwhat she said seemed to strike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 memory that causedher to pause, looking less angry, more regretful as shelooked past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him, almost longingly.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 do what he can to help you,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Joss said.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And thewomen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here.</w:t>
      </w:r>
      <w:r>
        <w:rPr>
          <w:rFonts w:ascii="ArialMT" w:cs="ArialMT" w:hint="cs"/>
        </w:rPr>
        <w:t>”“</w:t>
      </w:r>
      <w:r>
        <w:rPr>
          <w:rFonts w:ascii="ArialMT" w:cs="ArialMT"/>
        </w:rPr>
        <w:t>Put us in one of his shows?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asked absently.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Prettyshowgirls to be fawned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over?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Her voice was quiet. Josssuspected that once Rasputina likely longed to benormal.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Perhaps even a dancer as she now suggestedin sarcastic jest.Her eyes suddenly fastened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upon him, and her thinbrows drew down in renewed anger. Her lips, too, drewback in a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sneer, the blood around her mouth gleamingin the light from the mouth of the cave.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 have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amessage for you to deliver to your boss,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said.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Youlet him know that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m tired of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dealing with hismessenger. I want to talk to him. You tell him to comeup for a visit. You know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what? Let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send him a messagehe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 really understand, so that there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no doubt aboutmy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sentiment.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Her arm whipped from her side in aflashing arc and a wind emanated from her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 suchviolent force that he was knocked from his feet andthrown against the far wall with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enough force to stunhim. Before he could fall to the floor, her other arm hadsnapped from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above to her side, and ice shot up fromthe floor of the cave and from his back, holding him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inplace, frozen to the wall. It had him by the torso, fromaround his neck all the way down to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thighs, leavinghis limbs struggling futilely. She walked toward himcasually while 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struggled against the ice, pressingagainst it and striking it with his fists, all to no avail.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Ah,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Joss. Ramos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right-hand man. 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d do anythingfor him, wouldn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you?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not the money, I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bet. It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sbeing so close to all that power. Control. Isn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thatright?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continued to struggle.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reached out tograb him around the wrist of his right arm. It was sofrigid that he lost all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sensation in the arm, and it wentlimp and numb. She pulled it out straight and placedhis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hand to the wall, freezing it in place, the armextended.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Rasputina,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pleaded.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We want to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help! We wantto help you!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She left him hanging there for a moment, standingbefore him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emotionlessly. His arm was numb, but helooked on in horror as it turned blue, freezing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fromwithin as the biting chill of her touch solidified his bloodand tissues. Gathering his wits,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 renewed his struggleto free himself from the ice but knew it was in vain. Ofall the ways 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imagined he would die, always atthe hands of another, this was far from anything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hecould have predicted. Never would he have imaginedhe might die without a fight, helpless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while hisadversary took her time.Minutes passed, though it stretched longer in his mindas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stood before him, concentrating on the cold thatdevoured his arm. Joss had to focus for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his mind hadbegun to retreat from the reality of his impendingdeath.She was interrupted by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mute groaning of a girlbeside her. Rasputina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eyes fluttered open, glowingpale blue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before returning to normal.The girl wore tight black leather, strapped around herlegs by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narrow buckles. Like Rasputina, she wore onlya small bodice to cover her upper body,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leaving hershoulders and arms bare, but she, too, seemedoblivious to the cold. Still, she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fastened a long cape, justthe pelt remains of a fur-covered mountain creaturethat fell over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 shoulders and to the ground. Shemotioned to Joss and shook her head, but it was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moreof an appeal to Rasputina than a command. Turning sothat he could see her, 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recognized her long red hairand defiant expression as the girl he had firstencountered deep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within the heart of the temple,though she no longer wore the ceremonial robes.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Mara!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Rasputina said with renewed anger at the girlthat stood between her and Joss.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What do you thinkyou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re doing?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She pointed at him again and then toward the mouthof the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cave. She meant,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He should go.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Rasputinaregarded the girl who stood her ground and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shook herhead again. She pointed at him again, and then towardthe mouth of the cave. She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held his anorak in the otherhand at her side.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Is that right?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Rasputina said around a sneer.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 w:hint="cs"/>
        </w:rPr>
        <w:t>“</w:t>
      </w:r>
      <w:r>
        <w:rPr>
          <w:rFonts w:ascii="ArialMT" w:cs="ArialMT"/>
        </w:rPr>
        <w:t>Sorry,Joss. But the message will still be delivered.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Her armshot forward again, and her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open palm slapped hisshoulder. Like a hammer striking ice, the shouldershattered, sending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shards that were recently his fleshflying about them. She waved her hand dismissively,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andthe ice holding him in place withered away in a second,dropping him to the cold rock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below.On his knees, he looked up at his arm, still frozen to thewall, and blood flowed freely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 his shoulder, a greattorrent resulting from the sudden severing of flesh.Rasputina was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upon him, lifting him by the back of hisshirt, stronger than he imagined she could be. When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hestruggled to his feet, his head swimming and dizzy, shereleased him and waved toward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cave entrance. Thecold wind she commanded struck him again, and he wasthrown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bodily toward it and out of the cave, rolling onthe snowy ledge beneath the dark eye of the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stormonce more. He had no strength and could not hope tosurvive the mountain as he was,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wounded and exposed.His blood pooled beneath him, freezing quickly to hisside.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Do you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see now, Joss?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she questioned angrily,motioning to the clouds swirling above him.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Do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yousee? Tell Ramos that the storm is mounting! Tell himthat! You want to be like him, Joss!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Tell him you need anew right hand just like his. Tell him that if he sends his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Right-hand man</w:t>
      </w:r>
      <w:r>
        <w:rPr>
          <w:rFonts w:ascii="ArialMT" w:cs="ArialMT" w:hint="cs"/>
        </w:rPr>
        <w:t>’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back as an errand boy, 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ll rip it rightoff! Tell him!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 xml:space="preserve"> He struggled to his knees, confused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andunsure what he might do next, vaguely and instinctivelyfighting against the inevitable.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She kicked him in thestomach hard enough to throw him over the edge ofthe ledge where 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had climbed with his axes,exhausted. The wall of wind hit him, buffeting him against the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sideof the cliff, knocking him about as it propelled him tothe snow-covered rocks dozens of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feet below. Theblanket of snow softened his fall, but the jagged cliff hadfurther torn his flesh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broken several of his bones,including a number of his ribs, making his breathingpainful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and laborious. The cold numbed him at once,and he knew it would race against his blood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loss to killhim. He suspected the cold would kill him first. He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tfight against it, knowing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that if the cold had its way, hewould drift off to sleep and die rather gently.The Silent One,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Mara, fell beside him, having leapt fromthe cliff above. She landed on her feet in a crouch,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herhair flowing from her fall and the wind that raged. Thefur hide billowed behind her, leaving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very littleprotection against the elements. She didn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t need it, herealized. He thought for a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moment she might havedescended upon him to finish him off. It would havebeen an act of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mercy. Instead, she pressed her handupon his chest, and he felt himself chill, freezing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fromthe inside rather than having the cold drain the heatfrom him. He briefly thought she was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freezing him asRasputina had his arm, but it brought no pain. In fact, itequalized his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temperature so that the pain of theexternal cold was tolerable, though he knew it was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coldenough to freeze a man in minutes. Concentrating, sheclosed her eyes, focusing her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power. As she meditatedhe felt his veins flowing with ice, so cold it felt like razorscoursing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within him. Rather than hurting, however, itbrought him some comfort and his shoulder, 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saw,cauterized, and he breathed more comfortably. Shecontinued concentrating, running his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blood cold, healinghim.He heard Rasputina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voice echo on the wind fromabove them. She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howled, </w:t>
      </w:r>
      <w:r>
        <w:rPr>
          <w:rFonts w:ascii="ArialMT" w:cs="ArialMT" w:hint="cs"/>
        </w:rPr>
        <w:t>“</w:t>
      </w:r>
      <w:r>
        <w:rPr>
          <w:rFonts w:ascii="ArialMT" w:cs="ArialMT"/>
        </w:rPr>
        <w:t>Take him, Mara! Take himdown! Take him to Ramos! See that he gets</w:t>
      </w:r>
    </w:p>
    <w:p w:rsidR="00AC4709" w:rsidRDefault="00AC4709" w:rsidP="00AC4709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themessage!</w:t>
      </w:r>
      <w:r>
        <w:rPr>
          <w:rFonts w:ascii="ArialMT" w:cs="ArialMT" w:hint="cs"/>
        </w:rPr>
        <w:t>”</w:t>
      </w:r>
      <w:r>
        <w:rPr>
          <w:rFonts w:ascii="ArialMT" w:cs="ArialMT"/>
        </w:rPr>
        <w:t>She took him off the mountain, although he wouldnever know how she could</w:t>
      </w:r>
    </w:p>
    <w:p w:rsidR="00706ACC" w:rsidRPr="00AC4709" w:rsidRDefault="00AC4709" w:rsidP="00AC4709">
      <w:pPr>
        <w:rPr>
          <w:lang w:val="en-US"/>
        </w:rPr>
      </w:pPr>
      <w:r w:rsidRPr="00AC4709">
        <w:rPr>
          <w:rFonts w:ascii="ArialMT" w:cs="ArialMT"/>
          <w:lang w:val="en-US"/>
        </w:rPr>
        <w:t>have. He fell unconscious,lulled comfortably by her life-giving ministrations.</w:t>
      </w:r>
      <w:bookmarkStart w:id="0" w:name="_GoBack"/>
      <w:bookmarkEnd w:id="0"/>
    </w:p>
    <w:sectPr w:rsidR="00706ACC" w:rsidRPr="00AC4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F92"/>
    <w:rsid w:val="00706ACC"/>
    <w:rsid w:val="00AC4709"/>
    <w:rsid w:val="00C9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5264</Words>
  <Characters>30010</Characters>
  <Application>Microsoft Office Word</Application>
  <DocSecurity>0</DocSecurity>
  <Lines>250</Lines>
  <Paragraphs>70</Paragraphs>
  <ScaleCrop>false</ScaleCrop>
  <Company>ЗАО Банк "Советский"</Company>
  <LinksUpToDate>false</LinksUpToDate>
  <CharactersWithSpaces>35204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2017-07-06T12:29:00Z</dcterms:created>
  <dcterms:modified xsi:type="dcterms:W3CDTF">2017-07-06T12:29:00Z</dcterms:modified>
</cp:coreProperties>
</file>