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1AA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TO: Matheson, Lucius; Governor's Secretary</w:t>
      </w:r>
    </w:p>
    <w:p w:rsidR="007C3E63" w:rsidRPr="00BB5300" w:rsidRDefault="007C3E63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3E63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Following the disappearance of Stalker 263, I</w:t>
      </w:r>
      <w:r w:rsidR="009E31A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attach the</w:t>
      </w:r>
      <w:r w:rsidR="009E31A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3E63" w:rsidRPr="00BB5300">
        <w:rPr>
          <w:rFonts w:ascii="Times New Roman" w:hAnsi="Times New Roman" w:cs="Times New Roman"/>
          <w:sz w:val="24"/>
          <w:szCs w:val="24"/>
          <w:lang w:val="en-US"/>
        </w:rPr>
        <w:t>papers that were discovered.</w:t>
      </w:r>
    </w:p>
    <w:p w:rsidR="009E31AA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There is still no trace of</w:t>
      </w:r>
      <w:r w:rsidR="009E31A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Thorpe.</w:t>
      </w:r>
    </w:p>
    <w:p w:rsidR="009E31AA" w:rsidRPr="00BB5300" w:rsidRDefault="009E31AA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9E31AA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b/>
          <w:sz w:val="24"/>
          <w:szCs w:val="24"/>
          <w:lang w:val="en-US"/>
        </w:rPr>
        <w:t>Day One</w:t>
      </w:r>
    </w:p>
    <w:p w:rsidR="007C3E63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I write what I</w:t>
      </w:r>
      <w:r w:rsidR="007C3E6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see. I see a cell. It has stone walls and a door.</w:t>
      </w:r>
      <w:r w:rsidR="007C3E6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door is locked. I see a plate and fork. The</w:t>
      </w:r>
      <w:r w:rsidR="007C3E6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plate is</w:t>
      </w:r>
      <w:r w:rsidR="007C3E6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empty. I see this parchment, and a hand holding charcoal.</w:t>
      </w:r>
      <w:r w:rsidR="007C3E6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see these words. That is</w:t>
      </w:r>
      <w:r w:rsidR="007C3E6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all I see.</w:t>
      </w:r>
      <w:r w:rsidR="007C3E6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write what I know. I will endure to hunt and kill with the</w:t>
      </w:r>
      <w:r w:rsidR="007C3E6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sword and gun, until I am</w:t>
      </w:r>
      <w:r w:rsidR="007C3E6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dust. I will obey the words of</w:t>
      </w:r>
      <w:r w:rsidR="007C3E6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my Master, and the righteous ordinances of the Guild. I</w:t>
      </w:r>
      <w:r w:rsidR="007C3E6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7C3E6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destroy the witches who seek to oppose them. This</w:t>
      </w:r>
      <w:r w:rsidR="007C3E6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oath I swear on the lives I have wrongly</w:t>
      </w:r>
      <w:r w:rsidR="007C3E6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taken. I will</w:t>
      </w:r>
      <w:r w:rsidR="007C3E6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endure. I will obey. I will destroy. That is all I know.</w:t>
      </w:r>
      <w:r w:rsidR="007C3E6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write what I feel. I feel</w:t>
      </w:r>
      <w:r w:rsidR="007C3E6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nothing.</w:t>
      </w:r>
    </w:p>
    <w:p w:rsidR="007C3E63" w:rsidRPr="00BB5300" w:rsidRDefault="007C3E63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3E63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b/>
          <w:sz w:val="24"/>
          <w:szCs w:val="24"/>
          <w:lang w:val="en-US"/>
        </w:rPr>
        <w:t>Day Two</w:t>
      </w:r>
    </w:p>
    <w:p w:rsidR="008044F5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I write of what has just occurred.</w:t>
      </w:r>
      <w:r w:rsidR="008044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My Master brought me out of my cell. I</w:t>
      </w:r>
      <w:r w:rsidR="008044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walked behind</w:t>
      </w:r>
      <w:r w:rsidR="008044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her up a flight of stairs to a yard. She struck me in the face</w:t>
      </w:r>
      <w:r w:rsidR="008044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and bid me wait</w:t>
      </w:r>
      <w:r w:rsidR="008044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alone in the yard. A gate opened in a tall</w:t>
      </w:r>
      <w:r w:rsidR="008044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wall, and I saw a street with carriages going by.</w:t>
      </w:r>
      <w:r w:rsidR="008044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8044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rain fell, and my hood and cape became wet. A raven</w:t>
      </w:r>
      <w:r w:rsidR="008044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flew over the yard. The rain</w:t>
      </w:r>
      <w:r w:rsidR="008044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stopped.</w:t>
      </w:r>
      <w:r w:rsidR="008044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When the sun went down, the gate was closed. My</w:t>
      </w:r>
      <w:r w:rsidR="008044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Master appeared, and returned</w:t>
      </w:r>
      <w:r w:rsidR="008044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me to my cell. She told</w:t>
      </w:r>
      <w:r w:rsidR="008044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me I had done well. I sat down and wrote these words.</w:t>
      </w:r>
      <w:r w:rsidR="008044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When I finish I</w:t>
      </w:r>
      <w:r w:rsidR="008044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will hide the paper and charcoal in the hole</w:t>
      </w:r>
      <w:r w:rsidR="008044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behind the third brick on the seventh</w:t>
      </w:r>
      <w:r w:rsidR="008044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row.</w:t>
      </w:r>
    </w:p>
    <w:p w:rsidR="008044F5" w:rsidRPr="00BB5300" w:rsidRDefault="008044F5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044F5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b/>
          <w:sz w:val="24"/>
          <w:szCs w:val="24"/>
          <w:lang w:val="en-US"/>
        </w:rPr>
        <w:t>Day Three</w:t>
      </w:r>
    </w:p>
    <w:p w:rsidR="00D64BA7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My broken sword is hanging outside my cell. My Master</w:t>
      </w:r>
      <w:r w:rsidR="006B68E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told me she can</w:t>
      </w:r>
      <w:r w:rsidR="006B68E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find me through it. I must remember</w:t>
      </w:r>
      <w:r w:rsidR="006B68E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this, although I do not know what it means.</w:t>
      </w:r>
      <w:r w:rsidR="006B68E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was taken to</w:t>
      </w:r>
      <w:r w:rsidR="006B68E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my sword this morning. My sword is very</w:t>
      </w:r>
      <w:r w:rsidR="006B68E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important. I know well that guns have their place,</w:t>
      </w:r>
      <w:r w:rsidR="006B68E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but it</w:t>
      </w:r>
      <w:r w:rsidR="006B68E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is the sword that smites the witch. The Instructor brought</w:t>
      </w:r>
      <w:r w:rsidR="006B68E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me from my cell and down a</w:t>
      </w:r>
      <w:r w:rsidR="006B68E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different set of stairs. The</w:t>
      </w:r>
      <w:r w:rsidR="006B68E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Instructor is smaller and older than my Master and</w:t>
      </w:r>
      <w:r w:rsidR="006B68E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requires a stick</w:t>
      </w:r>
      <w:r w:rsidR="006B68E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to walk as I do. He does not like me, and</w:t>
      </w:r>
      <w:r w:rsidR="006B68E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knows that I am murdering scum. He tells me so</w:t>
      </w:r>
      <w:r w:rsidR="006B68E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that I</w:t>
      </w:r>
      <w:r w:rsidR="006B68E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know it well.</w:t>
      </w:r>
      <w:r w:rsidR="006B68E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My Master was waiting. The room where she waited was</w:t>
      </w:r>
      <w:r w:rsidR="006B68E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long and low and</w:t>
      </w:r>
      <w:r w:rsidR="006B68E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full of torches and swords. The swords</w:t>
      </w:r>
      <w:r w:rsidR="006B68E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were broken. As my Master spoke, they shone</w:t>
      </w:r>
      <w:r w:rsidR="006B68E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brighter</w:t>
      </w:r>
      <w:r w:rsidR="006B68E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than the torches. My Master placed her sword next to</w:t>
      </w:r>
      <w:r w:rsidR="006B68E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many of these broken swords,</w:t>
      </w:r>
      <w:r w:rsidR="006B68E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until she found one that</w:t>
      </w:r>
      <w:r w:rsidR="00D64BA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would be my sword. It had words written along its blade.</w:t>
      </w:r>
      <w:r w:rsidR="00D64BA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words</w:t>
      </w:r>
      <w:r w:rsidR="00D64BA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are different to the words I write here, but I</w:t>
      </w:r>
      <w:r w:rsidR="00D64BA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was able to read them. In this writing, the words</w:t>
      </w:r>
      <w:r w:rsidR="00D64BA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say, “Die</w:t>
      </w:r>
      <w:r w:rsidR="00D64BA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Thou, Unsung.” My Master asked if I was reading them.</w:t>
      </w:r>
      <w:r w:rsidR="00D64BA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said I was. My Master</w:t>
      </w:r>
      <w:r w:rsidR="00D64BA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asked if I knew what they meant.</w:t>
      </w:r>
      <w:r w:rsidR="00D64BA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said I did not.</w:t>
      </w:r>
      <w:r w:rsidR="00D64BA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have seen words written like those before.</w:t>
      </w:r>
      <w:r w:rsidR="00D64BA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It hurts to</w:t>
      </w:r>
      <w:r w:rsidR="00D64BA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think of them.</w:t>
      </w:r>
    </w:p>
    <w:p w:rsidR="00D64BA7" w:rsidRPr="00BB5300" w:rsidRDefault="00D64BA7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64BA7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b/>
          <w:sz w:val="24"/>
          <w:szCs w:val="24"/>
          <w:lang w:val="en-US"/>
        </w:rPr>
        <w:t>Day Four</w:t>
      </w:r>
    </w:p>
    <w:p w:rsidR="00D25C2E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I have received my second branding. Spells were</w:t>
      </w:r>
      <w:r w:rsidR="00CE0F4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written</w:t>
      </w:r>
      <w:r w:rsidR="00CE0F4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on my back. It took most of the day. I felt pain.</w:t>
      </w:r>
      <w:r w:rsidR="00CE0F4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My Master told me that words have</w:t>
      </w:r>
      <w:r w:rsidR="00CE0F4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power. They can be</w:t>
      </w:r>
      <w:r w:rsidR="00CE0F4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spoken, or they can be written, or they can be read.</w:t>
      </w:r>
      <w:r w:rsidR="00CE0F4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Sometimes, words</w:t>
      </w:r>
      <w:r w:rsidR="00CE0F4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can be all three at the same time.</w:t>
      </w:r>
      <w:r w:rsidR="00CE0F4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Then they have a great power. That is why the words</w:t>
      </w:r>
      <w:r w:rsidR="00CE0F4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CE0F4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placed on my skin. Placed there, they become words of</w:t>
      </w:r>
      <w:r w:rsidR="00CE0F4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great power. They will give me</w:t>
      </w:r>
    </w:p>
    <w:p w:rsidR="00234539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the strength I need to</w:t>
      </w:r>
      <w:r w:rsidR="0023453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smite the witch, and protect me from his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magics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34539" w:rsidRPr="00BB5300" w:rsidRDefault="00234539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34539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b/>
          <w:sz w:val="24"/>
          <w:szCs w:val="24"/>
          <w:lang w:val="en-US"/>
        </w:rPr>
        <w:t>Day Five</w:t>
      </w:r>
    </w:p>
    <w:p w:rsidR="00234539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I am not the only one.</w:t>
      </w:r>
    </w:p>
    <w:p w:rsidR="00234539" w:rsidRPr="00BB5300" w:rsidRDefault="00234539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34539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b/>
          <w:sz w:val="24"/>
          <w:szCs w:val="24"/>
          <w:lang w:val="en-US"/>
        </w:rPr>
        <w:t>Day Six</w:t>
      </w:r>
    </w:p>
    <w:p w:rsidR="00D25C2E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Yesterday I was late back to my cell from</w:t>
      </w:r>
      <w:r w:rsidR="0023453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training. The</w:t>
      </w:r>
      <w:r w:rsidR="0023453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Instructor trains me in sword and gun. He tells me I have</w:t>
      </w:r>
      <w:r w:rsidR="0023453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never held a gun</w:t>
      </w:r>
      <w:r w:rsidR="0023453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before. I do not know how he knows this.</w:t>
      </w:r>
      <w:r w:rsidR="0023453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He is old and wise,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lastRenderedPageBreak/>
        <w:t>so it must be true. He tells me I</w:t>
      </w:r>
      <w:r w:rsidR="0023453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23453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held a sword before. I must ask my Master when this was.</w:t>
      </w:r>
      <w:r w:rsidR="00096A0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do not remember it. After</w:t>
      </w:r>
      <w:r w:rsidR="00096A0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training ended, the Instructor</w:t>
      </w:r>
      <w:r w:rsidR="00096A0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told me I would join the other scum for training from now</w:t>
      </w:r>
      <w:r w:rsidR="00096A0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on. I</w:t>
      </w:r>
      <w:r w:rsidR="00096A0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did not know there were others like me. I did not want</w:t>
      </w:r>
      <w:r w:rsidR="00096A0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to forget this, but I am not allowed to</w:t>
      </w:r>
      <w:r w:rsidR="00096A0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write after the</w:t>
      </w:r>
      <w:r w:rsidR="00096A0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midnight gong has sounded, so could only write one line.</w:t>
      </w:r>
      <w:r w:rsidR="00096A0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Today there was</w:t>
      </w:r>
      <w:r w:rsidR="00096A0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more training with gun and blade. There</w:t>
      </w:r>
      <w:r w:rsidR="00096A0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was also training with words. The Instructor spoke</w:t>
      </w:r>
      <w:r w:rsidR="00096A0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and we</w:t>
      </w:r>
      <w:r w:rsidR="00096A0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listened. I learned of the Guild, and the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Witchling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Masters</w:t>
      </w:r>
      <w:r w:rsidR="00096A0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and the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Witchling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Stalkers.</w:t>
      </w:r>
    </w:p>
    <w:p w:rsidR="00096A02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My Master is one of the</w:t>
      </w:r>
      <w:r w:rsidR="00096A0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Witchling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Masters known as Handlers. Before she was a</w:t>
      </w:r>
      <w:r w:rsidR="00096A0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Handler she</w:t>
      </w:r>
      <w:r w:rsidR="00096A0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was an Apprentice.</w:t>
      </w:r>
      <w:r w:rsidR="00096A0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I am a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Witchling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Stalker. I do not know what I was before I</w:t>
      </w:r>
      <w:r w:rsidR="00096A0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was a Stalker.</w:t>
      </w:r>
      <w:r w:rsidR="00096A0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96A0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know well that all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Witchling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Stalkers are witches who have</w:t>
      </w:r>
      <w:r w:rsidR="00096A0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taken the lives of innocents with</w:t>
      </w:r>
      <w:r w:rsidR="00096A0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their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magics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and been</w:t>
      </w:r>
      <w:r w:rsidR="00096A0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caught by the Guild. For their crimes they are remade into</w:t>
      </w:r>
      <w:r w:rsidR="00096A0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Witchling</w:t>
      </w:r>
      <w:proofErr w:type="spellEnd"/>
      <w:r w:rsidR="00096A0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Stalkers.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Witchling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Stalkers do not remember</w:t>
      </w:r>
      <w:r w:rsidR="00096A0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anything from before. I know well that the past</w:t>
      </w:r>
      <w:r w:rsidR="00096A0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is a slate</w:t>
      </w:r>
      <w:r w:rsidR="00096A0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Guild burns clean. I do not remember my crimes, but</w:t>
      </w:r>
      <w:r w:rsidR="00096A0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know well they were</w:t>
      </w:r>
      <w:r w:rsidR="00096A0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hateful and wrong. I must atone.</w:t>
      </w:r>
      <w:r w:rsidR="00096A0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will stop writing now. I feel tired.</w:t>
      </w:r>
    </w:p>
    <w:p w:rsidR="00096A02" w:rsidRPr="00BB5300" w:rsidRDefault="00096A02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6A02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b/>
          <w:sz w:val="24"/>
          <w:szCs w:val="24"/>
          <w:lang w:val="en-US"/>
        </w:rPr>
        <w:t>Day Seven</w:t>
      </w:r>
    </w:p>
    <w:p w:rsidR="00D25C2E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="005A17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things happened today. I will write of them in the</w:t>
      </w:r>
      <w:r w:rsidR="005A17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order in which they occurred.</w:t>
      </w:r>
      <w:r w:rsidR="005A17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But first I will</w:t>
      </w:r>
      <w:r w:rsidR="005A17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write about what has just happened. The</w:t>
      </w:r>
      <w:r w:rsidR="005A17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Instructor entered my cell and found these papers</w:t>
      </w:r>
      <w:r w:rsidR="005A17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5A17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charcoal. He was angry and struck me many times. He</w:t>
      </w:r>
      <w:r w:rsidR="005A17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wanted to know where I had got</w:t>
      </w:r>
      <w:r w:rsidR="005A17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them from. He did not</w:t>
      </w:r>
      <w:r w:rsidR="005A17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believe me when I told him.</w:t>
      </w:r>
      <w:r w:rsidR="005A17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Then my Master appeared. My Master and</w:t>
      </w:r>
      <w:r w:rsidR="005A17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Instructor</w:t>
      </w:r>
      <w:r w:rsidR="005A17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went away to speak. I have been ordered to stay in my</w:t>
      </w:r>
      <w:r w:rsidR="005A17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cell until I am needed,</w:t>
      </w:r>
      <w:r w:rsidR="005A17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but they left my cell door open. I</w:t>
      </w:r>
      <w:r w:rsidR="005A17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went to the doorway and listened. I heard them talking</w:t>
      </w:r>
      <w:r w:rsidR="005A17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5A17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loud voices. I kept my feet in my cell, but leaned my</w:t>
      </w:r>
      <w:r w:rsidR="005A17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head out. In this way I was not</w:t>
      </w:r>
      <w:r w:rsidR="005A17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disobedient. I saw my</w:t>
      </w:r>
      <w:r w:rsidR="005A17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Master poking the Instructor in his chest with her finger.</w:t>
      </w:r>
      <w:r w:rsidR="005A17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She spoke</w:t>
      </w:r>
      <w:r w:rsidR="005A17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quietly to him. I did not hear her words, but</w:t>
      </w:r>
      <w:r w:rsidR="005A437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they were few and hard. The Instructor's face</w:t>
      </w:r>
      <w:r w:rsidR="0056001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reminded</w:t>
      </w:r>
      <w:r w:rsidR="0056001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me of the witch I will write of later, and he walked away.</w:t>
      </w:r>
      <w:r w:rsidR="0056001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My Master read these</w:t>
      </w:r>
      <w:r w:rsidR="0056001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papers. She told me I had done</w:t>
      </w:r>
      <w:r w:rsidR="0056001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well.</w:t>
      </w:r>
      <w:r w:rsidR="0056001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But I must write of the morning. This morning I was</w:t>
      </w:r>
      <w:r w:rsidR="0056001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taken</w:t>
      </w:r>
      <w:r w:rsidR="0056001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back down the flight of stairs by my Master. Instead of</w:t>
      </w:r>
      <w:r w:rsidR="0056001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going to the hall with the swords</w:t>
      </w:r>
      <w:r w:rsidR="0056001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she took me another</w:t>
      </w:r>
      <w:r w:rsidR="0056001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way. I went down three more flights of stairs, and passed</w:t>
      </w:r>
      <w:r w:rsidR="0056001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through three</w:t>
      </w:r>
      <w:r w:rsidR="0056001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doors. My Master unlocked them and then</w:t>
      </w:r>
      <w:r w:rsidR="0056001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locked them again when we had passed.</w:t>
      </w:r>
      <w:r w:rsidR="0056001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56001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Master brought me to a room where there were</w:t>
      </w:r>
      <w:r w:rsidR="0056001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others like me. There were four of them.</w:t>
      </w:r>
      <w:r w:rsidR="0056001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They wore</w:t>
      </w:r>
      <w:r w:rsidR="0056001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hoods and capes like mine. They had guns and broken</w:t>
      </w:r>
      <w:r w:rsidR="0056001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swords. The swords had</w:t>
      </w:r>
      <w:r w:rsidR="0056001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writing on them, but my Master</w:t>
      </w:r>
      <w:r w:rsidR="0056001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has told me not to read that kind of writing again. Their</w:t>
      </w:r>
      <w:r w:rsidR="0056001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skin</w:t>
      </w:r>
      <w:r w:rsidR="0056001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was black and burnt. Mine is, too. I had not noticed</w:t>
      </w:r>
      <w:r w:rsidR="00A841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until that time. I must ask my Master how</w:t>
      </w:r>
      <w:r w:rsidR="00A841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we all came to</w:t>
      </w:r>
      <w:r w:rsidR="00A841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be burnt.</w:t>
      </w:r>
      <w:r w:rsidR="00A841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joined the four in a circle around two witches. I know</w:t>
      </w:r>
      <w:r w:rsidR="00A841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well that</w:t>
      </w:r>
      <w:r w:rsidR="00A841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witches are a pestilence, and that their</w:t>
      </w:r>
      <w:r w:rsidR="00A841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subversion arouses hatred against the learned men</w:t>
      </w:r>
      <w:r w:rsidR="00A841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A841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women of zeal who tirelessly serve the offices of the</w:t>
      </w:r>
      <w:r w:rsidR="00A841F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Guild in the name of the Governor.</w:t>
      </w:r>
    </w:p>
    <w:p w:rsidR="00D25C2E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One witch was a man.</w:t>
      </w:r>
      <w:r w:rsidR="007966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He did not look at us. He was young and dark-skinned,</w:t>
      </w:r>
      <w:r w:rsidR="007966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with chains on</w:t>
      </w:r>
      <w:r w:rsidR="007966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his hands and feet. The other witch was a</w:t>
      </w:r>
      <w:r w:rsidR="007966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woman. She was also young, with golden eyes</w:t>
      </w:r>
      <w:r w:rsidR="007966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and wore</w:t>
      </w:r>
      <w:r w:rsidR="007966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chains. She looked at us. We looked back.</w:t>
      </w:r>
      <w:r w:rsidR="007966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My Master asked if I knew her name. I</w:t>
      </w:r>
      <w:r w:rsidR="007966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said her name was</w:t>
      </w:r>
      <w:r w:rsidR="007966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witch. The woman did not look at us again.</w:t>
      </w:r>
      <w:r w:rsidR="007966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My Master was joined by the</w:t>
      </w:r>
      <w:r w:rsidR="007966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Instructor and by other</w:t>
      </w:r>
      <w:r w:rsidR="007966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Masters, men and women. The Master's Master arrived.</w:t>
      </w:r>
    </w:p>
    <w:p w:rsidR="0031270B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She had short red hair, and was dressed all in black like a</w:t>
      </w:r>
      <w:r w:rsidR="001B4FA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raven. My Master has long, black</w:t>
      </w:r>
      <w:r w:rsidR="001B4FA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hair, tied back. She wears</w:t>
      </w:r>
      <w:r w:rsidR="001B4FA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faded, brown leathers lined with fur, like a dirigible pilot,</w:t>
      </w:r>
      <w:r w:rsidR="001B4FA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and she</w:t>
      </w:r>
      <w:r w:rsidR="001B4FA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has knives in her boots.</w:t>
      </w:r>
      <w:r w:rsidR="001B4FA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Masters spoke many words I will not write down. The</w:t>
      </w:r>
      <w:r w:rsidR="001B4FA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man was</w:t>
      </w:r>
      <w:r w:rsidR="001B4FA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sentenced to service, and taken to receive the</w:t>
      </w:r>
      <w:r w:rsidR="001B4FA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first branding. Fear came into him, and he</w:t>
      </w:r>
      <w:r w:rsidR="001B4FA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struggled. He</w:t>
      </w:r>
      <w:r w:rsidR="001B4FA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was taken through a large, yellow door made of stone that</w:t>
      </w:r>
      <w:r w:rsidR="00F0131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was locked and</w:t>
      </w:r>
      <w:r w:rsidR="00F0131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barred with many bolts and seals. I believe</w:t>
      </w:r>
      <w:r w:rsidR="00F0131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have seen that door before, but I do not</w:t>
      </w:r>
      <w:r w:rsidR="00F0131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remember</w:t>
      </w:r>
      <w:r w:rsidR="00F0131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when. It gave me a strange feeling in my skull when I</w:t>
      </w:r>
      <w:r w:rsidR="00F0131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looked at it, and an image of</w:t>
      </w:r>
      <w:r w:rsidR="0031270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 maze came into my mind.</w:t>
      </w:r>
      <w:r w:rsidR="0031270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red-haired Master of Masters went with him.</w:t>
      </w:r>
      <w:r w:rsidR="0031270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Instructor</w:t>
      </w:r>
      <w:r w:rsidR="0031270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told me the golden-eyed woman was not</w:t>
      </w:r>
      <w:r w:rsidR="0031270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suitable for branding. I killed her with my broken</w:t>
      </w:r>
      <w:r w:rsidR="0031270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sword.</w:t>
      </w:r>
    </w:p>
    <w:p w:rsidR="0031270B" w:rsidRPr="00BB5300" w:rsidRDefault="0031270B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270B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Day Eight</w:t>
      </w:r>
    </w:p>
    <w:p w:rsidR="00D25C2E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Today I served the Guild for the first time. I will write of</w:t>
      </w:r>
      <w:r w:rsidR="009833A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that.</w:t>
      </w:r>
      <w:r w:rsidR="009833A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Me and the</w:t>
      </w:r>
      <w:r w:rsidR="009833A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four like me gathered in the yard. The night</w:t>
      </w:r>
      <w:r w:rsidR="009833A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had been cold, and there was a white frost. We</w:t>
      </w:r>
      <w:r w:rsidR="009833A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received</w:t>
      </w:r>
      <w:r w:rsidR="009833A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last branding, which is an iron collar. It is heated over</w:t>
      </w:r>
      <w:r w:rsidR="009833A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 brazier of coals and then</w:t>
      </w:r>
      <w:r w:rsidR="009833A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clasped in place. The spells</w:t>
      </w:r>
      <w:r w:rsidR="009833A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written on the inside are burned into the flesh. I ignored</w:t>
      </w:r>
      <w:r w:rsidR="009833A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pain,</w:t>
      </w:r>
      <w:r w:rsidR="009833A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as did the others like me. I have been burnt</w:t>
      </w:r>
      <w:r w:rsidR="009833A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before, I know. I will endure.</w:t>
      </w:r>
      <w:r w:rsidR="009833A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Then I went with my</w:t>
      </w:r>
      <w:r w:rsidR="009833A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Master into the city, through</w:t>
      </w:r>
      <w:r w:rsidR="009833A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underground tunnels. My Master carried a torch, and I</w:t>
      </w:r>
      <w:r w:rsidR="009833A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realized I</w:t>
      </w:r>
      <w:r w:rsidR="009833A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did not need light to see in the dark places. It was</w:t>
      </w:r>
      <w:r w:rsidR="009833A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then I realized I do not have any light in my</w:t>
      </w:r>
      <w:r w:rsidR="009833A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cell, either, and</w:t>
      </w:r>
      <w:r w:rsidR="009833A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that I have written all these words in darkness. Are there</w:t>
      </w:r>
      <w:r w:rsidR="009833A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other things about</w:t>
      </w:r>
      <w:r w:rsidR="009833A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me I do not know? How can I ask, if I</w:t>
      </w:r>
      <w:r w:rsidR="009F195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do not know the questions?</w:t>
      </w:r>
      <w:r w:rsidR="009F195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My Master talked of her</w:t>
      </w:r>
      <w:r w:rsidR="009F195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work. She hunts rogue spell-casters, witches and those known as the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Arcanists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25C2E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FE2E8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Instructor says they are all the same, but my Master rolled</w:t>
      </w:r>
      <w:r w:rsidR="00F124D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her eyes when I told her this.</w:t>
      </w:r>
      <w:r w:rsidR="00F124D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Her eyes are blue, like river</w:t>
      </w:r>
      <w:r w:rsidR="00F124D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ice. She wears hunter's kohl around them, to make them</w:t>
      </w:r>
      <w:r w:rsidR="00F124D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fierce. I</w:t>
      </w:r>
      <w:r w:rsidR="00F124D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will help her in this work. This is how I will atone.</w:t>
      </w:r>
      <w:r w:rsidR="00F124D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My Master talked of hunting. Most hunts are</w:t>
      </w:r>
      <w:r w:rsidR="00F124D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="00F124D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affairs, and most prey are feckless and stupid. Such hunts</w:t>
      </w:r>
      <w:r w:rsidR="00F124D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are not sport, as only one</w:t>
      </w:r>
      <w:r w:rsidR="00F124D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side knows they are in a game.</w:t>
      </w:r>
      <w:r w:rsidR="00F124D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Some hunts go on longer. Such hunts can last for</w:t>
      </w:r>
      <w:r w:rsidR="00F124D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months, or</w:t>
      </w:r>
      <w:r w:rsidR="00F124D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even years, and the target is as much</w:t>
      </w:r>
      <w:r w:rsidR="00F124D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predator as prey. Such a hunt brings out the tiger in</w:t>
      </w:r>
      <w:r w:rsidR="00F124D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F124D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who take part, and there is peril on both sides. She said</w:t>
      </w:r>
      <w:r w:rsidR="00F124D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that those who have hunted</w:t>
      </w:r>
      <w:r w:rsidR="00F124D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dangerous men and</w:t>
      </w:r>
      <w:r w:rsidR="00732C6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women long enough never care for anything else</w:t>
      </w:r>
      <w:r w:rsidR="00383DB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="00383DB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after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>. She also</w:t>
      </w:r>
      <w:r w:rsidR="00383DB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said there is nothing so bittersweet</w:t>
      </w:r>
      <w:r w:rsidR="00383DB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as after the final chase, when the hunter stands</w:t>
      </w:r>
      <w:r w:rsidR="00383DB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victorious.</w:t>
      </w:r>
    </w:p>
    <w:p w:rsidR="00D50D0A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I wanted to ask what these things meant, but</w:t>
      </w:r>
      <w:r w:rsidR="00383DB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my Master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signalled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for silence.</w:t>
      </w:r>
      <w:r w:rsidR="00383DB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We ascended to</w:t>
      </w:r>
      <w:r w:rsidR="00383DB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city, where we walked the streets.</w:t>
      </w:r>
      <w:r w:rsidR="00383DB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Even in the busiest lanes, none came close to us.</w:t>
      </w:r>
      <w:r w:rsidR="00383DB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83DB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asked who we were hunting. My Master laughed,</w:t>
      </w:r>
      <w:r w:rsidR="00383DB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which I had never seen her do, and said we</w:t>
      </w:r>
      <w:r w:rsidR="00383DB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hunted the</w:t>
      </w:r>
      <w:r w:rsidR="00383DB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past. She did not explain how that was possible. She said</w:t>
      </w:r>
      <w:r w:rsidR="00383DB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that sometimes prey</w:t>
      </w:r>
      <w:r w:rsidR="00383DB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would go to ground, and the</w:t>
      </w:r>
      <w:r w:rsidR="00383DB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hunter would need to wait them out, but that today we</w:t>
      </w:r>
      <w:r w:rsidR="00383DB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would not</w:t>
      </w:r>
      <w:r w:rsidR="00383DB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hunt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anyone. Today was simply about getting</w:t>
      </w:r>
      <w:r w:rsidR="00383DB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my boiler running and making sure I did not</w:t>
      </w:r>
      <w:r w:rsidR="00383DB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blow a</w:t>
      </w:r>
      <w:r w:rsidR="00383DB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gasket. These are her exact words. I remember working</w:t>
      </w:r>
      <w:r w:rsidR="00383DB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with engines, and how boilers</w:t>
      </w:r>
      <w:r w:rsidR="00383DB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should be tested before</w:t>
      </w:r>
      <w:r w:rsidR="00383DB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they are connected to a drive-shaft. I am pleased that I</w:t>
      </w:r>
      <w:r w:rsidR="00383DB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="00383DB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this.</w:t>
      </w:r>
      <w:r w:rsidR="00383DB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My Master took me to several different places, and at</w:t>
      </w:r>
      <w:r w:rsidR="00383DB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some of these there were people</w:t>
      </w:r>
      <w:r w:rsidR="00383DB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she spoke to, and at</w:t>
      </w:r>
      <w:r w:rsidR="00DD53A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others there were none. In certain empty places I felt</w:t>
      </w:r>
      <w:r w:rsidR="00DD53A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words written</w:t>
      </w:r>
      <w:r w:rsidR="00DD53A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on my back squirm and read</w:t>
      </w:r>
      <w:r w:rsidR="00D15DA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themselves through me. This happened in a cellar, and</w:t>
      </w:r>
      <w:r w:rsidR="00D15DA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again at</w:t>
      </w:r>
      <w:r w:rsidR="00D15DA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top of a tower on a bridge, amid the</w:t>
      </w:r>
      <w:r w:rsidR="00D15DA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scattered ruins of some machine. I told my Master</w:t>
      </w:r>
      <w:r w:rsidR="00D15DA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D15DA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this, and she said it was normal. I was sensing the</w:t>
      </w:r>
      <w:r w:rsidR="00D15DA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residue of past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magics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or the taint of</w:t>
      </w:r>
      <w:r w:rsidR="00D15DA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long-gone witches.</w:t>
      </w:r>
      <w:r w:rsidR="00D15DA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We went to a tall, thin house in a street of tall, thin</w:t>
      </w:r>
      <w:r w:rsidR="00D15DA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houses where a woman</w:t>
      </w:r>
      <w:r w:rsidR="00D15DA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lived alone. She was not a witch,</w:t>
      </w:r>
      <w:r w:rsidR="00D15DA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and my Master spoke to her kindly, although the</w:t>
      </w:r>
      <w:r w:rsidR="00D15DA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woman</w:t>
      </w:r>
      <w:r w:rsidR="00D15DA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seemed anxious. They talked for a while, she short and</w:t>
      </w:r>
      <w:r w:rsidR="00D15DA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round and my Master tall and</w:t>
      </w:r>
      <w:r w:rsidR="00D15DA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thin like the house. I</w:t>
      </w:r>
      <w:r w:rsidR="00D15DA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noticed that although it did not seem like it, everything</w:t>
      </w:r>
      <w:r w:rsidR="00D15DA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she said to the</w:t>
      </w:r>
      <w:r w:rsidR="00D15DA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woman was a question.</w:t>
      </w:r>
      <w:r w:rsidR="00D15DA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When we left, I asked about the woman. My Master told</w:t>
      </w:r>
      <w:r w:rsidR="00D15DA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me that the</w:t>
      </w:r>
      <w:r w:rsidR="00D15DA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woman was decent. She made a living any</w:t>
      </w:r>
      <w:r w:rsidR="00D15DA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way she could, hand to mouth, sometimes crossing the</w:t>
      </w:r>
      <w:r w:rsidR="008A426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line, but not enough to rouse the</w:t>
      </w:r>
      <w:r w:rsidR="008A426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Guild. It had all been to</w:t>
      </w:r>
      <w:r w:rsidR="008A426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raise enough scrip to send her son back through the</w:t>
      </w:r>
      <w:r w:rsidR="008A426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Breach, and</w:t>
      </w:r>
      <w:r w:rsidR="008A426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away from this life. But her son had been killed</w:t>
      </w:r>
      <w:r w:rsidR="008A426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by a wolf my Master had once hunted, a wolf</w:t>
      </w:r>
      <w:r w:rsidR="00830C1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who had</w:t>
      </w:r>
      <w:r w:rsidR="00830C1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turned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mankiller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without warning.</w:t>
      </w:r>
      <w:r w:rsidR="00830C1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My Master said that the woman had not wanted to</w:t>
      </w:r>
      <w:r w:rsidR="00D50D0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see</w:t>
      </w:r>
      <w:r w:rsidR="00D50D0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me, not even to spit in my eye. She seemed disappointed</w:t>
      </w:r>
      <w:r w:rsidR="00D50D0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at this.</w:t>
      </w:r>
      <w:r w:rsidR="00D50D0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Later she returned me to</w:t>
      </w:r>
      <w:r w:rsidR="00D50D0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cells beneath the Guild</w:t>
      </w:r>
      <w:r w:rsidR="00D50D0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Academy.</w:t>
      </w:r>
      <w:r w:rsidR="00D50D0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do not think my Master was talking about a real wolf.</w:t>
      </w:r>
      <w:r w:rsidR="00D50D0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D50D0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old woman's house, I saw myself in a mirror for the</w:t>
      </w:r>
      <w:r w:rsidR="00D50D0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first time. I was curious to see what I</w:t>
      </w:r>
      <w:r w:rsidR="00D50D0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look like. As my</w:t>
      </w:r>
      <w:r w:rsidR="00D50D0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Master and the woman talked, I removed my hood and</w:t>
      </w:r>
      <w:r w:rsidR="00D50D0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face cloth. My head is</w:t>
      </w:r>
      <w:r w:rsidR="00D50D0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bare and burned all over, and the</w:t>
      </w:r>
      <w:r w:rsidR="00D50D0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skin scarred and pale. I do not recognize my face. It</w:t>
      </w:r>
      <w:r w:rsidR="00D50D0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D50D0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possible no one would. I have a deep wound on my head,</w:t>
      </w:r>
      <w:r w:rsidR="00D50D0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which is well healed. It runs all</w:t>
      </w:r>
      <w:r w:rsidR="00D50D0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way around my head,</w:t>
      </w:r>
      <w:r w:rsidR="00D50D0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from back to front, in a circle. I do not remember how I</w:t>
      </w:r>
      <w:r w:rsidR="00D50D0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was cut</w:t>
      </w:r>
      <w:r w:rsidR="00D50D0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there, or when.</w:t>
      </w:r>
      <w:r w:rsidR="00D50D0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woman with the golden eyes frightens me. She is in</w:t>
      </w:r>
      <w:r w:rsidR="00D50D0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my cell, and will not</w:t>
      </w:r>
      <w:r w:rsidR="00D50D0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go away.</w:t>
      </w:r>
    </w:p>
    <w:p w:rsidR="00D50D0A" w:rsidRPr="00BB5300" w:rsidRDefault="00D50D0A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50D0A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b/>
          <w:sz w:val="24"/>
          <w:szCs w:val="24"/>
          <w:lang w:val="en-US"/>
        </w:rPr>
        <w:t>Day Nine</w:t>
      </w:r>
    </w:p>
    <w:p w:rsidR="00D25C2E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lastRenderedPageBreak/>
        <w:t>During the night my Master came for me. I took Die</w:t>
      </w:r>
      <w:r w:rsidR="0094458D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Thou,</w:t>
      </w:r>
      <w:r w:rsidR="0094458D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Unsung</w:t>
      </w:r>
      <w:r w:rsidR="0094458D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from its hook outside my cell and received my</w:t>
      </w:r>
      <w:r w:rsidR="0094458D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handgun and ammunition from</w:t>
      </w:r>
      <w:r w:rsidR="0094458D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Instructor. When we</w:t>
      </w:r>
      <w:r w:rsidR="0094458D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assembled in the yard, I could smell smoke on the air. It</w:t>
      </w:r>
      <w:r w:rsidR="0094458D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was cold</w:t>
      </w:r>
      <w:r w:rsidR="0094458D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and the stars were sore to look at.</w:t>
      </w:r>
      <w:r w:rsidR="0094458D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We went through the city to the river where a fire burned.</w:t>
      </w:r>
      <w:r w:rsidR="0094458D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4458D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building had fallen, its façade turned to rubble. A crater</w:t>
      </w:r>
      <w:r w:rsidR="009333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outside suggested explosives. I</w:t>
      </w:r>
      <w:r w:rsidR="009333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wanted to examine the</w:t>
      </w:r>
      <w:r w:rsidR="009333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crater, but my Master led me into the ruined building. It</w:t>
      </w:r>
      <w:r w:rsidR="009333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had been a</w:t>
      </w:r>
      <w:r w:rsidR="009333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teahouse, which in this part of town, my</w:t>
      </w:r>
      <w:r w:rsidR="009333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Master said, means a whorehouse. Behind it, a</w:t>
      </w:r>
      <w:r w:rsidR="009333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connected</w:t>
      </w:r>
      <w:r w:rsidR="009333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warehouse burned. The fire was too fierce to approach,</w:t>
      </w:r>
      <w:r w:rsidR="009333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although other Guild</w:t>
      </w:r>
      <w:r w:rsidR="009333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agents were present and their</w:t>
      </w:r>
      <w:r w:rsidR="009333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mechanical forms enabled them to enter the fire. I told</w:t>
      </w:r>
      <w:r w:rsidR="009333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9333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Master that witches were here. The writing on my back</w:t>
      </w:r>
      <w:r w:rsidR="009333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told me so. My Master waved my</w:t>
      </w:r>
      <w:r w:rsidR="009333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words away and spoke</w:t>
      </w:r>
      <w:r w:rsidR="009333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with two men, both of them also Masters. She returned</w:t>
      </w:r>
      <w:r w:rsidR="009333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and told me</w:t>
      </w:r>
      <w:r w:rsidR="009333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this was a waste of time, and our business</w:t>
      </w:r>
      <w:r w:rsidR="009333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lay elsewhere. I asked what that business was.</w:t>
      </w:r>
      <w:r w:rsidR="009333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She did</w:t>
      </w:r>
      <w:r w:rsidR="009333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not answer. I asked who the witches were, and why we</w:t>
      </w:r>
      <w:r w:rsidR="009333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did not hunt them. She told</w:t>
      </w:r>
      <w:r w:rsidR="0093338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me they were Three</w:t>
      </w:r>
      <w:r w:rsidR="009E43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Kingdoms, and that other Masters hunted their kind. I</w:t>
      </w:r>
      <w:r w:rsidR="009E43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asked if the Three</w:t>
      </w:r>
      <w:r w:rsidR="009E43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Kingdoms had different witches and</w:t>
      </w:r>
      <w:r w:rsidR="009E43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different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magics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>. She shook her head, and told me I</w:t>
      </w:r>
      <w:r w:rsidR="009E43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="009E43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too many questions.</w:t>
      </w:r>
      <w:r w:rsidR="009E43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Everything I see is a question waiting to be asked. A</w:t>
      </w:r>
      <w:r w:rsidR="009E43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="009E43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unasked is like a puzzle unsolved.</w:t>
      </w:r>
      <w:r w:rsidR="009E43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We travelled on foot to Dock</w:t>
      </w:r>
      <w:r w:rsidR="009E43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mast Four, and from thereby</w:t>
      </w:r>
      <w:r w:rsidR="009E43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tethered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aircar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out over the Quarantine Zone, along</w:t>
      </w:r>
      <w:r w:rsidR="009E43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the newly-repaired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Sourbreak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line. We</w:t>
      </w:r>
      <w:r w:rsidR="009E43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did not go all the</w:t>
      </w:r>
      <w:r w:rsidR="009E43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way to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Sourbreak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Station, and my Master called a halt a</w:t>
      </w:r>
      <w:r w:rsidR="009E43F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tan unmanned</w:t>
      </w:r>
    </w:p>
    <w:p w:rsidR="00D25C2E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Dock</w:t>
      </w:r>
      <w:r w:rsidR="00BB048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mast deep inside the Quarantine</w:t>
      </w:r>
      <w:r w:rsidR="00BB048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Zone. The Guild Guard who crewed the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aircar's</w:t>
      </w:r>
      <w:proofErr w:type="spellEnd"/>
      <w:r w:rsidR="00BB048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guns</w:t>
      </w:r>
      <w:r w:rsidR="00BB048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asked my Master how long we would be stopped there,</w:t>
      </w:r>
      <w:r w:rsidR="00BB048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and when we would be leaving.</w:t>
      </w:r>
      <w:r w:rsidR="00BB048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She ordered them to</w:t>
      </w:r>
      <w:r w:rsidR="00BB048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await our return. I saw fear come into them. They fetched</w:t>
      </w:r>
      <w:r w:rsidR="00BB048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BB048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ammunition for their guns, and strung heavier</w:t>
      </w:r>
      <w:r w:rsidR="00BB048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netting around the port</w:t>
      </w:r>
      <w:r w:rsidR="00BB048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holes.</w:t>
      </w:r>
      <w:r w:rsidR="00BB048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We descended</w:t>
      </w:r>
      <w:r w:rsidR="00BB048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dock</w:t>
      </w:r>
      <w:r w:rsidR="00BB048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mast stairs. At the bottom my</w:t>
      </w:r>
      <w:r w:rsidR="00BB048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Master opened a heavy, iron door and we passed</w:t>
      </w:r>
      <w:r w:rsidR="00BB048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through</w:t>
      </w:r>
      <w:r w:rsidR="00BB048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into an unlit street. My Master locked the door. The keys</w:t>
      </w:r>
      <w:r w:rsidR="00BB048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sounded loud in the silence.</w:t>
      </w:r>
    </w:p>
    <w:p w:rsidR="00D25C2E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There were many deep claw</w:t>
      </w:r>
      <w:r w:rsidR="00F06FA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marks in the metal around the lock.</w:t>
      </w:r>
      <w:r w:rsidR="00F06FA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"No lights, not here," my</w:t>
      </w:r>
      <w:r w:rsidR="00F06FA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Master told me. "You must be</w:t>
      </w:r>
      <w:r w:rsidR="00F06FA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eyes for both of us."</w:t>
      </w:r>
      <w:r w:rsidR="00F06FA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She spoke quickly, her voice low, and</w:t>
      </w:r>
      <w:r w:rsidR="00F06FA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gave me directions.</w:t>
      </w:r>
      <w:r w:rsidR="00F06FA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followed them carefully, past buildings of many different</w:t>
      </w:r>
      <w:r w:rsidR="00F06FA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ages and styles.</w:t>
      </w:r>
      <w:r w:rsidR="00F06FA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All lay in ruins. My Master made no</w:t>
      </w:r>
      <w:r w:rsidR="00F06FA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sound as she walked, but I could not move as she did,</w:t>
      </w:r>
      <w:r w:rsidR="008960A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8960A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scrape of my boots echoed. The writing spoke its</w:t>
      </w:r>
      <w:r w:rsidR="008960A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warnings. Small things stirred as we</w:t>
      </w:r>
      <w:r w:rsidR="008960A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passed, or large</w:t>
      </w:r>
      <w:r w:rsidR="008960A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things that stirred slowly. Die Thou, Unsung</w:t>
      </w:r>
      <w:r w:rsidR="008960A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felt eager in</w:t>
      </w:r>
      <w:r w:rsidR="008960A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my hand. At one</w:t>
      </w:r>
      <w:r w:rsidR="008960A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corner, the writings spoke of the ruined</w:t>
      </w:r>
      <w:r w:rsidR="008960A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pillars down a street to our left. My Master put a</w:t>
      </w:r>
      <w:r w:rsidR="001002C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hand</w:t>
      </w:r>
      <w:r w:rsidR="001002C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on my shoulder and we waited. We waited a long time,</w:t>
      </w:r>
      <w:r w:rsidR="001002C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for what I do not know, and then</w:t>
      </w:r>
      <w:r w:rsidR="001002C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at her whispered word</w:t>
      </w:r>
      <w:r w:rsidR="001002C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hurried past the ruined pillars.</w:t>
      </w:r>
    </w:p>
    <w:p w:rsidR="009A2310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We reached the destination without further incident. My</w:t>
      </w:r>
      <w:r w:rsidR="0084099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Master was breathing hard as she</w:t>
      </w:r>
      <w:r w:rsidR="0084099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opened a hidden</w:t>
      </w:r>
      <w:r w:rsidR="0084099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doorway in a timber and plaster wall. Steps led down. She</w:t>
      </w:r>
      <w:r w:rsidR="0084099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closed the door</w:t>
      </w:r>
      <w:r w:rsidR="0084099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behind us. Warning me to step where</w:t>
      </w:r>
      <w:r w:rsidR="0084099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she did, my Master took every second step and then,</w:t>
      </w:r>
      <w:r w:rsidR="0084099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near</w:t>
      </w:r>
      <w:r w:rsidR="0084099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bottom, every third. We stopped before another</w:t>
      </w:r>
      <w:r w:rsidR="0084099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door, and my Master told me to open</w:t>
      </w:r>
      <w:r w:rsidR="0084099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it. Having no key I</w:t>
      </w:r>
      <w:r w:rsidR="00980A5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pushed at the door. My hand tingled briefly, and then I</w:t>
      </w:r>
      <w:r w:rsidR="00980A5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heard a click and it</w:t>
      </w:r>
      <w:r w:rsidR="00980A5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swung open.</w:t>
      </w:r>
      <w:r w:rsidR="00980A5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 suite of rooms lay beyond. The ceilings were low, the</w:t>
      </w:r>
      <w:r w:rsidR="00980A5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walls tiled in brown brick</w:t>
      </w:r>
      <w:r w:rsidR="00EA63A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glaze and broad arches led from</w:t>
      </w:r>
      <w:r w:rsidR="00EA63A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room to room. Yellow an</w:t>
      </w:r>
      <w:r w:rsidR="00EA63A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baric lights on the walls sparked</w:t>
      </w:r>
      <w:r w:rsidR="00EA63A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EA63A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life as my Master flicked a switch. The furnishings</w:t>
      </w:r>
      <w:r w:rsidR="00EA63A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were rich, but without prettiness or</w:t>
      </w:r>
      <w:r w:rsidR="00EA63A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female</w:t>
      </w:r>
      <w:r w:rsidR="00EA63A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embellishment, as one would expect in a bachelor's</w:t>
      </w:r>
      <w:r w:rsidR="00EA63A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apartments. The rooms held no</w:t>
      </w:r>
      <w:r w:rsidR="00EA63A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clear purpose, and as we</w:t>
      </w:r>
      <w:r w:rsidR="00B72CB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walked through them I saw many tables spread with</w:t>
      </w:r>
      <w:r w:rsidR="00B72CB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papers and</w:t>
      </w:r>
      <w:r w:rsidR="00B72CB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contraptions of glass and silver whose</w:t>
      </w:r>
      <w:r w:rsidR="00B72CB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functions were not obvious. I saw writing desks</w:t>
      </w:r>
      <w:r w:rsidR="008F7A6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stained</w:t>
      </w:r>
      <w:r w:rsidR="008F7A6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with ink, and many boxes of nibs and rolls of spare paper.</w:t>
      </w:r>
      <w:r w:rsidR="008F7A6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saw one table entirely</w:t>
      </w:r>
      <w:r w:rsidR="008F7A6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covered with drawings of mazes</w:t>
      </w:r>
      <w:r w:rsidR="008F7A6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and labyrinths, and another empty but for a small,</w:t>
      </w:r>
      <w:r w:rsidR="008F7A6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wooden</w:t>
      </w:r>
      <w:r w:rsidR="008F7A6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puzzle box. Mixing jars and bottled compounds</w:t>
      </w:r>
      <w:r w:rsidR="001C58B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filled a nested set of boxes on a side table. I</w:t>
      </w:r>
      <w:r w:rsidR="001C58B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saw machines</w:t>
      </w:r>
      <w:r w:rsidR="001C58B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and devices, wired together in elaborate arrays not unlike</w:t>
      </w:r>
      <w:r w:rsidR="001C58B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cable network</w:t>
      </w:r>
      <w:r w:rsidR="001C58B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we had made use of. A stand held a</w:t>
      </w:r>
      <w:r w:rsidR="001C58B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glass helmet studded with inwardly pointing rods</w:t>
      </w:r>
      <w:r w:rsidR="001C58B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1C58B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what looked like chisels. I saw one device with heavy</w:t>
      </w:r>
      <w:r w:rsidR="0065057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rollers that smelled of printer's ink.</w:t>
      </w:r>
      <w:r w:rsidR="0065057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In a back room, the</w:t>
      </w:r>
      <w:r w:rsidR="0065057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component parts of a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Stirling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engine lay disassembled in</w:t>
      </w:r>
      <w:r w:rsidR="0065057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neat rows. Most</w:t>
      </w:r>
      <w:r w:rsidR="0065057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of all, I saw books and journals of all</w:t>
      </w:r>
      <w:r w:rsidR="00EE5A2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kinds, most arranged in bookshelves but many piled</w:t>
      </w:r>
      <w:r w:rsidR="00EE5A2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EE5A2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tables and on the rugs, some closed and some pinned</w:t>
      </w:r>
      <w:r w:rsidR="00EE5A2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lastRenderedPageBreak/>
        <w:t>open, some printed and some</w:t>
      </w:r>
      <w:r w:rsidR="009A231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handwritten. I saw</w:t>
      </w:r>
      <w:r w:rsidR="009A231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intricate illustrations and rough etchings, brilliant color</w:t>
      </w:r>
      <w:r w:rsidR="009A231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plates and crude</w:t>
      </w:r>
      <w:r w:rsidR="009A231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hand printed pamphlets.</w:t>
      </w:r>
      <w:r w:rsidR="009A231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"This was the den of a rogue known as Damian</w:t>
      </w:r>
      <w:r w:rsidR="009A231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Ravencroft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>," my</w:t>
      </w:r>
      <w:r w:rsidR="009A231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Master told me, stopping to examine the</w:t>
      </w:r>
      <w:r w:rsidR="009A231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titles of a stack of journals piled on a tall stool. She</w:t>
      </w:r>
      <w:r w:rsidR="009A231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wave</w:t>
      </w:r>
      <w:r w:rsidR="009A231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done of the books at the rooms surrounding us. "What do</w:t>
      </w:r>
      <w:r w:rsidR="009A231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you make of him?"</w:t>
      </w:r>
      <w:r w:rsidR="009A231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A231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understood she meant me to deduce facts about the</w:t>
      </w:r>
      <w:r w:rsidR="009A231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man from the way he lived. I told my</w:t>
      </w:r>
      <w:r w:rsidR="009A231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Master I saw many</w:t>
      </w:r>
      <w:r w:rsidR="009A231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books.</w:t>
      </w:r>
      <w:r w:rsidR="009A231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A2310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"Which tells you what?"</w:t>
      </w:r>
    </w:p>
    <w:p w:rsidR="009A2310" w:rsidRPr="00BB5300" w:rsidRDefault="009A2310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87B5B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I replied that Mr.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Ravencroft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liked to</w:t>
      </w:r>
      <w:r w:rsidR="009A231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learn.</w:t>
      </w:r>
    </w:p>
    <w:p w:rsidR="00687B5B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"He was a magpie. He hoarded. This was his nest.”</w:t>
      </w:r>
    </w:p>
    <w:p w:rsidR="009A2310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="00687B5B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waved the book again. “What</w:t>
      </w:r>
      <w:r w:rsidR="009A231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else?"</w:t>
      </w:r>
    </w:p>
    <w:p w:rsidR="009A2310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I spoke of the device with rollers. It printed words. He</w:t>
      </w:r>
      <w:r w:rsidR="009A231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wished to share what he learned</w:t>
      </w:r>
      <w:r w:rsidR="009A231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with others.</w:t>
      </w:r>
    </w:p>
    <w:p w:rsidR="00BF0FFA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"He loved being the center of attention. He loved</w:t>
      </w:r>
      <w:r w:rsidR="009A231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spreading rumors and raising</w:t>
      </w:r>
      <w:r w:rsidR="009A231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awkward questions.</w:t>
      </w:r>
      <w:r w:rsidR="009A231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Questions tempt lies. Lies tempt unrest. What else?</w:t>
      </w:r>
      <w:r w:rsidR="009A231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161678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I thought of the</w:t>
      </w:r>
      <w:r w:rsidR="00BF0FF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chess board, the drawings of labyrinths</w:t>
      </w:r>
      <w:r w:rsidR="009A231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and the puzzle box. I said that he liked games.</w:t>
      </w:r>
      <w:r w:rsidR="009A2310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B805E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1678" w:rsidRPr="00BB5300">
        <w:rPr>
          <w:rFonts w:ascii="Times New Roman" w:hAnsi="Times New Roman" w:cs="Times New Roman"/>
          <w:sz w:val="24"/>
          <w:szCs w:val="24"/>
          <w:lang w:val="en-US"/>
        </w:rPr>
        <w:t>Master nodded.</w:t>
      </w:r>
    </w:p>
    <w:p w:rsidR="00161678" w:rsidRPr="00BB5300" w:rsidRDefault="00161678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61678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"In that we agree. He liked games.</w:t>
      </w:r>
      <w:r w:rsidR="00B805E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He liked winning them most of all."</w:t>
      </w:r>
    </w:p>
    <w:p w:rsidR="00161678" w:rsidRPr="00BB5300" w:rsidRDefault="00161678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61678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="00B805E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swept some</w:t>
      </w:r>
      <w:r w:rsidR="00B805E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papers off a high-backed armchair and sat down.</w:t>
      </w:r>
    </w:p>
    <w:p w:rsidR="00161678" w:rsidRPr="00BB5300" w:rsidRDefault="00161678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61678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"Damian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Ravencroft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was an</w:t>
      </w:r>
      <w:r w:rsidR="00B805E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oddity, even among the</w:t>
      </w:r>
      <w:r w:rsidR="00B805E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witches we hunt. He did not live among others of his</w:t>
      </w:r>
      <w:r w:rsidR="00B805E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kind, but they</w:t>
      </w:r>
      <w:r w:rsidR="00B805E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sought him out, even here, among the</w:t>
      </w:r>
      <w:r w:rsidR="00B805E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perils of the Quarantine Zone. If I heard his name</w:t>
      </w:r>
      <w:r w:rsidR="00B805E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B805E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one witch I caught I must have heard it from a hundred.</w:t>
      </w:r>
      <w:r w:rsidR="00B805E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Damian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Ravencroft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had told</w:t>
      </w:r>
      <w:r w:rsidR="00B805E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them what an arcane device</w:t>
      </w:r>
      <w:r w:rsidR="00342EC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was for, and how it worked. Damian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Ravencroft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had</w:t>
      </w:r>
      <w:r w:rsidR="00342EC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translated</w:t>
      </w:r>
      <w:r w:rsidR="00342EC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some ancient runes for them. Damian</w:t>
      </w:r>
      <w:r w:rsidR="00342EC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Ravencroft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can get them passage through the</w:t>
      </w:r>
      <w:r w:rsidR="00342EC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Breach.</w:t>
      </w:r>
      <w:r w:rsidR="00342EC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good Doctor Ramos himself had occasional need to</w:t>
      </w:r>
      <w:r w:rsidR="00342EC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consult with none other than</w:t>
      </w:r>
      <w:r w:rsidR="00342EC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Damian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Ravencroft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42EC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Damian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Ravencroft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had travelled everywhere, seen</w:t>
      </w:r>
      <w:r w:rsidR="00342EC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everything and could</w:t>
      </w:r>
      <w:r w:rsidR="00342EC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probably dance on the head of a</w:t>
      </w:r>
      <w:r w:rsidR="00342EC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pin while he did it."</w:t>
      </w:r>
    </w:p>
    <w:p w:rsidR="00161678" w:rsidRPr="00BB5300" w:rsidRDefault="00161678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042DF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She stood, with a snort, and began</w:t>
      </w:r>
      <w:r w:rsidR="00342EC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turning out papers</w:t>
      </w:r>
      <w:r w:rsidR="00342EC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from a series of pigeon holes.</w:t>
      </w:r>
    </w:p>
    <w:p w:rsidR="00D042DF" w:rsidRPr="00BB5300" w:rsidRDefault="00D042DF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042DF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"There are two sides to</w:t>
      </w:r>
      <w:r w:rsidR="00342EC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every story, and one</w:t>
      </w:r>
      <w:r w:rsidR="00342EC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must be careful who one trusts in</w:t>
      </w:r>
      <w:r w:rsidR="00342EC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times like these. Some in the Guild said he was just a</w:t>
      </w:r>
      <w:r w:rsidR="00342EC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rogue</w:t>
      </w:r>
      <w:r w:rsidR="00342EC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like any other. Others thought there was</w:t>
      </w:r>
      <w:r w:rsidR="00342EC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something different about this one. Some said he</w:t>
      </w:r>
      <w:r w:rsidR="00342EC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342EC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head of a great underground network working</w:t>
      </w:r>
      <w:r w:rsidR="00191C5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against the Guild, a cunning,</w:t>
      </w:r>
      <w:r w:rsidR="00044FD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dangerous man who posed</w:t>
      </w:r>
      <w:r w:rsidR="00044FD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 potent threat. A master criminal with connections in all</w:t>
      </w:r>
      <w:r w:rsidR="00044FD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44FD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wrong places. Others thought he was cunning and</w:t>
      </w:r>
      <w:r w:rsidR="00044FD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dangerous, yes, but in a different way. He</w:t>
      </w:r>
      <w:r w:rsidR="00044FD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was a seeker</w:t>
      </w:r>
      <w:r w:rsidR="00044FD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of knowledge. An inquiring mind. His greatest desire was</w:t>
      </w:r>
      <w:r w:rsidR="00044FD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to see his knowledge</w:t>
      </w:r>
      <w:r w:rsidR="00044FD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of magic and arcana spread as far</w:t>
      </w:r>
      <w:r w:rsidR="00044FD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and as wide as possible, shared out so that a pauper</w:t>
      </w:r>
      <w:r w:rsidR="00044FD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could know as much as a king. A true democracy of the</w:t>
      </w:r>
      <w:r w:rsidR="00044FD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learned. Some thought that was</w:t>
      </w:r>
      <w:r w:rsidR="00044FD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even worse. Others," she</w:t>
      </w:r>
      <w:r w:rsidR="00044FD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paused, "were not so sure.”</w:t>
      </w:r>
    </w:p>
    <w:p w:rsidR="00D042DF" w:rsidRPr="00BB5300" w:rsidRDefault="00D042DF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353D6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She paced over to a marble-topped</w:t>
      </w:r>
      <w:r w:rsidR="00044FD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chess table and</w:t>
      </w:r>
      <w:r w:rsidR="002900C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moved the pieces around on the board without purpose.</w:t>
      </w:r>
    </w:p>
    <w:p w:rsidR="00A353D6" w:rsidRPr="00BB5300" w:rsidRDefault="00A353D6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353D6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"Most so-called</w:t>
      </w:r>
      <w:r w:rsidR="002900C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Arcanists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care nothing about other</w:t>
      </w:r>
      <w:r w:rsidR="002900C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people. They are in it for themselves. Their powers</w:t>
      </w:r>
      <w:r w:rsidR="002900C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flare</w:t>
      </w:r>
      <w:r w:rsidR="002900C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up, they go on a spree and we knock them down."</w:t>
      </w:r>
    </w:p>
    <w:p w:rsidR="00A353D6" w:rsidRPr="00BB5300" w:rsidRDefault="00A353D6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353D6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="002900C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toppled a row of pawns over one</w:t>
      </w:r>
      <w:r w:rsidR="002900C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by one as she spoke.</w:t>
      </w:r>
    </w:p>
    <w:p w:rsidR="00A353D6" w:rsidRPr="00BB5300" w:rsidRDefault="00A353D6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353D6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"Feckless and stupid. But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Ravencroft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seemed like</w:t>
      </w:r>
      <w:r w:rsidR="002900C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something new,</w:t>
      </w:r>
      <w:r w:rsidR="002900C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something I hadn't seen before. A man</w:t>
      </w:r>
      <w:r w:rsidR="002900C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who imagined something bigger than himself."</w:t>
      </w:r>
    </w:p>
    <w:p w:rsidR="00A353D6" w:rsidRPr="00BB5300" w:rsidRDefault="00A353D6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5190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="002900C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picked</w:t>
      </w:r>
      <w:r w:rsidR="002900C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king up and put it back beside the queen on the first</w:t>
      </w:r>
      <w:r w:rsidR="002900C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row.</w:t>
      </w:r>
    </w:p>
    <w:p w:rsidR="00C75190" w:rsidRPr="00BB5300" w:rsidRDefault="00C75190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A072B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"And so the name of</w:t>
      </w:r>
      <w:r w:rsidR="002900C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Damian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Ravencroft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continued</w:t>
      </w:r>
      <w:r w:rsidR="002900C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to be heard, but the man himself, despite years of</w:t>
      </w:r>
      <w:r w:rsidR="002900C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searching by</w:t>
      </w:r>
      <w:r w:rsidR="002900C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Guild, remained hidden."</w:t>
      </w:r>
    </w:p>
    <w:p w:rsidR="002A072B" w:rsidRPr="00BB5300" w:rsidRDefault="002A072B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A072B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"And then it all changed. The wolf bared his fangs."</w:t>
      </w:r>
    </w:p>
    <w:p w:rsidR="002A072B" w:rsidRPr="00BB5300" w:rsidRDefault="002A072B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86CED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EB5B4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Master's</w:t>
      </w:r>
      <w:r w:rsidR="00EB5B4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face became hard when she spoke these words.</w:t>
      </w:r>
    </w:p>
    <w:p w:rsidR="00486CED" w:rsidRPr="00BB5300" w:rsidRDefault="00486CED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86CED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"In the space of a month he killed three</w:t>
      </w:r>
      <w:r w:rsidR="00EB5B4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people. Murdered</w:t>
      </w:r>
      <w:r w:rsidR="00EB5B4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them. Witnesses saw it. He had never killed anyone</w:t>
      </w:r>
      <w:r w:rsidR="00EB5B4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before, but those three</w:t>
      </w:r>
      <w:r w:rsidR="00EB5B4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lives put him on my list. I hunted</w:t>
      </w:r>
      <w:r w:rsidR="00EB5B4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him. So did many others, but I knew him better. Or</w:t>
      </w:r>
      <w:r w:rsidR="00EB5B4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thought I</w:t>
      </w:r>
      <w:r w:rsidR="00EB5B4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did. He ran, which told me all I needed to know.</w:t>
      </w:r>
      <w:r w:rsidR="00EB5B4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It was the most dangerous hunt of my life,</w:t>
      </w:r>
      <w:r w:rsidR="00EB5B4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but finally I ran</w:t>
      </w:r>
      <w:r w:rsidR="00EB5B4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him to ground. Here, in his lair. I don't know why I'm telling</w:t>
      </w:r>
      <w:r w:rsidR="00EB5B4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you this. It doesn't</w:t>
      </w:r>
      <w:r w:rsidR="00EB5B4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mean anything to you."</w:t>
      </w:r>
    </w:p>
    <w:p w:rsidR="00486CED" w:rsidRPr="00BB5300" w:rsidRDefault="00486CED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25C2E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She shook her</w:t>
      </w:r>
      <w:r w:rsidR="00EB5B4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head, and picked the queen up from the chess board.</w:t>
      </w:r>
    </w:p>
    <w:p w:rsidR="00A66E5B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="00EB5B4E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placed a finger on the king, leaning it over.</w:t>
      </w:r>
    </w:p>
    <w:p w:rsidR="00A66E5B" w:rsidRPr="00BB5300" w:rsidRDefault="00A66E5B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6E5B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"He confessed,</w:t>
      </w:r>
      <w:r w:rsidR="008A3EB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readily. He was unrepentant.</w:t>
      </w:r>
      <w:r w:rsidR="008A3EB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He wanted me to know what</w:t>
      </w:r>
      <w:r w:rsidR="008A3EB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he had done, the power he commanded. He left me with</w:t>
      </w:r>
      <w:r w:rsidR="008A3EB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8A3EB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choice, and I gave him no mercy."</w:t>
      </w:r>
    </w:p>
    <w:p w:rsidR="00A66E5B" w:rsidRPr="00BB5300" w:rsidRDefault="00A66E5B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B278F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She toppled the king over, and turned slowly, staring at</w:t>
      </w:r>
      <w:r w:rsidR="008A3EB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8A3EB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room.</w:t>
      </w:r>
    </w:p>
    <w:p w:rsidR="007B278F" w:rsidRPr="00BB5300" w:rsidRDefault="007B278F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B278F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"And so we are left with questions, which lead</w:t>
      </w:r>
      <w:r w:rsidR="008A3EB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only to lies."</w:t>
      </w:r>
    </w:p>
    <w:p w:rsidR="007B278F" w:rsidRPr="00BB5300" w:rsidRDefault="007B278F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60DBA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She tossed the queen</w:t>
      </w:r>
      <w:r w:rsidR="008A3EB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away into a corner, and</w:t>
      </w:r>
      <w:r w:rsidR="008A3EB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left to examine the other rooms.</w:t>
      </w:r>
      <w:r w:rsidR="008A3EB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did not understand all of this, and</w:t>
      </w:r>
      <w:r w:rsidR="008A3EB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that irks me, but I</w:t>
      </w:r>
      <w:r w:rsidR="008A3EB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recount it here as best I can recall.</w:t>
      </w:r>
      <w:r w:rsidR="008A3EB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returned to the wooden puzzle box I</w:t>
      </w:r>
      <w:r w:rsidR="008A3EB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had seen earlier. It</w:t>
      </w:r>
      <w:r w:rsidR="008A3EB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sat alone on a table, on a white cloth. It was made of a</w:t>
      </w:r>
      <w:r w:rsidR="008A3EB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dark wood I cannot</w:t>
      </w:r>
      <w:r w:rsidR="008A3EB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name, and inlaid with a lighter wood</w:t>
      </w:r>
      <w:r w:rsidR="008A3EB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in intricate curling patterns. As I look at it now, here in</w:t>
      </w:r>
      <w:r w:rsidR="008A3EB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8A3EB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cell, I think those patterns form a labyrinth. I try and trace</w:t>
      </w:r>
      <w:r w:rsidR="008A3EB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 route through it, but it shifts</w:t>
      </w:r>
      <w:r w:rsidR="008A3EB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and changes, and I lose my</w:t>
      </w:r>
      <w:r w:rsidR="004E525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place.</w:t>
      </w:r>
      <w:r w:rsidR="004E525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have tried to open the puzzle box many times, but</w:t>
      </w:r>
      <w:r w:rsidR="004E525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4E525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failed so far. I will continue. My Master has not said</w:t>
      </w:r>
      <w:r w:rsidR="004E525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anything about the puzzle box, and I</w:t>
      </w:r>
      <w:r w:rsidR="004E525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assume she does not</w:t>
      </w:r>
      <w:r w:rsidR="004E525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mind that I took it. In any event, the golden-eyed woman</w:t>
      </w:r>
      <w:r w:rsidR="004E525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said I should.</w:t>
      </w:r>
      <w:r w:rsidR="004E525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E525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was going to finish writing there, but I remember one</w:t>
      </w:r>
      <w:r w:rsidR="004E525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other thing that happened before we</w:t>
      </w:r>
      <w:r w:rsidR="004E525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returned to the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aircar</w:t>
      </w:r>
      <w:proofErr w:type="spellEnd"/>
      <w:r w:rsidR="004E525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network. My Master was looking at a collection of old</w:t>
      </w:r>
      <w:r w:rsidR="004E525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bones set in a</w:t>
      </w:r>
      <w:r w:rsidR="004E525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glass case. There was writing carved on the</w:t>
      </w:r>
      <w:r w:rsidR="0035296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bones, writing that gave me a strange feeling</w:t>
      </w:r>
      <w:r w:rsidR="0035296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when I looked</w:t>
      </w:r>
      <w:r w:rsidR="0035296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at it. I asked what the bones were. My Master replied that</w:t>
      </w:r>
      <w:r w:rsidR="0035296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they looked like</w:t>
      </w:r>
      <w:r w:rsidR="0035296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memory charms, powerful ones, but could</w:t>
      </w:r>
      <w:r w:rsidR="00413B7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serve no purpose she could tell. Some of the head</w:t>
      </w:r>
      <w:r w:rsidR="00413B7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bones</w:t>
      </w:r>
      <w:r w:rsidR="00413B7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had been carved with what looked like more labyrinths.</w:t>
      </w:r>
      <w:r w:rsidR="00413B7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She said she would return</w:t>
      </w:r>
      <w:r w:rsidR="00413B7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here, until every one of Damian</w:t>
      </w:r>
      <w:r w:rsidR="00413B7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Ravencroft's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puzzles were solved, and then burn</w:t>
      </w:r>
      <w:r w:rsidR="00D60DB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everything,</w:t>
      </w:r>
      <w:r w:rsidR="00D60DB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as he had been burned.</w:t>
      </w:r>
      <w:r w:rsidR="00D60DB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I asked if the bones were the remains of Mr.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Ravencroft's</w:t>
      </w:r>
      <w:proofErr w:type="spellEnd"/>
      <w:r w:rsidR="00D60DB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three</w:t>
      </w:r>
      <w:r w:rsidR="00D60DB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victims. My Master looked distant for a moment, lost</w:t>
      </w:r>
      <w:r w:rsidR="00D60DB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in thought, and then told me that they</w:t>
      </w:r>
      <w:r w:rsidR="00D60DB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were not, and that</w:t>
      </w:r>
      <w:r w:rsidR="00D60DB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bones were much older and probably bought from a</w:t>
      </w:r>
      <w:r w:rsidR="00D60DB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supplier of such</w:t>
      </w:r>
      <w:r w:rsidR="00D60DB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things, but that I had finally asked a good</w:t>
      </w:r>
      <w:r w:rsidR="00D60DB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question.</w:t>
      </w:r>
      <w:r w:rsidR="00D60DB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My Master told me her name while we</w:t>
      </w:r>
      <w:r w:rsidR="00D60DB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rode back in the</w:t>
      </w:r>
      <w:r w:rsidR="00D60DB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aircar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. She is called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Bellaventine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Thorpe.</w:t>
      </w:r>
    </w:p>
    <w:p w:rsidR="00D60DBA" w:rsidRPr="00BB5300" w:rsidRDefault="00D60DBA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60DBA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b/>
          <w:sz w:val="24"/>
          <w:szCs w:val="24"/>
          <w:lang w:val="en-US"/>
        </w:rPr>
        <w:t>Day Ten</w:t>
      </w:r>
    </w:p>
    <w:p w:rsidR="00EC5242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I know well that</w:t>
      </w:r>
      <w:r w:rsidR="00FB3CC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Witchling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Stalkers do not sleep, but last</w:t>
      </w:r>
      <w:r w:rsidR="00FB3CC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night I dreamt. I will write about the dream.</w:t>
      </w:r>
      <w:r w:rsidR="00FB3CC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was</w:t>
      </w:r>
      <w:r w:rsidR="00FB3CC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looking down on myself, at the scar that circles my</w:t>
      </w:r>
      <w:r w:rsidR="00FB3CC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head, and it became a stone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lastRenderedPageBreak/>
        <w:t>circle in the</w:t>
      </w:r>
      <w:r w:rsidR="00F865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floor of my cell. I</w:t>
      </w:r>
      <w:r w:rsidR="00FB3CC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have seen this circle before, and it had writing around it. I</w:t>
      </w:r>
      <w:r w:rsidR="00FB3CC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recalled some of</w:t>
      </w:r>
      <w:r w:rsidR="00F865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what was written around the circle. In the</w:t>
      </w:r>
      <w:r w:rsidR="00FB3CC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dream, writing appeared, growing like snakes</w:t>
      </w:r>
      <w:r w:rsidR="00F865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across the</w:t>
      </w:r>
      <w:r w:rsidR="00FB3CC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floor. I could not remember any more, and the writing</w:t>
      </w:r>
      <w:r w:rsidR="00FB3CC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remained in</w:t>
      </w:r>
      <w:r w:rsidR="00FB3CC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complete.</w:t>
      </w:r>
      <w:r w:rsidR="00FB3CC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865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woman with golden eyes was in my cell. The blood</w:t>
      </w:r>
      <w:r w:rsidR="00D334C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from where I killed her dripped onto the</w:t>
      </w:r>
      <w:r w:rsidR="00F865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floor. She told me</w:t>
      </w:r>
      <w:r w:rsidR="00D334C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had to complete the writing around the circle.</w:t>
      </w:r>
      <w:r w:rsidR="00F865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told her I was sorry I had killed her. She walked into the</w:t>
      </w:r>
      <w:r w:rsidR="00D334C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circle and disappeared.</w:t>
      </w:r>
      <w:r w:rsidR="00D334C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did not</w:t>
      </w:r>
      <w:r w:rsidR="00F865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awake, but I was aware the dream had ended.</w:t>
      </w:r>
      <w:r w:rsidR="00D334C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spent the rest of the night trying to open the</w:t>
      </w:r>
      <w:r w:rsidR="00F865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puzzle box.</w:t>
      </w:r>
      <w:r w:rsidR="00D334C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failed. The wooden patterns on the puzzle box are</w:t>
      </w:r>
      <w:r w:rsidR="00EC524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definitely a labyrinth, but try</w:t>
      </w:r>
      <w:r w:rsidR="00F865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as I might I cannot make</w:t>
      </w:r>
      <w:r w:rsidR="00EC524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progress and solve the maze. It changes and I lose my</w:t>
      </w:r>
      <w:r w:rsidR="00EC524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place every</w:t>
      </w:r>
      <w:r w:rsidR="00F865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time.</w:t>
      </w:r>
      <w:r w:rsidR="00EC524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Instructor came by shortly before the morning gong.</w:t>
      </w:r>
      <w:r w:rsidR="00EC524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asked if he could assist with</w:t>
      </w:r>
      <w:r w:rsidR="00F865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puzzle box. He looked</w:t>
      </w:r>
      <w:r w:rsidR="00EC524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around my cell, but did not look at the box, which I was</w:t>
      </w:r>
      <w:r w:rsidR="00EC524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holding up</w:t>
      </w:r>
      <w:r w:rsidR="00F865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to him. He spat through the hatch in the door,</w:t>
      </w:r>
      <w:r w:rsidR="00EC524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and told me there was something wrong with</w:t>
      </w:r>
      <w:r w:rsidR="00F865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me.</w:t>
      </w:r>
      <w:r w:rsidR="00EC524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do not believe this is so. I feel well.</w:t>
      </w:r>
      <w:r w:rsidR="00EC524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will endure.</w:t>
      </w:r>
    </w:p>
    <w:p w:rsidR="00EC5242" w:rsidRPr="00BB5300" w:rsidRDefault="00EC5242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C5242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b/>
          <w:sz w:val="24"/>
          <w:szCs w:val="24"/>
          <w:lang w:val="en-US"/>
        </w:rPr>
        <w:t>Day Eleven</w:t>
      </w:r>
    </w:p>
    <w:p w:rsidR="006B141F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Today was spent</w:t>
      </w:r>
      <w:r w:rsidR="006B141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training with gun and sword.</w:t>
      </w:r>
      <w:r w:rsidR="006B141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My Master told me to write about whatever I want, so I</w:t>
      </w:r>
      <w:r w:rsidR="006B141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will write</w:t>
      </w:r>
      <w:r w:rsidR="006B141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about her.</w:t>
      </w:r>
      <w:r w:rsidR="006B141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My Master is like the puzzle box. I look at her and think I</w:t>
      </w:r>
      <w:r w:rsidR="006B141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understand, but every</w:t>
      </w:r>
      <w:r w:rsidR="00F865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time I look closer I get lost.</w:t>
      </w:r>
      <w:r w:rsidR="006B141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She came to me during training and ordered me away</w:t>
      </w:r>
      <w:r w:rsidR="006B141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from the</w:t>
      </w:r>
      <w:r w:rsidR="00F865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others. She was unsteady on her feet, and</w:t>
      </w:r>
      <w:r w:rsidR="006B141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slurring her words. She smelled of brandy. I was</w:t>
      </w:r>
      <w:r w:rsidR="00F865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glad to</w:t>
      </w:r>
      <w:r w:rsidR="006B141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go, as the Instructor was being very hard on me.</w:t>
      </w:r>
      <w:r w:rsidR="006B141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To begin with she was angry with</w:t>
      </w:r>
      <w:r w:rsidR="00F865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me, and shouted at me.</w:t>
      </w:r>
      <w:r w:rsidR="006B141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She delivered many insults. Then she quietened and</w:t>
      </w:r>
      <w:r w:rsidR="006B141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stopped talking</w:t>
      </w:r>
      <w:r w:rsidR="00F865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for a while. Finally, she told me she was</w:t>
      </w:r>
      <w:r w:rsidR="006B141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right about me. She told me the other Masters</w:t>
      </w:r>
      <w:r w:rsidR="00F865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6B141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starting to question her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judgement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>, but that she knew</w:t>
      </w:r>
      <w:r w:rsidR="006B141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she was right. She repeated it</w:t>
      </w:r>
      <w:r w:rsidR="00F865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several times, and I did not</w:t>
      </w:r>
      <w:r w:rsidR="006B141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reply. I did not know how to. Her final comment, before</w:t>
      </w:r>
      <w:r w:rsidR="006B141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returning</w:t>
      </w:r>
      <w:r w:rsidR="00F865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me to the training, was that the only things she</w:t>
      </w:r>
      <w:r w:rsidR="006B141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did not understand were how, and why.</w:t>
      </w:r>
      <w:r w:rsidR="006B141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think</w:t>
      </w:r>
      <w:r w:rsidR="00F865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am a puzzle box to my Master. I do not think she</w:t>
      </w:r>
      <w:r w:rsidR="006B141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enjoys puzzles as much as I do.</w:t>
      </w:r>
      <w:r w:rsidR="006B141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had the</w:t>
      </w:r>
      <w:r w:rsidR="00F865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dream-that-was-not-a-dream again. I</w:t>
      </w:r>
      <w:r w:rsidR="006B141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remembered more of the words around the circle on</w:t>
      </w:r>
      <w:r w:rsidR="00F865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6B141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floor. What will it mean when I remember them all?</w:t>
      </w:r>
    </w:p>
    <w:p w:rsidR="006B141F" w:rsidRPr="00BB5300" w:rsidRDefault="006B141F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141F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b/>
          <w:sz w:val="24"/>
          <w:szCs w:val="24"/>
          <w:lang w:val="en-US"/>
        </w:rPr>
        <w:t>Day Twelve</w:t>
      </w:r>
    </w:p>
    <w:p w:rsidR="00F91C64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Today I failed the</w:t>
      </w:r>
      <w:r w:rsidR="00A071E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Guild and, more importantly, my</w:t>
      </w:r>
      <w:r w:rsidR="00A071E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Master. I am ashamed, and know well that I must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71EA" w:rsidRPr="00BB530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lways</w:t>
      </w:r>
      <w:r w:rsidR="00A071E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obey my Master in all things.</w:t>
      </w:r>
      <w:r w:rsidR="00A071E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So why can I not? Is there something wrong with me?</w:t>
      </w:r>
      <w:r w:rsidR="00F865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were running a rogue witch to ground, in an area of</w:t>
      </w:r>
      <w:r w:rsidR="00F865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New Construction near the Penitence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Viaduct. His</w:t>
      </w:r>
      <w:r w:rsidR="00F865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name was Marco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Bonatti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>. I later learned that he had</w:t>
      </w:r>
      <w:r w:rsidR="00F865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been visited by the Guild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seeking information about a</w:t>
      </w:r>
      <w:r w:rsidR="00F50C3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murder at a guesthouse in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Arble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Street. Thinking he was</w:t>
      </w:r>
      <w:r w:rsidR="00F50C3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going to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be accused of the crime (he was not)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Bonatti</w:t>
      </w:r>
      <w:proofErr w:type="spellEnd"/>
      <w:r w:rsidR="00F50C3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killed the Guard officers and fled. His use of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arcane</w:t>
      </w:r>
      <w:r w:rsidR="00F50C3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witchery in doing so was what set my Master on the</w:t>
      </w:r>
      <w:r w:rsidR="00F50C3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hunt.</w:t>
      </w:r>
      <w:r w:rsidR="00F50C31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We picked up his trail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without difficulty. The writing on</w:t>
      </w:r>
      <w:r w:rsidR="00FD4D2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my back found him as a needle finds a lodestone, but he</w:t>
      </w:r>
      <w:r w:rsidR="00FD4D2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had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been reckless in his use of his powers, and had left</w:t>
      </w:r>
      <w:r w:rsidR="00FD4D2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more than just magical traces. Anyone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who had got in</w:t>
      </w:r>
      <w:r w:rsidR="00FD4D2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his way was dead. Each of them had been torn apart,</w:t>
      </w:r>
      <w:r w:rsidR="00FD4D2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either by claws or teeth.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I later learned that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Bonatti's</w:t>
      </w:r>
      <w:proofErr w:type="spellEnd"/>
      <w:r w:rsidR="00FD4D2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witchcraft enabled him to send forth the tribal drawings</w:t>
      </w:r>
      <w:r w:rsidR="00FD4D2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and other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tattoos on his body in physical form.</w:t>
      </w:r>
      <w:r w:rsidR="00FD4D2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trail led to the viaduct. It has not been used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="00F91C6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Hollow Marsh Pumping Station was commissioned, and</w:t>
      </w:r>
      <w:r w:rsidR="00F91C6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has fallen into ruin in many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places. Much of the New</w:t>
      </w:r>
      <w:r w:rsidR="00F91C6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Construction area has stone from the viaduct in its</w:t>
      </w:r>
      <w:r w:rsidR="00F91C6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foundations.</w:t>
      </w:r>
      <w:r w:rsidR="00F91C6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trail led like a glowing path through the ruins, but my</w:t>
      </w:r>
      <w:r w:rsidR="00F91C6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Master could not follow it as clearly as I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could, and she</w:t>
      </w:r>
      <w:r w:rsidR="00F91C6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fell behind. Her sword and Die Thou, Unsung</w:t>
      </w:r>
      <w:r w:rsidR="00F91C6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were still</w:t>
      </w:r>
      <w:r w:rsidR="00F91C6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connected, of course,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and she could follow me</w:t>
      </w:r>
      <w:r w:rsidR="00F91C6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anywhere.</w:t>
      </w:r>
      <w:r w:rsidR="00F91C6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I was able to surprise Marco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Bonatti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and get close to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him,</w:t>
      </w:r>
      <w:r w:rsidR="00F91C6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but before I could strike he tried to use his witchcraft. I</w:t>
      </w:r>
      <w:r w:rsidR="00F91C6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felt a surge of energy like a great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wave, and saw the</w:t>
      </w:r>
      <w:r w:rsidR="00F91C6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macabre creatures inked on his arms writhe and coil.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Then there was a sound in my head like the tide going out</w:t>
      </w:r>
      <w:r w:rsidR="00F91C6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 long way over a pebbled beach.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His power drained away</w:t>
      </w:r>
      <w:r w:rsidR="00F91C6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into nothing, and the writing on my back read and wrote</w:t>
      </w:r>
      <w:r w:rsidR="00F91C6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and spoke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itself all at once. He tried again, but the sea was</w:t>
      </w:r>
      <w:r w:rsidR="00F91C6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vast and empty and nothing he had could fill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it up. His</w:t>
      </w:r>
      <w:r w:rsidR="00F91C6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energies poured into the void. I stood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lastRenderedPageBreak/>
        <w:t>before him on the</w:t>
      </w:r>
      <w:r w:rsidR="00F91C6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dry beach and felt his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despair. I raised Die Thou, Unsung,</w:t>
      </w:r>
      <w:r w:rsidR="00F91C6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speaking its name to the witch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Bonatti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so that he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="00F91C6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know his fate.</w:t>
      </w:r>
      <w:r w:rsidR="00F91C6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could not strike.</w:t>
      </w:r>
      <w:r w:rsidR="00F91C6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woman with the golden eyes knelt before me,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F91C6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Marco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Bonatti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1C64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"Die Thou," I said. I was still frightened of her. "Unsung."</w:t>
      </w:r>
    </w:p>
    <w:p w:rsidR="00F91C64" w:rsidRPr="00BB5300" w:rsidRDefault="00F91C64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91C64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She spoke. "No.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You alone will sing of me."</w:t>
      </w:r>
    </w:p>
    <w:p w:rsidR="00F91C64" w:rsidRPr="00BB5300" w:rsidRDefault="00F91C64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B5DE5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Marco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Bonatti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writhed in anguish, pinned like a fly in amber</w:t>
      </w:r>
      <w:r w:rsidR="00F91C6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as he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awaited my strike. I lowered my sword. The woman</w:t>
      </w:r>
      <w:r w:rsidR="00CB5DE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was gone.</w:t>
      </w:r>
      <w:r w:rsidR="00CB5DE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My Master arrived and I helped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her restrain the witch</w:t>
      </w:r>
      <w:r w:rsidR="00CB5DE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Bonatti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so that he could be taken for questioning. My</w:t>
      </w:r>
      <w:r w:rsidR="00CB5DE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Master did not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speak to me of what had happened until</w:t>
      </w:r>
      <w:r w:rsidR="00CB5DE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after he had been placed in an iron Witch Cage to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nullify</w:t>
      </w:r>
      <w:r w:rsidR="00CB5DE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his poison, and the Guild Guard had taken him away.</w:t>
      </w:r>
      <w:r w:rsidR="00CB5DE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She asked if it had been my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intention to capture or kill him.</w:t>
      </w:r>
      <w:r w:rsidR="00CB5DE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replied he had been a danger to others, and I had</w:t>
      </w:r>
      <w:r w:rsidR="00CB5DE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intended to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kill him.</w:t>
      </w:r>
    </w:p>
    <w:p w:rsidR="00CB5DE5" w:rsidRPr="00BB5300" w:rsidRDefault="00CB5DE5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B5DE5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"But you did not."</w:t>
      </w:r>
    </w:p>
    <w:p w:rsidR="00CB5DE5" w:rsidRPr="00BB5300" w:rsidRDefault="00CB5DE5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B5DE5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"No," I replied.</w:t>
      </w:r>
    </w:p>
    <w:p w:rsidR="00CB5DE5" w:rsidRPr="00BB5300" w:rsidRDefault="00CB5DE5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B5DE5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I offered no explanation. I was concerned</w:t>
      </w:r>
      <w:r w:rsidR="00CB5DE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that if I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mentioned the woman with the golden eyes, my</w:t>
      </w:r>
      <w:r w:rsidR="00CB5DE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Master would agree with the Instructor that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there was</w:t>
      </w:r>
      <w:r w:rsidR="00CB5DE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something wrong with me. Why did I not strike the witch</w:t>
      </w:r>
      <w:r w:rsidR="00CB5DE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Bonatti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>? I cannot say. I just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could not.</w:t>
      </w:r>
      <w:r w:rsidR="00CB5DE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My Master did not ask for an explanation. She just nodded,</w:t>
      </w:r>
      <w:r w:rsidR="00CB5DE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as if she agreed with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something I had not said. Then she</w:t>
      </w:r>
      <w:r w:rsidR="00CB5DE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told me that we would pay a visit the next day to the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Guild</w:t>
      </w:r>
      <w:r w:rsidR="00CB5DE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morgue.</w:t>
      </w:r>
      <w:r w:rsidR="00CB5DE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I asked what would happen to the witch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Bonatti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>. My</w:t>
      </w:r>
      <w:r w:rsidR="00CB5DE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Master told me that he was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an ideal candidate for being</w:t>
      </w:r>
      <w:r w:rsidR="00CB5DE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made into a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Witchling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Stalker. I asked if this would be done.</w:t>
      </w:r>
    </w:p>
    <w:p w:rsidR="00CB5DE5" w:rsidRPr="00BB5300" w:rsidRDefault="00CB5DE5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1139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"Not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in all cases, but we are short on numbers. The</w:t>
      </w:r>
      <w:r w:rsidR="0056113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Sourbreak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disaster didn't help, of course. We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lost quite a</w:t>
      </w:r>
      <w:r w:rsidR="0056113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few there. I expect Mr.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Bonatti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will be joining you for</w:t>
      </w:r>
      <w:r w:rsidR="0056113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training soon enough, once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we have put him to the</w:t>
      </w:r>
      <w:r w:rsidR="00561139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question. He won't be Mr.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Bonatti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any more, of course."</w:t>
      </w:r>
    </w:p>
    <w:p w:rsidR="00561139" w:rsidRPr="00BB5300" w:rsidRDefault="00561139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1139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"How is it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done?" I asked.</w:t>
      </w:r>
    </w:p>
    <w:p w:rsidR="00561139" w:rsidRPr="00BB5300" w:rsidRDefault="00561139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1139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My Master sighed, with a half-smile.</w:t>
      </w:r>
    </w:p>
    <w:p w:rsidR="00561139" w:rsidRPr="00BB5300" w:rsidRDefault="00561139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4696F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"You never could stop</w:t>
      </w:r>
      <w:r w:rsidR="0064696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asking questions."</w:t>
      </w:r>
    </w:p>
    <w:p w:rsidR="0064696F" w:rsidRPr="00BB5300" w:rsidRDefault="0064696F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4696F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We walked a while before she spoke</w:t>
      </w:r>
      <w:r w:rsidR="0064696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again.</w:t>
      </w:r>
    </w:p>
    <w:p w:rsidR="0064696F" w:rsidRPr="00BB5300" w:rsidRDefault="0064696F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017D2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"The magic involved is some of the oldest and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="00D8421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potent the Guild possesses, and I do not know it myself.</w:t>
      </w:r>
      <w:r w:rsidR="00D8421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Sonnia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Criid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>, the Master of the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Handlers, takes the witch</w:t>
      </w:r>
      <w:r w:rsidR="00D8421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alone into the Yellow Crypt. I have never been in there.</w:t>
      </w:r>
      <w:r w:rsidR="00D8421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Once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inside, Lady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Criid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uses that place to burn out</w:t>
      </w:r>
      <w:r w:rsidR="00D8421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whatever magic is within the witch. How it is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done exactly,</w:t>
      </w:r>
      <w:r w:rsidR="00D8421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do not know. All the witch's power is lost, along with their</w:t>
      </w:r>
      <w:r w:rsidR="00D8421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memories and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personalities, leaving behind a bottomless</w:t>
      </w:r>
      <w:r w:rsidR="00D8421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pit inside the witch. The new Stalker now acts as a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lightning</w:t>
      </w:r>
      <w:r w:rsidR="00D8421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rod, attracting and exhausting all magic near it, and it is</w:t>
      </w:r>
      <w:r w:rsidR="00D8421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what makes you such an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effective tool against your former</w:t>
      </w:r>
      <w:r w:rsidR="00D84215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comrades. While you last."</w:t>
      </w:r>
    </w:p>
    <w:p w:rsidR="002017D2" w:rsidRPr="00BB5300" w:rsidRDefault="002017D2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5131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b/>
          <w:sz w:val="24"/>
          <w:szCs w:val="24"/>
          <w:lang w:val="en-US"/>
        </w:rPr>
        <w:t>Day Thirteen</w:t>
      </w:r>
    </w:p>
    <w:p w:rsidR="00C56C33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I have seen my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Master look at me many ways. Sometimes</w:t>
      </w:r>
      <w:r w:rsidR="00995F3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see anger or disappointment, sometimes hatred.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Tonight,</w:t>
      </w:r>
      <w:r w:rsidR="00995F3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when she returned me to my cell after the visit to the</w:t>
      </w:r>
      <w:r w:rsidR="00995F3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morgue, there was something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new.</w:t>
      </w:r>
      <w:r w:rsidR="00995F3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She looked at me like a tiger.</w:t>
      </w:r>
      <w:r w:rsidR="00995F3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In the morning she had come for me as usual. She had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995F3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unusual sense of energy about her, as if nothing could</w:t>
      </w:r>
      <w:r w:rsidR="00995F3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happen quickly enough.</w:t>
      </w:r>
      <w:r w:rsidR="00995F3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My Master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asked me to recall the short, round woman she</w:t>
      </w:r>
      <w:r w:rsidR="00995F3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had taken me to see a few days ago. She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lastRenderedPageBreak/>
        <w:t>asked if the</w:t>
      </w:r>
      <w:r w:rsidR="00995F3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woman had looked poor to me. I recalled that the house</w:t>
      </w:r>
      <w:r w:rsidR="00995F3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was clean and the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woman had food and drink to offer my</w:t>
      </w:r>
      <w:r w:rsidR="00995F3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Master. Her clothes were well-mended. I replied she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="00995F3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not look poor.</w:t>
      </w:r>
      <w:r w:rsidR="00995F3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We went to the Guild morgue, beneath the monolithic</w:t>
      </w:r>
      <w:r w:rsidR="00995F3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Guild headquarters.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There, she spoke to the head of the</w:t>
      </w:r>
      <w:r w:rsidR="00995F3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morgue briefly, a Dr.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McMourning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>, and he passed us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995F3F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one of his assistants.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She led my Master and I into a long hallway lined with</w:t>
      </w:r>
      <w:r w:rsidR="00D9684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rough wooden cabinets. My Master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gave the assistant a</w:t>
      </w:r>
      <w:r w:rsidR="00D9684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list of three names, two male, one female. My Master</w:t>
      </w:r>
      <w:r w:rsidR="00D9684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tapped her fingers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on a cabinet until the assistant</w:t>
      </w:r>
      <w:r w:rsidR="00D9684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returned with three brown folders, secured with string.</w:t>
      </w:r>
      <w:r w:rsidR="00D9684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bore an "Autopsy" stamp on the front, as well as a</w:t>
      </w:r>
      <w:r w:rsidR="00D9684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warning that the subject's remains were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magically</w:t>
      </w:r>
      <w:r w:rsidR="00D9684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contaminated.</w:t>
      </w:r>
      <w:r w:rsidR="00D9684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On the way to the morgue, my Master had explained that</w:t>
      </w:r>
      <w:r w:rsidR="00D9684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bodies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and effects of those killed with magic were</w:t>
      </w:r>
      <w:r w:rsidR="00D9684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often retained by the Guild School of Surgeons, in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D9684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Witch Hunters had need of them.</w:t>
      </w:r>
      <w:r w:rsidR="00D9684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My Master demanded to be taken to the remains.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C56C3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assistant, a girl who seemed tired and bored, led us to a</w:t>
      </w:r>
      <w:r w:rsidR="00C56C3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sub-basement level, and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through a series of metal doors.</w:t>
      </w:r>
      <w:r w:rsidR="00C56C3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air grew colder with each door, until our breath</w:t>
      </w:r>
      <w:r w:rsidR="00C56C3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fogged.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assistant took a heavy coat from a hook and</w:t>
      </w:r>
      <w:r w:rsidR="00C56C3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put it on. My Master had to unlock the last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door, which</w:t>
      </w:r>
      <w:r w:rsidR="00C56C3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had the Witch Hunter's sigil upon it. Beyond, a series of</w:t>
      </w:r>
      <w:r w:rsidR="00C56C3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connected halls held row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after row of locked caskets of</w:t>
      </w:r>
      <w:r w:rsidR="00C56C3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varying sizes. Frost covered them, and crunched</w:t>
      </w:r>
      <w:r w:rsidR="00C56C3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underfoot.</w:t>
      </w:r>
      <w:r w:rsidR="00C56C3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assistant consulted books of records. This took a</w:t>
      </w:r>
      <w:r w:rsidR="00C56C3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while, due to the heavy gloves she wore. I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could see my</w:t>
      </w:r>
      <w:r w:rsidR="00C56C3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Master was having trouble remaining patient.</w:t>
      </w:r>
    </w:p>
    <w:p w:rsidR="00C56C33" w:rsidRPr="00BB5300" w:rsidRDefault="00C56C33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6C33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"There are no remains for any of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those three names,"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="00C56C3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egirl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said when she had finished.</w:t>
      </w:r>
    </w:p>
    <w:p w:rsidR="00C56C33" w:rsidRPr="00BB5300" w:rsidRDefault="00C56C33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6C33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"Then what was collected at the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scene?" my Master</w:t>
      </w:r>
      <w:r w:rsidR="00C56C3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asked.</w:t>
      </w:r>
    </w:p>
    <w:p w:rsidR="00C56C33" w:rsidRPr="00BB5300" w:rsidRDefault="00C56C33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6C33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"Ashes. We discard those." The girl was sniffling with the</w:t>
      </w:r>
      <w:r w:rsidR="00C56C3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cold.</w:t>
      </w:r>
    </w:p>
    <w:p w:rsidR="00C56C33" w:rsidRPr="00BB5300" w:rsidRDefault="00C56C33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6C33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"How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were the bodies identified?" my Master</w:t>
      </w:r>
      <w:r w:rsidR="00C56C3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demanded. The assistant turned to her books, but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C56C3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Master pushed her aside and did it herself.</w:t>
      </w:r>
    </w:p>
    <w:p w:rsidR="00C56C33" w:rsidRPr="00BB5300" w:rsidRDefault="00C56C33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6C33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"Personal</w:t>
      </w:r>
      <w:r w:rsidR="00C56C3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effects", she said when she was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done. She swore.</w:t>
      </w:r>
    </w:p>
    <w:p w:rsidR="00C56C33" w:rsidRPr="00BB5300" w:rsidRDefault="00C56C33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6C33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"I</w:t>
      </w:r>
      <w:r w:rsidR="00C56C3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should have seen this sooner."</w:t>
      </w:r>
    </w:p>
    <w:p w:rsidR="00C56C33" w:rsidRPr="00BB5300" w:rsidRDefault="00C56C33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017D2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She did not speak to me for the rest of the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day.…I am not supposed to be writing this now, as the midnight</w:t>
      </w:r>
      <w:r w:rsidR="00C56C3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gong has sounded, but I</w:t>
      </w:r>
      <w:r w:rsidR="003641B4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believe I should.</w:t>
      </w:r>
      <w:r w:rsidR="00C56C3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had the dream-that-was-not-a-dream again, and I have</w:t>
      </w:r>
      <w:r w:rsidR="00C56C3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nearly remembered</w:t>
      </w:r>
      <w:r w:rsidR="002017D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all the writing on the circle. It is</w:t>
      </w:r>
      <w:r w:rsidR="00C56C3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almost complete.</w:t>
      </w:r>
      <w:r w:rsidR="00C56C3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woman with the golden eyes was here.</w:t>
      </w:r>
      <w:r w:rsidR="002017D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She told me</w:t>
      </w:r>
      <w:r w:rsidR="00C56C3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that the only key to a labyrinth is a map of the labyrinth</w:t>
      </w:r>
      <w:r w:rsidR="00C56C33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itself. She told me I</w:t>
      </w:r>
      <w:r w:rsidR="002017D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already have it.</w:t>
      </w:r>
      <w:r w:rsidR="00501FA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asked the woman what her name was. She told me she</w:t>
      </w:r>
      <w:r w:rsidR="00501FA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did not know. I</w:t>
      </w:r>
      <w:r w:rsidR="002017D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asked what it was like to be dead. She</w:t>
      </w:r>
      <w:r w:rsidR="00501FA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said the woman she looked like was dead, but that</w:t>
      </w:r>
      <w:r w:rsidR="002017D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="00501FA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was not that woman, and that I should think of her as an</w:t>
      </w:r>
      <w:r w:rsidR="00501FA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aide memoire. I asked why she</w:t>
      </w:r>
      <w:r w:rsidR="002017D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looked like the dead</w:t>
      </w:r>
      <w:r w:rsidR="00501FA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woman. She replied that that was up to me. I told her I</w:t>
      </w:r>
      <w:r w:rsidR="00501FA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was sorry,</w:t>
      </w:r>
      <w:r w:rsidR="002017D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anyway.</w:t>
      </w:r>
    </w:p>
    <w:p w:rsidR="002017D2" w:rsidRPr="00BB5300" w:rsidRDefault="002017D2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39C" w:rsidRPr="00BB5300" w:rsidRDefault="00D25C2E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b/>
          <w:sz w:val="24"/>
          <w:szCs w:val="24"/>
          <w:lang w:val="en-US"/>
        </w:rPr>
        <w:t>Day Fourteen</w:t>
      </w:r>
    </w:p>
    <w:p w:rsidR="00BB6F8A" w:rsidRPr="00BB5300" w:rsidRDefault="00D25C2E" w:rsidP="0058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Much has happened. I think much more is about to</w:t>
      </w:r>
      <w:r w:rsidR="00E70B2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happen. I am</w:t>
      </w:r>
      <w:r w:rsidR="002017D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about to open the box. If this does not</w:t>
      </w:r>
      <w:r w:rsidR="00E70B2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work, if it all goes wrong, then whomever is reading</w:t>
      </w:r>
      <w:r w:rsidR="002017D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this– whoever you are – you will read this, and mock</w:t>
      </w:r>
      <w:r w:rsidR="00E70B2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whatever is left of me, but I risk it all for</w:t>
      </w:r>
      <w:r w:rsidR="002017D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what I believe</w:t>
      </w:r>
      <w:r w:rsidR="00E70B2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in. Remember that.</w:t>
      </w:r>
      <w:r w:rsidR="00E70B27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morning gong sounded, but it was midday before</w:t>
      </w:r>
      <w:r w:rsidR="00BB6F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Bel</w:t>
      </w:r>
      <w:r w:rsidR="002017D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came. She was fully dressed in her faded aviator</w:t>
      </w:r>
      <w:r w:rsidR="00BB6F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leathers with the fur trim, and she was</w:t>
      </w:r>
      <w:r w:rsidR="002017D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armed. A tiger's</w:t>
      </w:r>
      <w:r w:rsidR="00BB6F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heart, wrapped in a woman's hide. She stood in my cell</w:t>
      </w:r>
      <w:r w:rsidR="00BB6F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door, staring at me</w:t>
      </w:r>
      <w:r w:rsidR="002017D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for some time. One half of her face</w:t>
      </w:r>
      <w:r w:rsidR="00BB6F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was chalked pure white. Over the top, she had drawn</w:t>
      </w:r>
      <w:r w:rsidR="002017D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B6F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skull's stark lines in black hunter's kohl. She looked</w:t>
      </w:r>
      <w:r w:rsidR="00BB6F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fearsome.</w:t>
      </w:r>
    </w:p>
    <w:p w:rsidR="00BB6F8A" w:rsidRPr="00BB5300" w:rsidRDefault="00BB6F8A" w:rsidP="0058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6F8A" w:rsidRPr="00BB5300" w:rsidRDefault="00D25C2E" w:rsidP="0058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lastRenderedPageBreak/>
        <w:t>"Is there something you</w:t>
      </w:r>
      <w:r w:rsidR="002017D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require of me?" I asked.</w:t>
      </w:r>
    </w:p>
    <w:p w:rsidR="00BB6F8A" w:rsidRPr="00BB5300" w:rsidRDefault="00BB6F8A" w:rsidP="0058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6F8A" w:rsidRPr="00BB5300" w:rsidRDefault="00D25C2E" w:rsidP="0058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"The game is drawing to a close. I think I know the how,</w:t>
      </w:r>
      <w:r w:rsidR="00BB6F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just not the</w:t>
      </w:r>
      <w:r w:rsidR="002017D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why. So this is last time I will come for you,"</w:t>
      </w:r>
      <w:r w:rsidR="00BB6F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she said.</w:t>
      </w:r>
    </w:p>
    <w:p w:rsidR="00BB6F8A" w:rsidRPr="00BB5300" w:rsidRDefault="00BB6F8A" w:rsidP="0058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6F8A" w:rsidRPr="00BB5300" w:rsidRDefault="00D25C2E" w:rsidP="0058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"Am I going somewhere?"</w:t>
      </w:r>
    </w:p>
    <w:p w:rsidR="00BB6F8A" w:rsidRPr="00BB5300" w:rsidRDefault="00BB6F8A" w:rsidP="0058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6F8A" w:rsidRPr="00BB5300" w:rsidRDefault="00D25C2E" w:rsidP="0058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"If you're</w:t>
      </w:r>
      <w:r w:rsidR="002017D2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leaving, it won't be with me. But I will be</w:t>
      </w:r>
      <w:r w:rsidR="00BB6F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waiting for you."</w:t>
      </w:r>
    </w:p>
    <w:p w:rsidR="00BB6F8A" w:rsidRPr="00BB5300" w:rsidRDefault="00BB6F8A" w:rsidP="0058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6F8A" w:rsidRPr="00BB5300" w:rsidRDefault="00D25C2E" w:rsidP="0058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"Why would I leave?"</w:t>
      </w:r>
    </w:p>
    <w:p w:rsidR="00BB6F8A" w:rsidRPr="00BB5300" w:rsidRDefault="00BB6F8A" w:rsidP="0058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3936" w:rsidRPr="00BB5300" w:rsidRDefault="00D25C2E" w:rsidP="0058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"Because you'll have done what you came for. Whatever</w:t>
      </w:r>
      <w:r w:rsidR="00BB6F8A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it was. I hope it was worth it."</w:t>
      </w:r>
    </w:p>
    <w:p w:rsidR="00DC3936" w:rsidRPr="00BB5300" w:rsidRDefault="00DC3936" w:rsidP="0058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3936" w:rsidRPr="00BB5300" w:rsidRDefault="00D25C2E" w:rsidP="0058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"I did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not come here. I was caught."</w:t>
      </w:r>
    </w:p>
    <w:p w:rsidR="00DC3936" w:rsidRPr="00BB5300" w:rsidRDefault="00DC3936" w:rsidP="0058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3936" w:rsidRPr="00BB5300" w:rsidRDefault="00D25C2E" w:rsidP="0058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She smiled. It lent her eyes a terrible aspect.</w:t>
      </w:r>
    </w:p>
    <w:p w:rsidR="00DC3936" w:rsidRPr="00BB5300" w:rsidRDefault="00DC3936" w:rsidP="0058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3936" w:rsidRPr="00BB5300" w:rsidRDefault="00D25C2E" w:rsidP="0058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"Were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DC393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now?"</w:t>
      </w:r>
    </w:p>
    <w:p w:rsidR="00B85FEE" w:rsidRPr="00BB5300" w:rsidRDefault="00D25C2E" w:rsidP="0058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300">
        <w:rPr>
          <w:rFonts w:ascii="Times New Roman" w:hAnsi="Times New Roman" w:cs="Times New Roman"/>
          <w:sz w:val="24"/>
          <w:szCs w:val="24"/>
          <w:lang w:val="en-US"/>
        </w:rPr>
        <w:t>She left. I have not seen her since.</w:t>
      </w:r>
      <w:r w:rsidR="00DC393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spent the rest of the day in my cell.</w:t>
      </w:r>
      <w:r w:rsidR="00DC393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returned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to the puzzle box. I still could not understand</w:t>
      </w:r>
      <w:r w:rsidR="00DC393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what the golden-eyed woman had meant when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she said I</w:t>
      </w:r>
      <w:r w:rsidR="00DC393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already had the key to open it.</w:t>
      </w:r>
      <w:r w:rsidR="00DC393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Then the dreams returned. That is, I thought they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DC393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dreams. They are memories.</w:t>
      </w:r>
      <w:r w:rsidR="00DC393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saw a man with dark glasses standing on a platform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DC393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Malifaux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Station. He met with a young man and his</w:t>
      </w:r>
      <w:r w:rsidR="00DC393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mother, a short, round woman. He gave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them both money,</w:t>
      </w:r>
      <w:r w:rsidR="00DC393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and the young man got on a train. This happened twice</w:t>
      </w:r>
      <w:r w:rsidR="00DC393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more, with another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man, and a woman. I hope they are</w:t>
      </w:r>
      <w:r w:rsidR="00DC393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well.</w:t>
      </w:r>
      <w:r w:rsidR="00DC393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saw a crypt with yellow walls. Inside a circle on the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floor</w:t>
      </w:r>
      <w:r w:rsidR="00DC393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knelt a man, bruised but defiant. I was that man, once.</w:t>
      </w:r>
      <w:r w:rsidR="00DC393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Outside the circle stood a woman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with hair like fire.</w:t>
      </w:r>
      <w:r w:rsidR="00DC393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Around the circle was the oldest of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magics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>, the Guild's</w:t>
      </w:r>
      <w:r w:rsidR="00DC393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jealously-guarded secret, written in the stone floor. I</w:t>
      </w:r>
      <w:r w:rsidR="00DC393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heard a sound like the tide going out a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long way on a</w:t>
      </w:r>
      <w:r w:rsidR="00DC393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pebbled beach, and realized I was the tide. Everything I</w:t>
      </w:r>
      <w:r w:rsidR="00DC393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was drained away into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a void. The oldest of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magics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burned</w:t>
      </w:r>
      <w:r w:rsidR="00DC393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brightly all around me, and I burned with them. The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DC393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branding.</w:t>
      </w:r>
      <w:r w:rsidR="00DC3936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saw myself, only a few days ago, a golden-eyed woman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lying dead before me.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She will not have died unsung. I will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make the Guild pay for her death at my hands.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further into memory. I saw myself, unburned. I was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in a room with dark furnishings, and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anbaric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lights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glimmered on the walls. I placed my head in a glass device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of my own invention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and it cut me, like a surgeon would,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a single, clean cut all the way around. While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aetheric</w:t>
      </w:r>
      <w:proofErr w:type="spellEnd"/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fields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shielded me from pain, I directed the machine with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thought and gesture. Chisels with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soulstone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tips wrote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words in the living bones of my skull.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Some words have power. They can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be spoken, or they can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be written, or they can be read. Sometimes, words can be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all three at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same time. Then they have a great power.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That is why the words were carved on my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skull. Placed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there, they become words of great power. They gave me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protection I needed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from the stone circle to come.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saw myself in the same room, fashioning a puzzle box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thought alone. I knew what was inside that box now.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was.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All my knowledge, all my memory,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all my power. Once I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open the box, it will return to me.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chisels carved a witch-maze in my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head with their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soulstone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fingers.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In my cell, I touched my burned scalp. Words beneath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skin. In the bone. Words much more powerful than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anything written on my back, or on the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collar around my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neck.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fingers of my left hand followed the lines of the witch-maze etched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beneath the flesh, while the fingers of my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right followed the lines of the labyrinth on the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puzzle box.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had my key, and it had been with me all along.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 puzzle box unlocked.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dived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back into memory one last time.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saw a crypt with yellow walls. Inside a circle on the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floor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knelt a man, bruised but defiant. I am that man. I looked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upon the oldest of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magics</w:t>
      </w:r>
      <w:proofErr w:type="spellEnd"/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written on the stone around me,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that which no man has ever seen and lived to remember.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Guild's most powerful, most secret </w:t>
      </w:r>
      <w:proofErr w:type="spellStart"/>
      <w:r w:rsidRPr="00BB5300">
        <w:rPr>
          <w:rFonts w:ascii="Times New Roman" w:hAnsi="Times New Roman" w:cs="Times New Roman"/>
          <w:sz w:val="24"/>
          <w:szCs w:val="24"/>
          <w:lang w:val="en-US"/>
        </w:rPr>
        <w:t>magics</w:t>
      </w:r>
      <w:proofErr w:type="spellEnd"/>
      <w:r w:rsidRPr="00BB530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 remember them all.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Tigress Bel was right about</w:t>
      </w:r>
      <w:r w:rsidR="0058339C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me. I have what I came for.</w:t>
      </w:r>
      <w:r w:rsidR="00170E68" w:rsidRPr="00BB5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300">
        <w:rPr>
          <w:rFonts w:ascii="Times New Roman" w:hAnsi="Times New Roman" w:cs="Times New Roman"/>
          <w:sz w:val="24"/>
          <w:szCs w:val="24"/>
          <w:lang w:val="en-US"/>
        </w:rPr>
        <w:t>It is time to go.</w:t>
      </w:r>
    </w:p>
    <w:sectPr w:rsidR="00B85FEE" w:rsidRPr="00BB5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63"/>
    <w:rsid w:val="00044FDE"/>
    <w:rsid w:val="00080863"/>
    <w:rsid w:val="00096A02"/>
    <w:rsid w:val="001002CE"/>
    <w:rsid w:val="00161678"/>
    <w:rsid w:val="00170E68"/>
    <w:rsid w:val="00191C51"/>
    <w:rsid w:val="001B4FA8"/>
    <w:rsid w:val="001C58BE"/>
    <w:rsid w:val="002017D2"/>
    <w:rsid w:val="00234539"/>
    <w:rsid w:val="002900C9"/>
    <w:rsid w:val="002A072B"/>
    <w:rsid w:val="00300E6A"/>
    <w:rsid w:val="0031270B"/>
    <w:rsid w:val="00342EC1"/>
    <w:rsid w:val="00352964"/>
    <w:rsid w:val="003641B4"/>
    <w:rsid w:val="00383DBB"/>
    <w:rsid w:val="00413B72"/>
    <w:rsid w:val="00486CED"/>
    <w:rsid w:val="004A07AE"/>
    <w:rsid w:val="004E525F"/>
    <w:rsid w:val="00501FA7"/>
    <w:rsid w:val="00560017"/>
    <w:rsid w:val="00561139"/>
    <w:rsid w:val="0058339C"/>
    <w:rsid w:val="005A17F2"/>
    <w:rsid w:val="005A4371"/>
    <w:rsid w:val="0064696F"/>
    <w:rsid w:val="0065057B"/>
    <w:rsid w:val="00687B5B"/>
    <w:rsid w:val="006B141F"/>
    <w:rsid w:val="006B68E1"/>
    <w:rsid w:val="00732C6A"/>
    <w:rsid w:val="00796683"/>
    <w:rsid w:val="007B278F"/>
    <w:rsid w:val="007C3E63"/>
    <w:rsid w:val="008044F5"/>
    <w:rsid w:val="00830C1A"/>
    <w:rsid w:val="0084099A"/>
    <w:rsid w:val="008960A0"/>
    <w:rsid w:val="008A3EB6"/>
    <w:rsid w:val="008A4267"/>
    <w:rsid w:val="008F7A61"/>
    <w:rsid w:val="00933383"/>
    <w:rsid w:val="0094458D"/>
    <w:rsid w:val="00980A5E"/>
    <w:rsid w:val="009833AC"/>
    <w:rsid w:val="00995F3F"/>
    <w:rsid w:val="009A2310"/>
    <w:rsid w:val="009E31AA"/>
    <w:rsid w:val="009E43F5"/>
    <w:rsid w:val="009F195C"/>
    <w:rsid w:val="00A071EA"/>
    <w:rsid w:val="00A25131"/>
    <w:rsid w:val="00A353D6"/>
    <w:rsid w:val="00A66E5B"/>
    <w:rsid w:val="00A841F2"/>
    <w:rsid w:val="00B72CBF"/>
    <w:rsid w:val="00B805EF"/>
    <w:rsid w:val="00B85FEE"/>
    <w:rsid w:val="00BB0488"/>
    <w:rsid w:val="00BB5300"/>
    <w:rsid w:val="00BB6F8A"/>
    <w:rsid w:val="00BF0FFA"/>
    <w:rsid w:val="00C56C33"/>
    <w:rsid w:val="00C75190"/>
    <w:rsid w:val="00CB5DE5"/>
    <w:rsid w:val="00CE0F4F"/>
    <w:rsid w:val="00D042DF"/>
    <w:rsid w:val="00D15DAB"/>
    <w:rsid w:val="00D25C2E"/>
    <w:rsid w:val="00D334C3"/>
    <w:rsid w:val="00D50D0A"/>
    <w:rsid w:val="00D60DBA"/>
    <w:rsid w:val="00D64BA7"/>
    <w:rsid w:val="00D84215"/>
    <w:rsid w:val="00D96847"/>
    <w:rsid w:val="00DC3936"/>
    <w:rsid w:val="00DD53A0"/>
    <w:rsid w:val="00E70B27"/>
    <w:rsid w:val="00EA63A5"/>
    <w:rsid w:val="00EB5B4E"/>
    <w:rsid w:val="00EC5242"/>
    <w:rsid w:val="00EE5A28"/>
    <w:rsid w:val="00F0131E"/>
    <w:rsid w:val="00F06FA4"/>
    <w:rsid w:val="00F124D9"/>
    <w:rsid w:val="00F50C31"/>
    <w:rsid w:val="00F8658A"/>
    <w:rsid w:val="00F91C64"/>
    <w:rsid w:val="00FB3CC5"/>
    <w:rsid w:val="00FD4D28"/>
    <w:rsid w:val="00FE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B1FF2-10CF-45C7-B06B-510FAC103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10</Pages>
  <Words>5694</Words>
  <Characters>32462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38080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2017-07-06T12:30:00Z</dcterms:created>
  <dcterms:modified xsi:type="dcterms:W3CDTF">2017-07-31T14:53:00Z</dcterms:modified>
</cp:coreProperties>
</file>