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509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The side door of the o</w:t>
      </w:r>
      <w:bookmarkStart w:id="0" w:name="_GoBack"/>
      <w:bookmarkEnd w:id="0"/>
      <w:r w:rsidRPr="00BD2A7B">
        <w:rPr>
          <w:rFonts w:ascii="Times New Roman" w:hAnsi="Times New Roman" w:cs="Times New Roman"/>
          <w:sz w:val="24"/>
          <w:szCs w:val="24"/>
          <w:lang w:val="en-US"/>
        </w:rPr>
        <w:t>ld brewery swung open with a bang,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and there stood Seamus. He wore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 tweed suit as green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as his eyes and held a leather satchel stained black as the</w:t>
      </w:r>
      <w:r w:rsidR="0030450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night behind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him. He threw Molly a smile, full of roguish</w:t>
      </w:r>
      <w:r w:rsidR="0030450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charm and come-hither devilry. Fog swept about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him as</w:t>
      </w:r>
      <w:r w:rsidR="0030450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he entered, but either the fog or the smile was so cold</w:t>
      </w:r>
      <w:r w:rsidR="0030450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Molly could feel the chill in her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dead bones.</w:t>
      </w:r>
    </w:p>
    <w:p w:rsidR="00304509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"Tell you what, Molly dearest," Seamus said, his eyes</w:t>
      </w:r>
      <w:r w:rsidR="0030450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twinkling as he stalked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across the flagstone floor. </w:t>
      </w:r>
    </w:p>
    <w:p w:rsidR="00304509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"The</w:t>
      </w:r>
      <w:r w:rsidR="0030450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evening seems to have gotten away from me."</w:t>
      </w:r>
    </w:p>
    <w:p w:rsidR="00304509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He planted</w:t>
      </w:r>
      <w:r w:rsidR="0030450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his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leather case on the table next to Molly, with a thump</w:t>
      </w:r>
      <w:r w:rsidR="0030450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that rattled the rows of bottles and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distilling equipment,</w:t>
      </w:r>
      <w:r w:rsidR="0030450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and flourished forth a set of bloody steel forceps. He</w:t>
      </w:r>
      <w:r w:rsidR="0030450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frowned, waving the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forceps to and fro.</w:t>
      </w:r>
    </w:p>
    <w:p w:rsidR="00304509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"I can't say as I</w:t>
      </w:r>
      <w:r w:rsidR="0030450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remember using these."</w:t>
      </w:r>
    </w:p>
    <w:p w:rsidR="00304509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He tossed them on the table and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plucked a slender metal</w:t>
      </w:r>
      <w:r w:rsidR="0030450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tube with scissored finger-grips from the bag. He chuckled.</w:t>
      </w:r>
    </w:p>
    <w:p w:rsidR="00304509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"Now,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this! The Southey tube. When he sold me this,</w:t>
      </w:r>
      <w:r w:rsidR="0030450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Sober George told me it was," he contorted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his face and</w:t>
      </w:r>
      <w:r w:rsidR="0030450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put on a posh accent, "minimally invasive!"</w:t>
      </w:r>
    </w:p>
    <w:p w:rsidR="00F90D70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He laughed</w:t>
      </w:r>
      <w:r w:rsidR="0030450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again, tossing it back into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his bag. Blood spluttered from</w:t>
      </w:r>
      <w:r w:rsidR="00F90D7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 tip as it disappeared.</w:t>
      </w:r>
    </w:p>
    <w:p w:rsidR="00F90D70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"Then you're using it wrong, I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told</w:t>
      </w:r>
      <w:r w:rsidR="00F90D7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him! How we laughed! You've met Sober George, right?"</w:t>
      </w:r>
    </w:p>
    <w:p w:rsidR="00F90D70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Molly realized Seamus wanted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something complimentary.</w:t>
      </w:r>
    </w:p>
    <w:p w:rsidR="00F90D70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"He swears with great imagination," she offered, and that</w:t>
      </w:r>
      <w:r w:rsidR="00F90D7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seemed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to be enough.</w:t>
      </w:r>
    </w:p>
    <w:p w:rsidR="00D66B25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Seamus paused for a moment, an odd blank look coming</w:t>
      </w:r>
      <w:r w:rsidR="00F90D7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over his face. It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passed, and he turned to Molly and</w:t>
      </w:r>
      <w:r w:rsidR="00D66B25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grinned.</w:t>
      </w:r>
    </w:p>
    <w:p w:rsidR="00010A8B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"Wouldn't go near Mrs. Choke's Guesthouse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D66B25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Arble Street for the next few days, Molly-me-love.</w:t>
      </w:r>
      <w:r w:rsidR="00D66B25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Between you and me, the landlady's lost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her charm."</w:t>
      </w:r>
    </w:p>
    <w:p w:rsidR="00010A8B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010A8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shrugged his city-coat off and threw it at her.</w:t>
      </w:r>
    </w:p>
    <w:p w:rsidR="00010A8B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"Bit of claret</w:t>
      </w:r>
      <w:r w:rsidR="00010A8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spilled. Get some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lye on, see if it'll come out. Now, how's</w:t>
      </w:r>
      <w:r w:rsidR="00010A8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me brew getting on?"</w:t>
      </w:r>
    </w:p>
    <w:p w:rsidR="00010A8B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Molly handed off the coat to one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of the Belles, who</w:t>
      </w:r>
      <w:r w:rsidR="00010A8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shuffled away behind the old sherry barrels, then she held</w:t>
      </w:r>
      <w:r w:rsidR="00010A8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out the papers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she was carrying. Seamus, who was already</w:t>
      </w:r>
      <w:r w:rsidR="00010A8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toying around with the beakers on his table,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took a few</w:t>
      </w:r>
      <w:r w:rsidR="00010A8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minutes to notice.</w:t>
      </w:r>
    </w:p>
    <w:p w:rsidR="00010A8B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"Mail?" he exclaimed. "Oh, no! Not again! Not after the</w:t>
      </w:r>
      <w:r w:rsidR="00010A8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last time! I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don't care if this one's my biggest admirer in all</w:t>
      </w:r>
      <w:r w:rsidR="00010A8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of Malifaux, unless she's included a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portrait--"</w:t>
      </w:r>
    </w:p>
    <w:p w:rsidR="00D018FE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"Mademoiselle Vestige delivered these," Molly</w:t>
      </w:r>
      <w:r w:rsidR="00010A8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interrupted, not wanting to stand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through another re-telling of that sorry incident when Seamus had learned</w:t>
      </w:r>
      <w:r w:rsidR="00010A8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what it meant to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have deluded ingenues falling in love with</w:t>
      </w:r>
      <w:r w:rsidR="00010A8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him by dark reputation, and wanting to meet. He'd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been</w:t>
      </w:r>
      <w:r w:rsidR="00010A8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so disappointed when the lady in question, a Miss Abilene</w:t>
      </w:r>
      <w:r w:rsidR="00010A8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Shrivel of Number Twelve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Clove</w:t>
      </w:r>
      <w:r w:rsidR="00010A8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lastRenderedPageBreak/>
        <w:t>quarter, had not quite lived</w:t>
      </w:r>
      <w:r w:rsidR="00010A8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up to her self-description – by several years and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many,</w:t>
      </w:r>
      <w:r w:rsidR="00010A8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many more pounds – that he hadn't killed anyone for days.</w:t>
      </w:r>
      <w:r w:rsidR="00010A8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Molly placed the leaflets on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 table, avoiding the spills</w:t>
      </w:r>
      <w:r w:rsidR="00D018F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that were already smoking gently.</w:t>
      </w:r>
    </w:p>
    <w:p w:rsidR="00D018FE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"Mam'selle Vestige?" Seamus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bounded over to Molly's</w:t>
      </w:r>
      <w:r w:rsidR="00D018F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side of the table and snapped them up. He rifled through</w:t>
      </w:r>
      <w:r w:rsidR="00D018F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them,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discarding several with loud snorts of derision, and</w:t>
      </w:r>
      <w:r w:rsidR="00D018F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then fanned three out on the table with a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cry of</w:t>
      </w:r>
      <w:r w:rsidR="00D018F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satisfaction. Each leaflet contained an address at the top,</w:t>
      </w:r>
      <w:r w:rsidR="00D018F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 lithographic image of a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building beneath, and a</w:t>
      </w:r>
      <w:r w:rsidR="00D018F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description, written in the Mam'selle's flowing, artful</w:t>
      </w:r>
      <w:r w:rsidR="00D018F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script.</w:t>
      </w:r>
      <w:r w:rsidR="00D018F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Molly had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no idea what Seamus would want with a real</w:t>
      </w:r>
      <w:r w:rsidR="00D018F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estate agent, but something about one of the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ones he'd</w:t>
      </w:r>
      <w:r w:rsidR="00D018F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discarded caught her attention. She picked it up while</w:t>
      </w:r>
      <w:r w:rsidR="00D018F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Seamus blathered on.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Something was familiar about this</w:t>
      </w:r>
      <w:r w:rsidR="00D018F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building. She placed it on the table, on top of the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other</w:t>
      </w:r>
      <w:r w:rsidR="00D018F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three.</w:t>
      </w:r>
    </w:p>
    <w:p w:rsidR="00D018FE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"This one."</w:t>
      </w:r>
      <w:r w:rsidR="00D018F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Seamus tried to brush the particulars away, but Molly's</w:t>
      </w:r>
      <w:r w:rsidR="00D018F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pale white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finger pinned it to the oak.</w:t>
      </w:r>
    </w:p>
    <w:p w:rsidR="00D018FE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"This one," she repeated.</w:t>
      </w:r>
      <w:r w:rsidR="00D018F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Seamus straightened up, glanced at the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Gorgon's Tear</w:t>
      </w:r>
      <w:r w:rsidR="00D018F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hanging around her neck then back up at Molly. He licked</w:t>
      </w:r>
      <w:r w:rsidR="00D018F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his lips.</w:t>
      </w:r>
    </w:p>
    <w:p w:rsidR="00D018FE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"You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sure?"</w:t>
      </w:r>
      <w:r w:rsidR="00D018F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Molly just stared back.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Another grin split Seamus' face.</w:t>
      </w:r>
    </w:p>
    <w:p w:rsidR="00D018FE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"Course you are, Molly</w:t>
      </w:r>
      <w:r w:rsidR="00D018F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dearest. What would I do without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you? Get me own way,</w:t>
      </w:r>
      <w:r w:rsidR="00D018F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like as not," he answered himself in a stage-whisper before</w:t>
      </w:r>
      <w:r w:rsidR="00D018F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doubling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up in laughter.</w:t>
      </w:r>
    </w:p>
    <w:p w:rsidR="00D018FE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"You meet with Mam'selle Vestige– be nice to her, she's got angles, that one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– and she'll show</w:t>
      </w:r>
      <w:r w:rsidR="00D018F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you round that dump you've picked. Let me know what</w:t>
      </w:r>
      <w:r w:rsidR="00D018F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you find. And I've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only just remembered what I used those</w:t>
      </w:r>
      <w:r w:rsidR="00D018F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forceps for." He fished around in the top pocket of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his silk</w:t>
      </w:r>
      <w:r w:rsidR="00D018F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shirt and dug out an eyeball, dangling between finger and</w:t>
      </w:r>
      <w:r w:rsidR="00D018F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thumb by its own bloody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optic nerve. The eye twitched</w:t>
      </w:r>
      <w:r w:rsidR="00D018F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and looked at Molly, the irising pupil somehow conveying</w:t>
      </w:r>
      <w:r w:rsidR="00D018F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 look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of utter bewilderment and terror.</w:t>
      </w:r>
    </w:p>
    <w:p w:rsidR="00892D91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"Take Mrs. Choke with you. Show her round. Let her get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018F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good eyeful, eh, Molly love?"</w:t>
      </w:r>
    </w:p>
    <w:p w:rsidR="00892D91" w:rsidRPr="00BD2A7B" w:rsidRDefault="00892D91" w:rsidP="00D040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52225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"Oh, I'm not just any real estate agent, Miss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Squidpiddge,</w:t>
      </w:r>
      <w:r w:rsidR="00352225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as you are not just any shuffling, mindless Undead, n’estpas? If it’s not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haunted, I don’t touch it."</w:t>
      </w:r>
    </w:p>
    <w:p w:rsidR="007561C2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Mam'selle Vestige was a lot younger, and her French</w:t>
      </w:r>
      <w:r w:rsidR="00352225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accent a lot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less pronounced, than Molly had expected.</w:t>
      </w:r>
      <w:r w:rsidR="00352225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She wore a lot more makeup, and in a much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darker shade,</w:t>
      </w:r>
      <w:r w:rsidR="007561C2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than Molly would have been comfortable with – back</w:t>
      </w:r>
      <w:r w:rsidR="007561C2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when she'd been bothered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about things like being</w:t>
      </w:r>
      <w:r w:rsidR="007561C2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comfortable. The woman's hair was as straight and black</w:t>
      </w:r>
      <w:r w:rsidR="007561C2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as an ebony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waterfall, and she dressed in dark purple silks</w:t>
      </w:r>
      <w:r w:rsidR="007561C2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that had an Arabian air about them. Although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="007561C2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covered her from neck to toe, they seemed to be always</w:t>
      </w:r>
      <w:r w:rsidR="007561C2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promising to give a glimpse of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scandalous flesh but, due</w:t>
      </w:r>
      <w:r w:rsidR="007561C2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to either remarkable dressmaking or impossible luck, the</w:t>
      </w:r>
      <w:r w:rsidR="007561C2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promise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remained just that.</w:t>
      </w:r>
      <w:r w:rsidR="007561C2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Molly was also fairly certain there was more than one</w:t>
      </w:r>
      <w:r w:rsidR="007561C2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weapon hidden in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those eastern folds, but she had a good</w:t>
      </w:r>
      <w:r w:rsidR="007561C2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feeling about Mam'selle Vestige. She hadn't batted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any ofher heavily-blackened eyelashes when Molly had loomed</w:t>
      </w:r>
      <w:r w:rsidR="007561C2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out of the night fog pale as a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sheet, her black hair piled</w:t>
      </w:r>
      <w:r w:rsidR="007561C2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atop her head like a thunderstorm, with dried blood</w:t>
      </w:r>
      <w:r w:rsidR="007561C2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crusted all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down her chin and the front of her yellow,</w:t>
      </w:r>
      <w:r w:rsidR="007561C2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crinoline dress.</w:t>
      </w:r>
      <w:r w:rsidR="007561C2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She had also only offered a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courteous, "Mr. Tombers, I</w:t>
      </w:r>
      <w:r w:rsidR="007561C2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presume," when Molly had introduced the reanimated</w:t>
      </w:r>
      <w:r w:rsidR="007561C2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head in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question to see what reaction it evoked. On her</w:t>
      </w:r>
      <w:r w:rsidR="007561C2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way to meet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lastRenderedPageBreak/>
        <w:t>the not-just-any real estate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agent, Molly had</w:t>
      </w:r>
      <w:r w:rsidR="007561C2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grown tired of Phillip Tombers' protestations at her</w:t>
      </w:r>
      <w:r w:rsidR="007561C2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carrying him by the hair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like "a child swinging a damned</w:t>
      </w:r>
      <w:r w:rsidR="007561C2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sack of marbles by her side," and had decided to teach him</w:t>
      </w:r>
      <w:r w:rsidR="007561C2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lesson. One terrified mother later, whom Molly had</w:t>
      </w:r>
      <w:r w:rsidR="007561C2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allowed to run away screaming with her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infant safe in her</w:t>
      </w:r>
      <w:r w:rsidR="007561C2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arms, and Molly had arrived for her meeting with Phillip</w:t>
      </w:r>
      <w:r w:rsidR="007561C2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Tombers' apoplectic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head being pushed in a wrought iron</w:t>
      </w:r>
      <w:r w:rsidR="007561C2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baby carriage. The pink woolen bonnet with the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rabbit</w:t>
      </w:r>
      <w:r w:rsidR="007561C2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ears, Molly decided, had been the crowning touch.</w:t>
      </w:r>
      <w:r w:rsidR="007561C2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As for the disembodied Phillip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Tombers himself, he'd</w:t>
      </w:r>
      <w:r w:rsidR="007561C2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stopped sulking, and Molly could swear he was rather</w:t>
      </w:r>
      <w:r w:rsidR="007561C2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taken with the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dark silk swishes and long black fingernails</w:t>
      </w:r>
      <w:r w:rsidR="007561C2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of Mam'selle Vestige.</w:t>
      </w:r>
    </w:p>
    <w:p w:rsidR="00BB6944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"My clients are few and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select, Miss Squidpiddge, as are</w:t>
      </w:r>
      <w:r w:rsidR="007561C2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 properties I handle. Seamus sent word that, as part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7561C2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his new brewing endeavors – no, don't tell me," Mam'selle</w:t>
      </w:r>
      <w:r w:rsidR="00BB694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Vestige held up a hand,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although Molly hadn't said a word.</w:t>
      </w:r>
    </w:p>
    <w:p w:rsidR="00AA41A8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"I only ever drink whisky that's been shipped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AA41A8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Scotchland unopened, so whatever Seamus is up to is</w:t>
      </w:r>
      <w:r w:rsidR="00AA41A8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none of my business. And I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always mind my own business.</w:t>
      </w:r>
      <w:r w:rsidR="00AA41A8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Which brings us here," she waved at the imposing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bricked</w:t>
      </w:r>
      <w:r w:rsidR="00AA41A8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ifice across the foggy street, "and although I have</w:t>
      </w:r>
      <w:r w:rsidR="00AA41A8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skipped the part where I tell you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what Seamus wanted</w:t>
      </w:r>
      <w:r w:rsidR="00AA41A8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with this place, I have a feeling it is you that it wants to see,</w:t>
      </w:r>
      <w:r w:rsidR="00AA41A8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and not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him.</w:t>
      </w:r>
    </w:p>
    <w:p w:rsidR="00ED4C64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"Footsteps sounded, bare feet on cobbles, and an </w:t>
      </w:r>
      <w:r w:rsidR="00ED4C6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urchin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ashed out of the cold, coiling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mist, carrying a leather-wrapped parcel in her hand. Dressed in rags, she was</w:t>
      </w:r>
      <w:r w:rsidR="00ED4C6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nothing but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skin and bone. A length of dirty sackcloth was</w:t>
      </w:r>
      <w:r w:rsidR="00ED4C6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tied over her lower face, but from above it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burned black</w:t>
      </w:r>
      <w:r w:rsidR="00ED4C6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bitter eyes that looked at Molly without fear. The fingers</w:t>
      </w:r>
      <w:r w:rsidR="00ED4C6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that held the parcel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were strangely long, and their tips</w:t>
      </w:r>
      <w:r w:rsidR="00ED4C6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seemed to disappear into the fog. Mam'selle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Vestige</w:t>
      </w:r>
      <w:r w:rsidR="00ED4C6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unwrapped the parcel, read the letter within and with a</w:t>
      </w:r>
      <w:r w:rsidR="00ED4C6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wave of her hand the words on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it vanished. She bent close</w:t>
      </w:r>
      <w:r w:rsidR="00ED4C6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to the girl, whispering words in a language Molly did not</w:t>
      </w:r>
      <w:r w:rsidR="00ED4C6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know,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and when Mam'selle Vestige straightened up, the</w:t>
      </w:r>
      <w:r w:rsidR="00ED4C6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girl was gone.</w:t>
      </w:r>
    </w:p>
    <w:p w:rsidR="00ED4C64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"One of my Crooligans.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Well, I say mine…they keep an eye on things for me. They don't usually show</w:t>
      </w:r>
      <w:r w:rsidR="00ED4C6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themselves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when I'm with others, but I think she quite</w:t>
      </w:r>
      <w:r w:rsidR="00ED4C6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liked you. It seems Malifaux is a busy place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tonight," she</w:t>
      </w:r>
      <w:r w:rsidR="00ED4C6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added with a wink. "She tells me there's a former lodgings</w:t>
      </w:r>
      <w:r w:rsidR="00ED4C6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on Arble Street I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might need to add to my books."</w:t>
      </w:r>
    </w:p>
    <w:p w:rsidR="005F0DDA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Molly felt Mrs. Choke squirm in her pocket, and she gave</w:t>
      </w:r>
      <w:r w:rsidR="0008270A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her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an admonitory slap.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 fog cleared slightly and gave her a better look at the</w:t>
      </w:r>
      <w:r w:rsidR="005F0DDA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building. Near the edge of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Downtown, this was not prime</w:t>
      </w:r>
      <w:r w:rsidR="005F0DDA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real estate, and the building was worn and tired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looking.</w:t>
      </w:r>
      <w:r w:rsidR="005F0DDA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Clumps of gray vegetation sprouted from windows and</w:t>
      </w:r>
      <w:r w:rsidR="005F0DDA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cracks in the brickwork, and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thick, dark stains flowed from</w:t>
      </w:r>
      <w:r w:rsidR="005F0DDA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leaks and gutters. Grime coated the broken glass in the</w:t>
      </w:r>
      <w:r w:rsidR="005F0DDA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many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windows.</w:t>
      </w:r>
      <w:r w:rsidR="005F0DDA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She knew this building, and started across the empty</w:t>
      </w:r>
      <w:r w:rsidR="005F0DDA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cobbles towards it, Phillip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Tombers bouncing in the pram.</w:t>
      </w:r>
    </w:p>
    <w:p w:rsidR="005F0DDA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"You won't be going in alone, Miss Squidpiddge,"</w:t>
      </w:r>
      <w:r w:rsidR="005F0DDA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 lone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working gas</w:t>
      </w:r>
      <w:r w:rsidR="005F0DDA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lamp on the street guttered almost</w:t>
      </w:r>
      <w:r w:rsidR="005F0DDA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on command, and Molly saw two people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standing beneath</w:t>
      </w:r>
      <w:r w:rsidR="005F0DDA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it, next to a shuttered and barred door. She aimed Phillip</w:t>
      </w:r>
      <w:r w:rsidR="005F0DDA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at them and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applied the brakes just outside the cone of</w:t>
      </w:r>
      <w:r w:rsidR="005F0DDA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gaslight.</w:t>
      </w:r>
      <w:r w:rsidR="005F0DDA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Mam'selle Vestige swept past in a tease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of perfume and</w:t>
      </w:r>
      <w:r w:rsidR="005F0DDA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silk, a lit cigarette waving in her hand like a firefly on a</w:t>
      </w:r>
      <w:r w:rsidR="005F0DDA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wand as she made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rapid-fire introductions. She had her</w:t>
      </w:r>
      <w:r w:rsidR="005F0DDA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business face on now, Molly saw.</w:t>
      </w:r>
    </w:p>
    <w:p w:rsidR="005F0DDA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lastRenderedPageBreak/>
        <w:t>"Miss Squidpiddge,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this is Mr. Clarifester Drove, an</w:t>
      </w:r>
      <w:r w:rsidR="005F0DDA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independent mortuarial consultant and the creator of</w:t>
      </w:r>
      <w:r w:rsidR="005F0DDA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Drove's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Spirit Cabinet, which can be seen weekly at the</w:t>
      </w:r>
      <w:r w:rsidR="005F0DDA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Star Theatre, and this is Ms. Divesta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Honeychild, of the</w:t>
      </w:r>
      <w:r w:rsidR="005F0DDA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Mountbank Honeychilds. She is an authority on the</w:t>
      </w:r>
      <w:r w:rsidR="005F0DDA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Neverborn."</w:t>
      </w:r>
    </w:p>
    <w:p w:rsidR="005F0DDA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"The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Manifestata," the diminuitive Divesta Honeychild</w:t>
      </w:r>
      <w:r w:rsidR="005F0DDA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corrected, with a frown.</w:t>
      </w:r>
    </w:p>
    <w:p w:rsidR="008A4035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"The term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Neverborn is not only</w:t>
      </w:r>
      <w:r w:rsidR="005F0DDA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incorrect, but offensive to these poor creatures. The</w:t>
      </w:r>
      <w:r w:rsidR="00B0076C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writings of Dubious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Peake on the subject in 1828 are--""--are no longer as widely read as they should not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once</w:t>
      </w:r>
      <w:r w:rsidR="00B0076C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have been," interrupted Mam'selle Vestige. "And this is</w:t>
      </w:r>
      <w:r w:rsidR="00B0076C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Miss Squidpiddge, former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reporter for the Malifaux Daily</w:t>
      </w:r>
      <w:r w:rsidR="00B0076C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Record and now greatly skewing the average intelligence</w:t>
      </w:r>
      <w:r w:rsidR="00B0076C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of the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ranks of the Undead, and these are the earthly</w:t>
      </w:r>
      <w:r w:rsidR="00B0076C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remains of Phillip Tombers, the hat is not his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own."</w:t>
      </w:r>
      <w:r w:rsidR="00B0076C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Clarifester Drove was taciturn, fat and sweating in the cold</w:t>
      </w:r>
      <w:r w:rsidR="008A4035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air, with a humorless face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that looked like a boiled potato.</w:t>
      </w:r>
      <w:r w:rsidR="008A4035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Strapped to his back in a whaling harness was a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whining</w:t>
      </w:r>
      <w:r w:rsidR="008A4035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contraption of brass tubes, gleaming condensers, and</w:t>
      </w:r>
      <w:r w:rsidR="008A4035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naked electrical connections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whose end product seemed</w:t>
      </w:r>
      <w:r w:rsidR="008A4035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to be a brass apparatus attached to a wide-bore pistol</w:t>
      </w:r>
      <w:r w:rsidR="008A4035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holstered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on his left leg. He didn't even look at Molly, but</w:t>
      </w:r>
      <w:r w:rsidR="008A4035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kept staring up at the building through an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assortment of</w:t>
      </w:r>
      <w:r w:rsidR="008A4035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lenses mounted on spidery brass rods.</w:t>
      </w:r>
      <w:r w:rsidR="008A4035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With her tiny figure hidden under a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full-length, black fog</w:t>
      </w:r>
      <w:r w:rsidR="008A4035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coat, her hands clasping a small, beaded bag, and her hair</w:t>
      </w:r>
      <w:r w:rsidR="008A4035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in a bun so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tight it pulled the corners of her eyes up in a</w:t>
      </w:r>
      <w:r w:rsidR="008A4035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look of perpetual alarm, Divesta Honeychild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looked like</w:t>
      </w:r>
      <w:r w:rsidR="008A4035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every stern choir</w:t>
      </w:r>
      <w:r w:rsidR="008A4035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mistress Molly had known growing up,</w:t>
      </w:r>
      <w:r w:rsidR="008A4035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although considerably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smaller. She could actually see the</w:t>
      </w:r>
      <w:r w:rsidR="008A4035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moment where Ms. Honeychild dismissed Molly from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her</w:t>
      </w:r>
      <w:r w:rsidR="008A4035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mind as being not worth thinking about, which only</w:t>
      </w:r>
      <w:r w:rsidR="008A4035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reinforced the memory.</w:t>
      </w:r>
    </w:p>
    <w:p w:rsidR="008A4035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"It's an open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viewing tonight," Mam'selle Vestige carried</w:t>
      </w:r>
      <w:r w:rsidR="008A4035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on, "but I won't be accompanying you. Try not to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get in</w:t>
      </w:r>
      <w:r w:rsidR="008A4035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each other's way, don't damage the fixtures, and send any</w:t>
      </w:r>
      <w:r w:rsidR="008A4035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offers to me, care of any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Crooligan you can catch. The</w:t>
      </w:r>
      <w:r w:rsidR="008A4035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owner of this one would appreciate a quick sale, no</w:t>
      </w:r>
      <w:r w:rsidR="008A4035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strings."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She flicked a finger at the door, and it swung</w:t>
      </w:r>
      <w:r w:rsidR="008A4035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inwards, the loud creaking swallowed by the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fog. "Take as</w:t>
      </w:r>
      <w:r w:rsidR="008A4035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long as you like, and neither the vendor nor I are</w:t>
      </w:r>
      <w:r w:rsidR="008A4035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responsible for any injuries,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mental or physical, you may</w:t>
      </w:r>
      <w:r w:rsidR="008A4035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sustain etc etc including death or Undeath etc etc.</w:t>
      </w:r>
      <w:r w:rsidR="008A4035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D'accord?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Oui? C’est tout."</w:t>
      </w:r>
    </w:p>
    <w:p w:rsidR="004E2890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And she walked out of the light,</w:t>
      </w:r>
      <w:r w:rsidR="008A4035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leaving only the tip of her cigarette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beckoning through the</w:t>
      </w:r>
      <w:r w:rsidR="008A4035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fog before that, too, was gone.</w:t>
      </w:r>
      <w:r w:rsidR="008A4035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Molly pushed the baby carriage through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 open door,</w:t>
      </w:r>
      <w:r w:rsidR="004E289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 wheels crunching over bits of rotted plasterwork and</w:t>
      </w:r>
      <w:r w:rsidR="004E289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broken glass. The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door was evidently a servant's entrance</w:t>
      </w:r>
      <w:r w:rsidR="004E289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and led to a long, functional looking hall lined with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doors</w:t>
      </w:r>
      <w:r w:rsidR="004E289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and draped in shadows.</w:t>
      </w:r>
      <w:r w:rsidR="004E289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Clarifester Drove took up position in the middle of the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hall,</w:t>
      </w:r>
      <w:r w:rsidR="004E289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examining a softly glowing globe attached to the apparatus</w:t>
      </w:r>
      <w:r w:rsidR="004E289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on his back. He stared up at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 ceiling.</w:t>
      </w:r>
    </w:p>
    <w:p w:rsidR="004E2890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"More than I</w:t>
      </w:r>
      <w:r w:rsidR="004E289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expected. I'll be upstairs. You both stay down here for the</w:t>
      </w:r>
      <w:r w:rsidR="004E289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next hour."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He stumped off towards the stairs.</w:t>
      </w:r>
    </w:p>
    <w:p w:rsidR="004E2890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"If you</w:t>
      </w:r>
      <w:r w:rsidR="004E289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know what's good for you."</w:t>
      </w:r>
    </w:p>
    <w:p w:rsidR="004E2890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Divesta Honeychild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hurrumphed!, placed her fingers on</w:t>
      </w:r>
      <w:r w:rsidR="004E289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her temples and spun on the spot three times. One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hand</w:t>
      </w:r>
      <w:r w:rsidR="004E289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snapped away from her head as if burned and pointed</w:t>
      </w:r>
      <w:r w:rsidR="004E289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away down the hall, away from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Drove. "The confluence is</w:t>
      </w:r>
      <w:r w:rsidR="004E289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strongest when diametric!" She sent a withering glance at</w:t>
      </w:r>
      <w:r w:rsidR="004E289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Molly.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"You may glimpse aetheric fire from my coronic</w:t>
      </w:r>
      <w:r w:rsidR="004E289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discharge. Do not be alarmed, if your kind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are even</w:t>
      </w:r>
      <w:r w:rsidR="004E289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capable of such reactions. It is how I communicate with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 Manifestata." She walked briskly away and vanished</w:t>
      </w:r>
      <w:r w:rsidR="004E289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around a corner.</w:t>
      </w:r>
      <w:r w:rsidR="004E289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Molly looked down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at Phillip and, with a twinge of</w:t>
      </w:r>
      <w:r w:rsidR="004E289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lastRenderedPageBreak/>
        <w:t>remorse, tugged the bonnet off his head and tucked it</w:t>
      </w:r>
      <w:r w:rsidR="004E289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away.</w:t>
      </w:r>
      <w:r w:rsidR="004E289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looked up at her with a melancholy air.</w:t>
      </w:r>
    </w:p>
    <w:p w:rsidR="004E2890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"Were people</w:t>
      </w:r>
      <w:r w:rsidR="004E289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this mad before we died?"</w:t>
      </w:r>
    </w:p>
    <w:p w:rsidR="00F73F00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shrugged, blood trickling down her chin, and pushed</w:t>
      </w:r>
      <w:r w:rsidR="00F73F0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him slowly down the hall.</w:t>
      </w:r>
    </w:p>
    <w:p w:rsidR="00F73F00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“There are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unquiet spirits here,” said Phillip, keeping his</w:t>
      </w:r>
      <w:r w:rsidR="00F73F0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voice low.</w:t>
      </w:r>
    </w:p>
    <w:p w:rsidR="00F73F00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“I reckon that’s what Drove’s looking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for. More</w:t>
      </w:r>
      <w:r w:rsidR="00F73F0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supplies for his Spirit Cabinet, perhaps. But it’s you they’re</w:t>
      </w:r>
      <w:r w:rsidR="00F73F0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looking for. Be careful,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Molly. This place has a lot of hidden</w:t>
      </w:r>
      <w:r w:rsidR="00F73F0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faces, and they’re all watching you.”</w:t>
      </w:r>
      <w:r w:rsidR="00F73F0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She could sense the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same presences Phillip could, but</w:t>
      </w:r>
      <w:r w:rsidR="00F73F0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Molly had more immediate concerns. She was certain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="00F73F0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knew this building, but her memory was more full of holes</w:t>
      </w:r>
      <w:r w:rsidR="00F73F0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than any one of Seamus'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victims. This building had been</w:t>
      </w:r>
      <w:r w:rsidR="00F73F0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important, once. An idea occurred, and she headed for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73F0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public entrance.</w:t>
      </w:r>
      <w:r w:rsidR="00F73F0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It took a lot of raking around in the detritus of the main</w:t>
      </w:r>
      <w:r w:rsidR="00F73F0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lobby, but she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eventually found what she was looking for.</w:t>
      </w:r>
      <w:r w:rsidR="00F73F0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 building's faded brass nameplate: Octavius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Hall.</w:t>
      </w:r>
      <w:r w:rsidR="00F73F0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She stood for a moment, desperately trying to bridge the</w:t>
      </w:r>
      <w:r w:rsidR="00F73F0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gaps in her memory.</w:t>
      </w:r>
      <w:r w:rsidR="00F73F0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Of course!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Octavius Hall.</w:t>
      </w:r>
    </w:p>
    <w:p w:rsidR="00F73F00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“Are you feeling all right, Molly?” Phillip asked, and she</w:t>
      </w:r>
      <w:r w:rsidR="00F73F0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realized she’d been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clutching her head and moaning.</w:t>
      </w:r>
      <w:r w:rsidR="00F73F0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Octavius Hall.</w:t>
      </w:r>
      <w:r w:rsidR="00F73F0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She’d let them down.</w:t>
      </w:r>
    </w:p>
    <w:p w:rsidR="00290FD2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“Feel?” she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asked,</w:t>
      </w:r>
      <w:r w:rsidR="00F73F0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throwing the nameplate back into the pile of junk. “I’m</w:t>
      </w:r>
      <w:r w:rsidR="00F73F0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feeling angry.”</w:t>
      </w:r>
      <w:r w:rsidR="00F73F0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She wrestled the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pram back through the pile of rubbish</w:t>
      </w:r>
      <w:r w:rsidR="00F73F0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and headed for the basement, ignoring the sounds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F73F00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something watching her from the lobby balcony.</w:t>
      </w:r>
    </w:p>
    <w:p w:rsidR="00290FD2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,!1'&amp;,*'.*+"$&amp;.+,'*#+,#&amp;,."-+$$'&amp;.$+&amp;,'%&amp;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*-++'&amp;+/*-+,"'&amp;+1'$$1)-"(" !$"-0"$1'*!+-&amp;*,!+*"+'#*''%$+1,!'&amp;,*'.*+"$-+"&amp;++%&amp;*$(!"&amp;+,'&amp;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-,!,!.-+,!$*$1*+"&amp;,+',."-+$$,'*,!1%1"&amp;,!%+$.+'-,'&amp;,!+,*,,!"+/"&amp;,** -/!'"+#&amp;'/&amp;'*-1"&amp;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-($',+&amp;'*"$1.","&amp; ,&amp;&amp;,+,'%#/1'*5</w:t>
      </w:r>
    </w:p>
    <w:p w:rsidR="00290FD2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A white, wooden chair sat with its back to the main hall,</w:t>
      </w:r>
      <w:r w:rsidR="00290FD2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 pram knocked it on its side as Molly passed. Over</w:t>
      </w:r>
      <w:r w:rsidR="00290FD2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 crash, a skittering sound could be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heard from the floors</w:t>
      </w:r>
      <w:r w:rsidR="00290FD2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above.</w:t>
      </w:r>
    </w:p>
    <w:p w:rsidR="00763679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"Unless that was Drove, and I don't remember him having</w:t>
      </w:r>
      <w:r w:rsidR="00290FD2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many legs, we're being followed," whispered Phillip,</w:t>
      </w:r>
      <w:r w:rsidR="0076367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and Molly nodded mutely. More and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more of the story</w:t>
      </w:r>
      <w:r w:rsidR="0076367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was coming back to her, and her sense of anger was</w:t>
      </w:r>
      <w:r w:rsidR="0076367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growing by the minute.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 door leading to the basement</w:t>
      </w:r>
      <w:r w:rsidR="0076367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stairs was just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ahead.</w:t>
      </w:r>
    </w:p>
    <w:p w:rsidR="00763679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,!1,."-+$$','*$3$$*',,!'+&amp;-**4$*'*''.*&amp;'*+-$"-,*1'*+$(!"&amp;+,'&amp; -'",!*/1'$$1)-"("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",&amp;',&amp;'*,!"&amp;,*.&amp;,"'&amp;',!"+&amp;/+((*&amp;",+*-+"&amp; $1*('*,*"++'$$1)-"("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,!$"-0"$1'*$".+,!,'2&amp;+'"%('.*"+!+"#&amp;*"$$*$1%&amp;&amp;/'%&amp;/",!&amp;'$"."&amp; *$,".+/'-$!.&amp;.",5</w:t>
      </w:r>
    </w:p>
    <w:p w:rsidR="00763679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The pram bounced from step to step as Molly steered it</w:t>
      </w:r>
      <w:r w:rsidR="0076367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down the wide stone stairs, Phillip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holding on to the</w:t>
      </w:r>
      <w:r w:rsidR="0076367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bedclothes with gritted teeth to stop himself flying out.</w:t>
      </w:r>
      <w:r w:rsidR="0076367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At the bottom of the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stairs, huge stretches of brickwork</w:t>
      </w:r>
      <w:r w:rsidR="0076367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and masonry had been removed and piled in the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corners.</w:t>
      </w:r>
      <w:r w:rsidR="0076367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Scaffolding and iron buttresses held up the walls and</w:t>
      </w:r>
      <w:r w:rsidR="0076367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ceilings, and, where the tiled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basement should have been,</w:t>
      </w:r>
      <w:r w:rsidR="0076367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 dirt slope stretched away into darkness. The body of</w:t>
      </w:r>
      <w:r w:rsidR="0076367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Divesta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Honeychild lay like a collapsed doll at the top.</w:t>
      </w:r>
    </w:p>
    <w:p w:rsidR="00763679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lastRenderedPageBreak/>
        <w:t>&amp;+&amp;('%!%%% &amp;! %$!)$%!$&amp;+ % &amp;%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!&amp;%$&amp;%+!+#'" !'*%!%&amp;)$$"'%$(%% !$&amp;!!%($ &amp;&amp;!$&amp;+! $+$% &amp;%!&amp;('%( &amp;$!&amp;$% $'%&amp;!'*&amp;&amp;!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$!&amp;$&amp;!! (% &amp;!%$&amp;%!$&amp;$!) ) "$!&amp;&amp;! $!- !*!'%("!$%$% $!&amp;%)$%.!$ &amp;!%&amp;&amp; &amp;%%'+&amp;!$!!($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!$%'%&amp;! %!' '&amp;!$,' $$!' )!$%)$%%%%!'%%"'&amp;! *"$%%! %!$$&amp;)$%%'+ +!'*%"'&amp;, %! $ !&amp;!%'$ '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763679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Molly propped Phillip up to get a better look and bent to</w:t>
      </w:r>
      <w:r w:rsidR="0076367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examine Ms. Honeychild's corpse. It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looked like she had</w:t>
      </w:r>
      <w:r w:rsidR="0076367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burned from within. Her fog coat was charred and</w:t>
      </w:r>
      <w:r w:rsidR="0076367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smoking, and the smell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of scorched flesh filled the air. Her</w:t>
      </w:r>
      <w:r w:rsidR="0076367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face was frozen in a rictus of horror, and a small flame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76367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slowly consuming the tightly-wound bun atop her head.</w:t>
      </w:r>
      <w:r w:rsidR="0076367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There was no other sign of fire in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 room. Molly blew on</w:t>
      </w:r>
      <w:r w:rsidR="0076367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 flame and put it out.</w:t>
      </w:r>
    </w:p>
    <w:p w:rsidR="00A04651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"Make a wish?" suggested Phillip.</w:t>
      </w:r>
      <w:r w:rsidR="0076367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Molly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closed the woman's eyes. Being careless and self-deluded in Malifaux was rarely a recipe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for long life, and</w:t>
      </w:r>
      <w:r w:rsidR="00A0465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she had clearly encountered something that cared little for</w:t>
      </w:r>
      <w:r w:rsidR="00A0465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her coronic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discharge.</w:t>
      </w:r>
      <w:r w:rsidR="00A0465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Molly picked her way down the earthen ramp into the</w:t>
      </w:r>
      <w:r w:rsidR="00A0465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darkness. This wasn’t the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sewers - the air was old and dry</w:t>
      </w:r>
      <w:r w:rsidR="00A0465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as the dust in her mouth. What had they been doing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here?</w:t>
      </w:r>
    </w:p>
    <w:p w:rsidR="00A04651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"You're just going to leave me?" Phillip shouted after her</w:t>
      </w:r>
      <w:r w:rsidR="00A0465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in an anguished voice.</w:t>
      </w:r>
    </w:p>
    <w:p w:rsidR="00CC20CA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"I can't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defend myself, I'm a head!"</w:t>
      </w:r>
    </w:p>
    <w:p w:rsidR="00CC20CA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His last few words dropped almost to a whisper,</w:t>
      </w:r>
      <w:r w:rsidR="00CC20CA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presumably as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he realized that, being all alone, shouting</w:t>
      </w:r>
      <w:r w:rsidR="00CC20CA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might not be such a good idea.</w:t>
      </w:r>
      <w:r w:rsidR="00CC20CA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Molly's undead eyes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could see fairly well in the almost total</w:t>
      </w:r>
      <w:r w:rsidR="00CC20CA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blackness, although the glow from the Gorgon's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Tear</w:t>
      </w:r>
      <w:r w:rsidR="00CC20CA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around her neck helped pick out the steep passage and</w:t>
      </w:r>
      <w:r w:rsidR="00CC20CA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low ceilings. Tools and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equipment lay everywhere, covered</w:t>
      </w:r>
      <w:r w:rsidR="00CC20CA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in dust and abandoned in a hurry.</w:t>
      </w:r>
      <w:r w:rsidR="00CC20CA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Reaching into a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pocket, she lifted out Mrs. Choke and</w:t>
      </w:r>
      <w:r w:rsidR="00CC20CA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tucked her behind her ear, making sure she got a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good</w:t>
      </w:r>
      <w:r w:rsidR="00CC20CA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view. She hadn’t known Mrs. Choke before she’d died, of</w:t>
      </w:r>
      <w:r w:rsidR="00CC20CA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course, but everyone liked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exploring, didn’t they?</w:t>
      </w:r>
      <w:r w:rsidR="00CC20CA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 passage ended where a sunken stone wall had been</w:t>
      </w:r>
      <w:r w:rsidR="00CC20CA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broken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through. Molly stepped through the breach. Inside</w:t>
      </w:r>
      <w:r w:rsidR="00CC20CA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was a chamber, the walls lined with rusted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iron plate, and</w:t>
      </w:r>
      <w:r w:rsidR="00CC20CA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 floor covered in shattered glass and scraps of</w:t>
      </w:r>
      <w:r w:rsidR="00CC20CA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machinery, buried under rust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and verdigris. Plinths of stone</w:t>
      </w:r>
      <w:r w:rsidR="00CC20CA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and brass stood at regular intervals and, from the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jagged</w:t>
      </w:r>
      <w:r w:rsidR="00CC20CA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spears set into the rims of each one, it was clear these</w:t>
      </w:r>
      <w:r w:rsidR="00CC20CA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were the source of the broken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glass. There was only one</w:t>
      </w:r>
      <w:r w:rsidR="00CC20CA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left intact, an enormous bell jar big enough to hold two</w:t>
      </w:r>
      <w:r w:rsidR="00CC20CA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men, lying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on its side next to a large pile of filthy canvas</w:t>
      </w:r>
      <w:r w:rsidR="00CC20CA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sacks.</w:t>
      </w:r>
      <w:r w:rsidR="00CC20CA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Molly knelt beside them, her hands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feeling the contours</w:t>
      </w:r>
      <w:r w:rsidR="00CC20CA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within. Skulls, bony bodies, stick-thin limbs. Long dead. She</w:t>
      </w:r>
      <w:r w:rsidR="00CC20CA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counted forty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one sacks.</w:t>
      </w:r>
    </w:p>
    <w:p w:rsidR="00CC20CA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#'' $$!!$"##!$""!%!"(#$!'('!$#!"&amp;"!"&amp;!&amp;!#'"#"!!"&amp;#!#$#'#!#$!"#!""!$"!!#!"""' $)</w:t>
      </w:r>
    </w:p>
    <w:p w:rsidR="003430CB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No rest-home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Earthside had any record of receiving forty</w:t>
      </w:r>
      <w:r w:rsidR="003430C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one patients from Octavius Hall when it closed,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and so</w:t>
      </w:r>
      <w:r w:rsidR="003430C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she’d died while in the middle of one of her biggest stories. In Malifaux, that was no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longer the handicap for a reporter</w:t>
      </w:r>
      <w:r w:rsidR="003430C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it had once been.</w:t>
      </w:r>
      <w:r w:rsidR="003430C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She had let them down, and she could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feel the ghostly</w:t>
      </w:r>
      <w:r w:rsidR="003430C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presences all around her. She had let them down, but now</w:t>
      </w:r>
      <w:r w:rsidR="003430C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she’d come back.</w:t>
      </w:r>
      <w:r w:rsidR="003430C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skittering sound made her turn, and she felt rather than</w:t>
      </w:r>
      <w:r w:rsidR="003430C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heard Mrs. Choke scream and faint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dead away.</w:t>
      </w:r>
      <w:r w:rsidR="003430C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 exit was blocked. For a moment she thought the scrap</w:t>
      </w:r>
      <w:r w:rsidR="003430C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on the floor had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assembled itself while her back had been</w:t>
      </w:r>
      <w:r w:rsidR="003430C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turned, but it still lay amongst the broken glass.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What she</w:t>
      </w:r>
      <w:r w:rsidR="003430C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was looking at was the intact version of whatever the scrap</w:t>
      </w:r>
      <w:r w:rsidR="003430C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had once been. Four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legs gripped the broken masonry of</w:t>
      </w:r>
      <w:r w:rsidR="003430C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 breach with steel claws, the stone fracturing under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3430C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pressure. Two segmented arms, held as if in prayer, aimed</w:t>
      </w:r>
      <w:r w:rsidR="003430C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twin hypodermic needles the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size of small harpoons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lastRenderedPageBreak/>
        <w:t>at her.</w:t>
      </w:r>
      <w:r w:rsidR="003430C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Between the many limbs, a head of ancient leather and</w:t>
      </w:r>
      <w:r w:rsidR="003430C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brass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rivets nestled amidst an array of hydraulic pipes, its</w:t>
      </w:r>
      <w:r w:rsidR="003430C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softly glowing eyes matching the green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venom dripping</w:t>
      </w:r>
      <w:r w:rsidR="003430C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from the needles. It settled back on its haunches, ready to</w:t>
      </w:r>
      <w:r w:rsidR="003430C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spring.</w:t>
      </w:r>
      <w:r w:rsidR="003430C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Molly froze,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30CB" w:rsidRPr="00BD2A7B">
        <w:rPr>
          <w:rFonts w:ascii="Times New Roman" w:hAnsi="Times New Roman" w:cs="Times New Roman"/>
          <w:sz w:val="24"/>
          <w:szCs w:val="24"/>
          <w:lang w:val="en-US"/>
        </w:rPr>
        <w:t>and then smiled.</w:t>
      </w:r>
    </w:p>
    <w:p w:rsidR="003430CB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“Here, boy!” she said,</w:t>
      </w:r>
      <w:r w:rsidR="003430C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holding out her hand.</w:t>
      </w:r>
      <w:r w:rsidR="003430C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 machine paused, its head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moving in jerking motions</w:t>
      </w:r>
      <w:r w:rsidR="003430C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as if searching the air, then it bounded forward, scattering</w:t>
      </w:r>
      <w:r w:rsidR="003430C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detritus on the floor and curled its antique, rusting</w:t>
      </w:r>
      <w:r w:rsidR="003430C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body against Molly’s legs and dress.</w:t>
      </w:r>
      <w:r w:rsidR="003430C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reached down and stroked its head, feeling the dry</w:t>
      </w:r>
      <w:r w:rsidR="003430C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leather brittle to the touch. She scratched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behind its pipes</w:t>
      </w:r>
      <w:r w:rsidR="003430C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where they met in brass couplings faded gray-green with</w:t>
      </w:r>
      <w:r w:rsidR="003430C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age, and the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machine’s hydraulic systems flicked on and</w:t>
      </w:r>
      <w:r w:rsidR="003430C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off in pleasure.</w:t>
      </w:r>
    </w:p>
    <w:p w:rsidR="00A072E8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“Good boy!” she said. She bent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down and rubbed its</w:t>
      </w:r>
      <w:r w:rsidR="00A072E8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flaking metal body with both hands, and it rolled onto its</w:t>
      </w:r>
      <w:r w:rsidR="00A072E8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back.</w:t>
      </w:r>
    </w:p>
    <w:p w:rsidR="00892D91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“Good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boy!”</w:t>
      </w:r>
      <w:r w:rsidR="00A072E8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She could feel an energy coursing through this machine</w:t>
      </w:r>
      <w:r w:rsidR="00A072E8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that fizzed and sparked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wherever she touched it,</w:t>
      </w:r>
      <w:r w:rsidR="00A072E8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resonating with something deep within her. Molly closed</w:t>
      </w:r>
      <w:r w:rsidR="00A072E8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her eyes,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and the machine stilled. The energies within</w:t>
      </w:r>
      <w:r w:rsidR="00A072E8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them flowed as one, and Molly looked through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eyes that</w:t>
      </w:r>
      <w:r w:rsidR="009E472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had seen a thousand years pass, and more. Centuries of</w:t>
      </w:r>
      <w:r w:rsidR="009E472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service to the necrotic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power that animated them both,</w:t>
      </w:r>
      <w:r w:rsidR="009E472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ending in this very room, not abandoned but stored,</w:t>
      </w:r>
      <w:r w:rsidR="009E472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waiting,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preserved in the huge glass specimen jars with</w:t>
      </w:r>
      <w:r w:rsidR="009E472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its pack-brothers. Brief images of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momentary</w:t>
      </w:r>
      <w:r w:rsidR="009E472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consciousness flickered past, a fractured Kinetoscope of</w:t>
      </w:r>
      <w:r w:rsidR="009E472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 years that followed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as, one by one, the ravages of time</w:t>
      </w:r>
      <w:r w:rsidR="009E472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destroyed the other jars and their contents slowly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rotted</w:t>
      </w:r>
      <w:r w:rsidR="009E472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away. And then - men came, picks and axes breaching the</w:t>
      </w:r>
      <w:r w:rsidR="009E472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walls, the last jar being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tipped on its side. Escape,</w:t>
      </w:r>
      <w:r w:rsidR="009E472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confusion, screaming, running and hiding in the far</w:t>
      </w:r>
      <w:r w:rsidR="009E472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reaches of the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building, slowly regaining its power from</w:t>
      </w:r>
      <w:r w:rsidR="009E472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 spirits of the dead who roamed the dark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passages of</w:t>
      </w:r>
      <w:r w:rsidR="009E472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Octavius Hall. Molly’s sight returned to the near-pitch of</w:t>
      </w:r>
      <w:r w:rsidR="009E472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 sunken room, and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 necrotic machine wriggled</w:t>
      </w:r>
      <w:r w:rsidR="009E472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again at her caress.</w:t>
      </w:r>
      <w:r w:rsidR="009E472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She glanced at the bodies in sacks. Those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were not this</w:t>
      </w:r>
      <w:r w:rsidR="009E472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machine’s doing, although this machine was surely the</w:t>
      </w:r>
      <w:r w:rsidR="009E472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reason the building had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been abandoned in such a hurry.</w:t>
      </w:r>
      <w:r w:rsidR="009E472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Who, then, had killed the residents of the Hall?</w:t>
      </w:r>
      <w:r w:rsidR="009E472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She had a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feeling she knew exactly who.</w:t>
      </w:r>
      <w:r w:rsidR="009E472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Molly stood and headed for the ramp, the machine</w:t>
      </w:r>
      <w:r w:rsidR="009E472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settling in at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her heel. Phillip was going to be thrilled.</w:t>
      </w:r>
    </w:p>
    <w:p w:rsidR="00892D91" w:rsidRPr="00BD2A7B" w:rsidRDefault="00892D91" w:rsidP="00D040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57397" w:rsidRPr="00BD2A7B" w:rsidRDefault="00892D91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4003" w:rsidRPr="00BD2A7B">
        <w:rPr>
          <w:rFonts w:ascii="Times New Roman" w:hAnsi="Times New Roman" w:cs="Times New Roman"/>
          <w:sz w:val="24"/>
          <w:szCs w:val="24"/>
          <w:lang w:val="en-US"/>
        </w:rPr>
        <w:t>Drove was waiting for her at the top.</w:t>
      </w:r>
      <w:r w:rsidR="00357397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4003" w:rsidRPr="00BD2A7B">
        <w:rPr>
          <w:rFonts w:ascii="Times New Roman" w:hAnsi="Times New Roman" w:cs="Times New Roman"/>
          <w:sz w:val="24"/>
          <w:szCs w:val="24"/>
          <w:lang w:val="en-US"/>
        </w:rPr>
        <w:t>Phillip could only moan a warning, his mouth stuffed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4003" w:rsidRPr="00BD2A7B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357397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4003" w:rsidRPr="00BD2A7B">
        <w:rPr>
          <w:rFonts w:ascii="Times New Roman" w:hAnsi="Times New Roman" w:cs="Times New Roman"/>
          <w:sz w:val="24"/>
          <w:szCs w:val="24"/>
          <w:lang w:val="en-US"/>
        </w:rPr>
        <w:t>cloth, as Drove raised the wide-bore pistol and blasted</w:t>
      </w:r>
      <w:r w:rsidR="00357397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4003" w:rsidRPr="00BD2A7B">
        <w:rPr>
          <w:rFonts w:ascii="Times New Roman" w:hAnsi="Times New Roman" w:cs="Times New Roman"/>
          <w:sz w:val="24"/>
          <w:szCs w:val="24"/>
          <w:lang w:val="en-US"/>
        </w:rPr>
        <w:t>searing lightning at the machine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4003" w:rsidRPr="00BD2A7B">
        <w:rPr>
          <w:rFonts w:ascii="Times New Roman" w:hAnsi="Times New Roman" w:cs="Times New Roman"/>
          <w:sz w:val="24"/>
          <w:szCs w:val="24"/>
          <w:lang w:val="en-US"/>
        </w:rPr>
        <w:t>by her side. It was lifted</w:t>
      </w:r>
      <w:r w:rsidR="00357397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4003" w:rsidRPr="00BD2A7B">
        <w:rPr>
          <w:rFonts w:ascii="Times New Roman" w:hAnsi="Times New Roman" w:cs="Times New Roman"/>
          <w:sz w:val="24"/>
          <w:szCs w:val="24"/>
          <w:lang w:val="en-US"/>
        </w:rPr>
        <w:t>off the dirt and slammed into the iron scaffolding. It lay</w:t>
      </w:r>
      <w:r w:rsidR="00357397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4003" w:rsidRPr="00BD2A7B">
        <w:rPr>
          <w:rFonts w:ascii="Times New Roman" w:hAnsi="Times New Roman" w:cs="Times New Roman"/>
          <w:sz w:val="24"/>
          <w:szCs w:val="24"/>
          <w:lang w:val="en-US"/>
        </w:rPr>
        <w:t>curled and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4003" w:rsidRPr="00BD2A7B">
        <w:rPr>
          <w:rFonts w:ascii="Times New Roman" w:hAnsi="Times New Roman" w:cs="Times New Roman"/>
          <w:sz w:val="24"/>
          <w:szCs w:val="24"/>
          <w:lang w:val="en-US"/>
        </w:rPr>
        <w:t>smoking, bits of its casing glowing red hot like</w:t>
      </w:r>
      <w:r w:rsidR="00357397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4003" w:rsidRPr="00BD2A7B">
        <w:rPr>
          <w:rFonts w:ascii="Times New Roman" w:hAnsi="Times New Roman" w:cs="Times New Roman"/>
          <w:sz w:val="24"/>
          <w:szCs w:val="24"/>
          <w:lang w:val="en-US"/>
        </w:rPr>
        <w:t>embers in the dark.</w:t>
      </w:r>
    </w:p>
    <w:p w:rsidR="00357397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“What in the world was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that?” Drove demanded, turning</w:t>
      </w:r>
      <w:r w:rsidR="00357397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his lightning gun towards Molly, but still staring at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357397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twitching remains of the necrotic machine.</w:t>
      </w:r>
      <w:r w:rsidR="00357397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Molly didn’t answer. She glanced back once,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and continued</w:t>
      </w:r>
      <w:r w:rsidR="00357397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walking slowly towards him.</w:t>
      </w:r>
      <w:r w:rsidR="00357397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Drove smiled cruelly and adjusted a dial on his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pistol. The</w:t>
      </w:r>
      <w:r w:rsidR="00357397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whine from his backpack increased a whole octave.</w:t>
      </w:r>
    </w:p>
    <w:p w:rsidR="00357397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“Your</w:t>
      </w:r>
      <w:r w:rsidR="00357397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master has no idea what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he did when he made you, does</w:t>
      </w:r>
      <w:r w:rsidR="00357397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he? Or when he gave you that.”</w:t>
      </w:r>
    </w:p>
    <w:p w:rsidR="00270F9E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The scorched barrel of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357397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pistol jabbed at the Gorgon’s Tear around her neck. “I</w:t>
      </w:r>
      <w:r w:rsidR="00270F9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couldn’t let that stupid woman live,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after she’d seen me</w:t>
      </w:r>
      <w:r w:rsidR="00270F9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here with you. Word might have got back to Seamus, and</w:t>
      </w:r>
      <w:r w:rsidR="00270F9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I really don’t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want that maniac knowing my name. The</w:t>
      </w:r>
      <w:r w:rsidR="00270F9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Mam’selle won’t tell - as long as she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lastRenderedPageBreak/>
        <w:t>gets her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commission,</w:t>
      </w:r>
      <w:r w:rsidR="00270F9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she minds her own business, and she’s not afraid of</w:t>
      </w:r>
      <w:r w:rsidR="00270F9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Seamus. So you and that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remarkable Soulstone are going</w:t>
      </w:r>
      <w:r w:rsidR="00270F9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to come with me, and I’ll show this world what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Clarifester</w:t>
      </w:r>
      <w:r w:rsidR="00270F9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Drove and his Spirit Cabinet are really capable of.” He</w:t>
      </w:r>
      <w:r w:rsidR="00270F9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aimed the pistol at her face.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“That’s far enough!”</w:t>
      </w:r>
    </w:p>
    <w:p w:rsidR="00270F9E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Molly glanced a warning at Phillip and he screwed his eyes</w:t>
      </w:r>
      <w:r w:rsidR="00270F9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shut. With a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smile, she lifted the Gorgon’s Tear off her</w:t>
      </w:r>
      <w:r w:rsidR="00270F9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breast, and - with a whisper and a burst of green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light from</w:t>
      </w:r>
      <w:r w:rsidR="00270F9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 Tear - let the unfortunate Clarifester Drove see what</w:t>
      </w:r>
      <w:r w:rsidR="00270F9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truly lay within.</w:t>
      </w:r>
      <w:r w:rsidR="00270F9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He’d been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on his knees, lips frothing and body shaking, fora whole minute before he was even able to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270F9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screaming, and Molly waited patiently for him to stop. She</w:t>
      </w:r>
      <w:r w:rsidR="00270F9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took the cloth out of Phillip’s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mouth, set him upright again,</w:t>
      </w:r>
      <w:r w:rsidR="00270F9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and brushed his hair flat, while Drove raved and howled</w:t>
      </w:r>
      <w:r w:rsidR="00270F9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sobbed behind her.</w:t>
      </w:r>
      <w:r w:rsidR="00270F9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When the screaming turned to whimpers and then to dry</w:t>
      </w:r>
      <w:r w:rsidR="00270F9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heaves of his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chest, Molly went to him and clasped his tear-streaked face to her bosom. She retrieved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Mrs. Choke from</w:t>
      </w:r>
      <w:r w:rsidR="00270F9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behind her ear, severed some of Drove’s electrical cables</w:t>
      </w:r>
      <w:r w:rsidR="00270F9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and tied them to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 former landlady’s wriggling optic</w:t>
      </w:r>
      <w:r w:rsidR="00270F9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nerve.</w:t>
      </w:r>
    </w:p>
    <w:p w:rsidR="00F31E19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“Well, Mrs. Choke,” Phillip said, grinning ear to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ear. “If</w:t>
      </w:r>
      <w:r w:rsidR="00270F9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you’re feeling at all aggrieved at the way your life has</w:t>
      </w:r>
      <w:r w:rsidR="00270F9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recently turned out, you may feel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 need to express some</w:t>
      </w:r>
      <w:r w:rsidR="00270F9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of that dissatisfaction in what I hope will be a cathartic</w:t>
      </w:r>
      <w:r w:rsidR="00270F9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experience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for you. In short, I bet you could murder</w:t>
      </w:r>
      <w:r w:rsidR="00270F9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someone right about now, eh, Mrs. Choke?”</w:t>
      </w:r>
      <w:r w:rsidR="00487EA6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eyeball twitched angrily in Molly’s hand, stretching to</w:t>
      </w:r>
      <w:r w:rsidR="00487EA6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get free of her grasp. Molly imagined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her being similarly</w:t>
      </w:r>
      <w:r w:rsidR="00487EA6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infuriated at a guest not using a coaster, or putting his feet</w:t>
      </w:r>
      <w:r w:rsidR="00487EA6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up on the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furniture.“Atta</w:t>
      </w:r>
      <w:r w:rsidR="00C37DC2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girl, Mrs. Choke,” Phillip crowed. “We’ve got a live one</w:t>
      </w:r>
      <w:r w:rsidR="006E6D3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here, Molly!”</w:t>
      </w:r>
      <w:r w:rsidR="006E6D3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Molly let go,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and the Undead eyeball dropped with a</w:t>
      </w:r>
      <w:r w:rsidR="006E6D3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sickening plop into Drove’s gaping mouth, trailing the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wires.</w:t>
      </w:r>
      <w:r w:rsidR="006E6D3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His hands flew to his throat as his face turned red and he</w:t>
      </w:r>
      <w:r w:rsidR="006E6D3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gasped for air, then his eyes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bulged as he made a very</w:t>
      </w:r>
      <w:r w:rsidR="006E6D3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surprised-sounding swallowing noise. He grabbed at the</w:t>
      </w:r>
      <w:r w:rsidR="006E6D3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electrical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cables protruding from his mouth, but just a</w:t>
      </w:r>
      <w:r w:rsidR="006E6D3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moment too late, as Molly flipped the power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switch on his</w:t>
      </w:r>
      <w:r w:rsidR="006E6D3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backpack and stepped back.</w:t>
      </w:r>
      <w:r w:rsidR="006E6D3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 whine of power was satisfyingly full-throttle,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and Phillip</w:t>
      </w:r>
      <w:r w:rsidR="006E6D3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whooped as flames shot from Drove’s mouth and ears and</w:t>
      </w:r>
      <w:r w:rsidR="006E6D3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his clothes caught fire.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 sound of sizzling body fat filled</w:t>
      </w:r>
      <w:r w:rsidR="006E6D3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 room as smoke roiled upwards in great clouds,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6E6D3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then the intestinal gases in Drove’s voluminous belly</w:t>
      </w:r>
      <w:r w:rsidR="00F31E1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ignited. His midriff exploded with a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wet-ripping pop and</w:t>
      </w:r>
      <w:r w:rsidR="00F31E1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Molly, in one deft move that raised a cheer from Phillip,</w:t>
      </w:r>
      <w:r w:rsidR="00F31E1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caught a hurtling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Mrs. Choke in one hand.</w:t>
      </w:r>
      <w:r w:rsidR="00F31E1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Drove’s corpse collapsed in a reeking ruin, and Molly turned</w:t>
      </w:r>
      <w:r w:rsidR="00F31E1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back to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 necrotic machine.</w:t>
      </w:r>
    </w:p>
    <w:p w:rsidR="00892D91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“So what exactly is that thing?” Phillip asked.</w:t>
      </w:r>
      <w:r w:rsidR="00F31E1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It was a simple matter,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now the connection had been</w:t>
      </w:r>
      <w:r w:rsidR="00F31E1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made, for Molly to reach out with a fraction of the energy</w:t>
      </w:r>
      <w:r w:rsidR="00F31E1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within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her, and pour strength into the dying machine. Its</w:t>
      </w:r>
      <w:r w:rsidR="00F31E1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limbs ceased twitching, and it sprang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upright a moment</w:t>
      </w:r>
      <w:r w:rsidR="00F31E1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later, before bounding over to Molly and racing round and</w:t>
      </w:r>
      <w:r w:rsidR="00F31E1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round her.</w:t>
      </w:r>
      <w:r w:rsidR="00F31E1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Molly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thought back to hazy memories of when she had</w:t>
      </w:r>
      <w:r w:rsidR="00F31E1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been a child, and her father had produced a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gleeful,</w:t>
      </w:r>
      <w:r w:rsidR="00F31E1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scampering bundle of legs and soft hair with a very wet</w:t>
      </w:r>
      <w:r w:rsidR="00F31E1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nose and bright, bright eyes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from behind a glittering</w:t>
      </w:r>
      <w:r w:rsidR="00F31E1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Christmas tree. “Ponto,” she replied.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92D91" w:rsidRPr="00BD2A7B" w:rsidRDefault="00892D91" w:rsidP="00D040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972C4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The little girl Crooligan came out the fog when she called,</w:t>
      </w:r>
      <w:r w:rsidR="005972C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and led her by back alleys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and zigzag lanes to theMam’selle.</w:t>
      </w:r>
    </w:p>
    <w:p w:rsidR="00700C46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lastRenderedPageBreak/>
        <w:t>“I thought I might be seeing you again,” the woman said</w:t>
      </w:r>
      <w:r w:rsidR="005972C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Molly approached, pushing Phillip in the baby carriage- which he was now growing rather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fond of, and had</w:t>
      </w:r>
      <w:r w:rsidR="005972C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requested Molly add certain personal touches such as</w:t>
      </w:r>
      <w:r w:rsidR="005972C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lanterns and a supply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of cigars once they returned to the</w:t>
      </w:r>
      <w:r w:rsidR="005972C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old brewery - with the machine pacing at her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heels.</w:t>
      </w:r>
      <w:r w:rsidR="005972C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Mam’selle Vestige was leaning with effortless ease against</w:t>
      </w:r>
      <w:r w:rsidR="005972C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what appeared to be an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upright but dead-drunk Guild</w:t>
      </w:r>
      <w:r w:rsidR="005972C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Guard officer, watching an illegal bare-knuckle fighting</w:t>
      </w:r>
      <w:r w:rsidR="005972C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contest in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 cobbled yard below. Shouts, bets, oaths, and</w:t>
      </w:r>
      <w:r w:rsidR="005972C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meaty thunks floated up from the pale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ghosts exchanging</w:t>
      </w:r>
      <w:r w:rsidR="005972C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blows and the gathered crowd.</w:t>
      </w:r>
      <w:r w:rsidR="008160A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“Who owns Octavius Hall?” Molly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demanded, dark blood</w:t>
      </w:r>
      <w:r w:rsidR="008160A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spilling from her mouth as she spoke.</w:t>
      </w:r>
      <w:r w:rsidR="008160A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“Perhaps you, mon cheri, if you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meet the asking price.”</w:t>
      </w:r>
    </w:p>
    <w:p w:rsidR="00700C46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The Mam’selle turned back to the fight. “My money’s on</w:t>
      </w:r>
      <w:r w:rsidR="00700C46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 red-head.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Caledonians are so fiery-tempered, n’estpas? That, and I have poisoned his opponent.” She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gave a</w:t>
      </w:r>
      <w:r w:rsidR="00700C46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Gallic shrug of indifference.</w:t>
      </w:r>
    </w:p>
    <w:p w:rsidR="00700C46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“I will ask only once.”</w:t>
      </w:r>
    </w:p>
    <w:p w:rsidR="00700C46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“Don’t let us quarrel, Miss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Squidpiddge.” A ring of smoke</w:t>
      </w:r>
      <w:r w:rsidR="00700C46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disappeared into the fog.</w:t>
      </w:r>
    </w:p>
    <w:p w:rsidR="00700C46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“Neither of us would profit. I</w:t>
      </w:r>
      <w:r w:rsidR="00700C46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seek to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make only friends in this town, and what would</w:t>
      </w:r>
      <w:r w:rsidR="00700C46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my reputation be if I gave away the identity of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 client?”</w:t>
      </w:r>
    </w:p>
    <w:p w:rsidR="00892D91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“Then I will pay the asking price…”</w:t>
      </w:r>
      <w:r w:rsidR="00700C46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Mam’selle Vestige gave Molly her full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attention.“…but only in person.”</w:t>
      </w:r>
      <w:r w:rsidR="00700C46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Vestige regarded her for a few moments between draws</w:t>
      </w:r>
      <w:r w:rsidR="00700C46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her cigarette. “And what would my business be if I lost</w:t>
      </w:r>
      <w:r w:rsidR="00A27D2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 client?”</w:t>
      </w:r>
      <w:r w:rsidR="00A27D2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Molly produced a drawstring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silk bag and placed it on the</w:t>
      </w:r>
      <w:r w:rsidR="00A27D2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parapet between them. The presence of the Soulstone</w:t>
      </w:r>
      <w:r w:rsidR="00A27D2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within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was unmistakable.</w:t>
      </w:r>
      <w:r w:rsidR="00A27D2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“That should cover your commission,” Phillip said. “And a</w:t>
      </w:r>
      <w:r w:rsidR="00A27D2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little bit extra to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make sure he comes alone.”</w:t>
      </w:r>
      <w:r w:rsidR="00A27D2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 smile spread across the Mam’selle’s face like ice across</w:t>
      </w:r>
      <w:r w:rsidR="00A27D2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winter pond, and Molly wondered if she really was as</w:t>
      </w:r>
      <w:r w:rsidR="00A27D2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young as she looked. “A pleasure doing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business with you,</w:t>
      </w:r>
      <w:r w:rsidR="00A27D2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Miss Squidpiddge. I will arrange the rendezvous. Octavius</w:t>
      </w:r>
      <w:r w:rsidR="00A27D2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Hall, I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presume?”</w:t>
      </w:r>
      <w:r w:rsidR="00A27D2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Molly wheeled Phillip away, the voices of forty one ghosts</w:t>
      </w:r>
      <w:r w:rsidR="00A27D2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whispering in her ears.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“Tomorrow at midnight. I have a</w:t>
      </w:r>
      <w:r w:rsidR="00A27D29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deadline.”</w:t>
      </w:r>
    </w:p>
    <w:p w:rsidR="00892D91" w:rsidRPr="00BD2A7B" w:rsidRDefault="00892D91" w:rsidP="00D040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64D4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He did not, of course, arrive alone.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Unscrupulous, black-hearted businessmen were rarely so stupid.</w:t>
      </w:r>
      <w:r w:rsidR="003B47C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Molly had known who it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would be. She had suspected long</w:t>
      </w:r>
      <w:r w:rsidR="003B47C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before she died, and the memories had come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flooding</w:t>
      </w:r>
      <w:r w:rsidR="003B47C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back since the previous night. And there he stood, tall and</w:t>
      </w:r>
      <w:r w:rsidR="003B47C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stooped with a silver cane,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 slick of receding white hair, a</w:t>
      </w:r>
      <w:r w:rsidR="003B47CE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black suit and the air of a miser whose only problem was</w:t>
      </w:r>
      <w:r w:rsidR="007064D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everyone else had too much money. The seller of</w:t>
      </w:r>
      <w:r w:rsidR="007064D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Octavius Hall, Elphinstone McTeague. It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could only have</w:t>
      </w:r>
      <w:r w:rsidR="007064D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been him.</w:t>
      </w:r>
      <w:r w:rsidR="007064D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He had brought three bodyguards and a lawyer with him,</w:t>
      </w:r>
      <w:r w:rsidR="007064D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all with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weapons and lanterns. No matter.</w:t>
      </w:r>
      <w:r w:rsidR="007064D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McTeague never saw what hit him. He was standing in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7064D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echoing lobby of Octavius Hall, facing the wrong way, when</w:t>
      </w:r>
      <w:r w:rsidR="007064D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Molly wound up her arm and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hurled Phillip out of the</w:t>
      </w:r>
      <w:r w:rsidR="007064D4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darkness.</w:t>
      </w:r>
    </w:p>
    <w:p w:rsidR="00892D91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"Tally-hoooo!"He struck McTeague in the back of the head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with a sound</w:t>
      </w:r>
      <w:r w:rsidR="000E70DD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like two barrels banging together, and the tall man</w:t>
      </w:r>
      <w:r w:rsidR="000E70DD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crumpled without a word.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"Right in the coconut, Molly!" hooted Phillip as he bounced</w:t>
      </w:r>
      <w:r w:rsidR="000E70DD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off, and then let out a string of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curses when his cigar went</w:t>
      </w:r>
      <w:r w:rsidR="000E70DD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 other way.</w:t>
      </w:r>
      <w:r w:rsidR="000E70DD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 lawyer took one look at Phillip's flying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death-mask and</w:t>
      </w:r>
      <w:r w:rsidR="000E70DD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ran screaming. As the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lastRenderedPageBreak/>
        <w:t>bodyguards, thickset men on hire</w:t>
      </w:r>
      <w:r w:rsidR="000E70DD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from the Miners' and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Steamfitters' Union with faces like</w:t>
      </w:r>
      <w:r w:rsidR="000E70DD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bruised meat, milled around in confusion, the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necrotic</w:t>
      </w:r>
      <w:r w:rsidR="000E70DD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machine dropped from the chandelier above. The</w:t>
      </w:r>
      <w:r w:rsidR="000E70DD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hypodermic syringes flashed and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stabbed, snickety-snack,</w:t>
      </w:r>
      <w:r w:rsidR="000E70DD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and it was all over before Phillip had stopped rolling.</w:t>
      </w:r>
      <w:r w:rsidR="000E70DD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 whispering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voices of the dead surged. Molly grasped</w:t>
      </w:r>
      <w:r w:rsidR="000E70DD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McTeague's tongue in a vice-like grip and began to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drag</w:t>
      </w:r>
      <w:r w:rsidR="000E70DD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him towards the basement.</w:t>
      </w:r>
    </w:p>
    <w:p w:rsidR="00892D91" w:rsidRPr="00BD2A7B" w:rsidRDefault="00892D91" w:rsidP="00D040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E70DD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McTeague awoke in complete darkness. He was lying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0E70DD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something hard and lumpy, his head and mouth were in</w:t>
      </w:r>
      <w:r w:rsidR="000E70DD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agony and he could feel rough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cloth. It took only a moment</w:t>
      </w:r>
      <w:r w:rsidR="000E70DD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to realize that the cloth was a hessian sack and that he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0E70DD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inside it, and then Elphinstone McTeague began to thrash</w:t>
      </w:r>
      <w:r w:rsidR="000E70DD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and yell.</w:t>
      </w:r>
      <w:r w:rsidR="000E70DD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 sack was closed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tight around him, and terror</w:t>
      </w:r>
      <w:r w:rsidR="000E70DD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threatened to rob him of his wits, but after a moment he</w:t>
      </w:r>
      <w:r w:rsidR="000E70DD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found the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neck and forced a thin arm through with a</w:t>
      </w:r>
      <w:r w:rsidR="000E70DD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hoarse cry. He heaved, and the rope slipped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loose.</w:t>
      </w:r>
      <w:r w:rsidR="000E70DD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McTeague tumbled out, kicking and cursing the darkness,</w:t>
      </w:r>
      <w:r w:rsidR="000E70DD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until he lay breathless and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exhausted, his head throbbing</w:t>
      </w:r>
      <w:r w:rsidR="000E70DD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in pain.</w:t>
      </w:r>
    </w:p>
    <w:p w:rsidR="001468DB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"Thank you for joining us, Mr. McTeague," Phillip said,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Molly struck a match and lit one of the bodyguard's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lanterns. She gave McTeague a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moment to take in his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surroundings.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Molly sat on a white chair before the breach in the wall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 underground chamber, Phillip on a plinth to one side,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and Ponto squatting on the other.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Mrs. Choke looked on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stoically from a vantage point high in Molly's bouffant hair.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Molly held a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notebook in one hand and a pen in the other.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She had no need for them, but it felt good to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hold them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again. Elphinstone McTeague himself lay on a pile of forty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one hessian sacks. It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had taken Molly all the previous day, but she and the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necrotic machine had made certain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changes to the Soul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Gin Seamus was working on. Empty bottles lay scattered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around the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iron-walled room, and the effects of their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contents on the remains of the forty one inhabitants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Octavius Hall were just starting to be felt.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McTeague froze as the lumpen shapes beneath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shifted.</w:t>
      </w:r>
    </w:p>
    <w:p w:rsidR="001468DB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"Aaaaah!" he cried as he scrambled to his feet, but the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sacks were now all in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motion beneath him, and he fell,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cursing.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"We're on the record, Mr. McTeague," said Phillip.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"Mind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your language, now."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McTeague rolled to the side, kicking legs and flapping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arms, until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he slid off the pile of sacks onto the debris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strewn floor. He crawled away through the rusted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metal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and glass and cowered against the far wall, clutching his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chest and wheezing.</w:t>
      </w:r>
    </w:p>
    <w:p w:rsidR="001468DB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"Just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want to get the facts down, Mr. McTeague," said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Phillip. "Won't take long. Now, would it be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fair to say you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purchased the Hall in secret, lied to the Malifaux Daily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Record and, indeed,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everyone else about it, and then killed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 elderly paupers living here so you could dig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around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beneath the Hall for ancient relics and profit without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anyone knowing?"</w:t>
      </w:r>
    </w:p>
    <w:p w:rsidR="001468DB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"Saints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preserve us!" McTeague moaned, as the mass of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filthy sacks thrashed like a hive of brown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maggots and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began to writhe and wriggle across the floor towards him.</w:t>
      </w:r>
    </w:p>
    <w:p w:rsidR="001468DB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"I would take that as a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'yes', Molly," Phillip said out thecorner of 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his mouth. "And would it be fair to say that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broke into this chamber, awoke m'colleague's many-legged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friend and abandoned the dig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and the Hall in terror,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making up some story about 'emanations from the sewers'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and sealing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Octavius Hall shut for the last year?"</w:t>
      </w:r>
    </w:p>
    <w:p w:rsidR="001468DB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lastRenderedPageBreak/>
        <w:t>"Help me!" McTeague gasped, his hand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white-knuckled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over his chest, all color gone from his pinched face. The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sacks were like a tide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of giant vermin now, lurching and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twisting their way through the debris in silence,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threatening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to swarm him at any moment.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 grey hand made of bones covered in the most paper-thin of rotted skin burst from one of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 sacks and gripped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his ankle. He flattened himself against the wall and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screamed.</w:t>
      </w:r>
    </w:p>
    <w:p w:rsidR="00E06F37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"Another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'yes', I would say, Molly," advised Phillip. "Would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you like us to rescue you, Mr. McTeague?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Get you safe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from these upset former customers of yours? The press is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always willing to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protect its sources."</w:t>
      </w:r>
      <w:r w:rsidR="00E06F37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McTeague's mouth worked open and shut a few times, but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when he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couldn't get any sound out, he started nodding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as vigorously as he could.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At a silent comment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from Molly, the necrotic machine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sprang forward, reaching McTeague in a single bound.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1468DB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carried a letter in one hand, and a pen in the other.</w:t>
      </w:r>
    </w:p>
    <w:p w:rsidR="00E06F37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"Sign that, if you would," Phillip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called.</w:t>
      </w:r>
      <w:r w:rsidR="00E06F37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More hands burst from the rotting sacks, grabbing</w:t>
      </w:r>
      <w:r w:rsidR="00E06F37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McTeague's feet and legs, and he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snatched the pen and</w:t>
      </w:r>
      <w:r w:rsidR="00E06F37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scribbled his signature, a low moan of terror escaping his</w:t>
      </w:r>
      <w:r w:rsidR="00E06F37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bloodless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lips. The machine retrieved the letter and picked</w:t>
      </w:r>
      <w:r w:rsidR="00E06F37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up McTeague effortlessly. The hands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grasping him released</w:t>
      </w:r>
      <w:r w:rsidR="00E06F37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their hold.</w:t>
      </w:r>
      <w:r w:rsidR="00E06F37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Molly rose, crossed the room and joined the machine next</w:t>
      </w:r>
      <w:r w:rsidR="00E06F37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 plinth at the far end. The necrotic machine sat the</w:t>
      </w:r>
      <w:r w:rsidR="00E06F37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trembling McTeague on the plinth, then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stabbed one of its</w:t>
      </w:r>
      <w:r w:rsidR="00E06F37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needles into his chest. He screamed, as pale green liquid</w:t>
      </w:r>
      <w:r w:rsidR="00E06F37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flowed out the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reservoir and into his body.</w:t>
      </w:r>
    </w:p>
    <w:p w:rsidR="004141CF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"No! Wait! What-?" he cried, and then Molly lifted the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="00E06F37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remaining intact bell jar, taking all her Undead strength to</w:t>
      </w:r>
      <w:r w:rsidR="00E06F37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do so, and brought it down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around him, cutting his pleas</w:t>
      </w:r>
      <w:r w:rsidR="00E06F37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off. The rim sank into the groove running around the plinth</w:t>
      </w:r>
      <w:r w:rsidR="00E06F37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with a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grinding noise, and Molly twisted it to lock it in</w:t>
      </w:r>
      <w:r w:rsidR="00E06F37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place. Inside, McTeague banged his fists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feebly on the thick</w:t>
      </w:r>
      <w:r w:rsidR="00E06F37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glass, but all Molly could hear was a faint drumming as if</w:t>
      </w:r>
      <w:r w:rsidR="00E06F37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from far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away.</w:t>
      </w:r>
      <w:r w:rsidR="00E06F37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She picked up Phillip and left the room, turning back for</w:t>
      </w:r>
      <w:r w:rsidR="004141CF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one last look. McTeague knelt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awkwardly, hammering his</w:t>
      </w:r>
      <w:r w:rsidR="004141CF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fists against the confining glass walls of his prison. The</w:t>
      </w:r>
      <w:r w:rsidR="004141CF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concoction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in his veins would not kill him. Instead, it had</w:t>
      </w:r>
      <w:r w:rsidR="004141CF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imbued him with some of the necrotic machine's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Undead</w:t>
      </w:r>
      <w:r w:rsidR="004141CF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essence. It would keep him alive in that jar, even once the</w:t>
      </w:r>
      <w:r w:rsidR="004141CF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air had been exhausted,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for centuries. She turned off the</w:t>
      </w:r>
      <w:r w:rsidR="004141CF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lantern, and utter darkness fell.</w:t>
      </w:r>
    </w:p>
    <w:p w:rsidR="004141CF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"Seal it up," Molly said to her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faithful machine. "Bring the</w:t>
      </w:r>
      <w:r w:rsidR="004141CF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roof down behind us."</w:t>
      </w:r>
    </w:p>
    <w:p w:rsidR="004141CF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As she walked up the steep slope, Ponto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tore the metal</w:t>
      </w:r>
      <w:r w:rsidR="004141CF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scaffolding and supports from the dirt walls. Planks of</w:t>
      </w:r>
      <w:r w:rsidR="004141CF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rough wood crashed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down, followed by multitudes of</w:t>
      </w:r>
      <w:r w:rsidR="004141CF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black earth that chased their heels all the way back to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141CF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basement and up the steps.</w:t>
      </w:r>
      <w:r w:rsidR="004141CF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When they reached the street outside, Molly realized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="004141CF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could no longer hear the voices in her head. Octavius Hall</w:t>
      </w:r>
      <w:r w:rsidR="004141CF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was finally silent.</w:t>
      </w:r>
    </w:p>
    <w:p w:rsidR="004141CF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"Back to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Seamus?" Phillip asked, as Molly settled him once</w:t>
      </w:r>
      <w:r w:rsidR="004141CF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again in the now rather dirty bedding of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 pram. The one</w:t>
      </w:r>
      <w:r w:rsidR="004141CF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working gas</w:t>
      </w:r>
      <w:r w:rsidR="004141CF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lamp in the street spluttered fitfully.</w:t>
      </w:r>
      <w:r w:rsidR="004141CF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Molly folded the letter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McTeague had signed and another</w:t>
      </w:r>
      <w:r w:rsidR="004141CF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sheet of paper into an envelope with the word, "Editor",</w:t>
      </w:r>
      <w:r w:rsidR="004141CF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 outside. She would drop that into the night box of</w:t>
      </w:r>
      <w:r w:rsidR="004141CF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 Malifaux Daily Record on the way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back to the old</w:t>
      </w:r>
      <w:r w:rsidR="004141CF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brewery.</w:t>
      </w:r>
    </w:p>
    <w:p w:rsidR="004141CF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"Won't Seamus be, to put it mildly, a little annoyed that</w:t>
      </w:r>
      <w:r w:rsidR="004141CF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you took so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much of his precious Soul Gin?" Phillip</w:t>
      </w:r>
      <w:r w:rsidR="004141CF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wondered aloud.</w:t>
      </w:r>
      <w:r w:rsidR="004141CF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Molly gave her own Gallic shrug of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indifference, and found</w:t>
      </w:r>
      <w:r w:rsidR="004141CF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that it agreed with her. Seamus had probably gotten bored</w:t>
      </w:r>
      <w:r w:rsidR="004141CF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with his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brewing anyway and set off on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lastRenderedPageBreak/>
        <w:t>some other wild</w:t>
      </w:r>
      <w:r w:rsidR="004141CF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pursuit. She lit Phillip's cigar using one of the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matches she'd</w:t>
      </w:r>
      <w:r w:rsidR="004141CF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taken from the bodyguard and placed it in his mouth.</w:t>
      </w:r>
      <w:r w:rsidR="004141CF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There was a sizzling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sound.</w:t>
      </w:r>
    </w:p>
    <w:p w:rsidR="004141CF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"The other way around, Molly, if you please."</w:t>
      </w:r>
    </w:p>
    <w:p w:rsidR="004141CF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Molly flipped the cigar over and put it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back in, patting</w:t>
      </w:r>
      <w:r w:rsidR="004141CF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Phillip in apology.</w:t>
      </w:r>
      <w:r w:rsidR="004141CF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"Here, boy!" she called, and Ponto bounded out of the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fog</w:t>
      </w:r>
      <w:r w:rsidR="004141CF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into the light of the gas</w:t>
      </w:r>
      <w:r w:rsidR="004141CF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lamp, pressing up against her. She</w:t>
      </w:r>
      <w:r w:rsidR="004141CF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rubbed the manifolds on the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back of its head, and it</w:t>
      </w:r>
      <w:r w:rsidR="004141CF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quivered in pleasure.</w:t>
      </w:r>
    </w:p>
    <w:p w:rsidR="004141CF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"You know, Molly old dear," said Phillip around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 cigar. "I</w:t>
      </w:r>
      <w:r w:rsidR="004141CF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don't reckon that one is a boy. Just a feeling."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Molly thought a moment, and realized Phillip was probably</w:t>
      </w:r>
      <w:r w:rsidR="004141CF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right. She tore a strip off the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pram's hood, and bent to the</w:t>
      </w:r>
      <w:r w:rsidR="004141CF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machine. When she straightened up, with a pleased</w:t>
      </w:r>
      <w:r w:rsidR="004141CF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expression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on her face, the leather and brass head of her</w:t>
      </w:r>
      <w:r w:rsidR="004141CF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faithful companion sported a pink ribbon with a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bow on</w:t>
      </w:r>
      <w:r w:rsidR="004141CF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top. It bounded happily away.</w:t>
      </w:r>
      <w:r w:rsidR="004141CF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She got the pram underway, the wooden wheels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slipping</w:t>
      </w:r>
      <w:r w:rsidR="004141CF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on the wet cobbles, and with Phillip puffing contentedly,</w:t>
      </w:r>
      <w:r w:rsidR="004141CF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they walked off into the fog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together.</w:t>
      </w:r>
    </w:p>
    <w:p w:rsidR="00D556E0" w:rsidRPr="00BD2A7B" w:rsidRDefault="00D04003" w:rsidP="00D04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A7B">
        <w:rPr>
          <w:rFonts w:ascii="Times New Roman" w:hAnsi="Times New Roman" w:cs="Times New Roman"/>
          <w:sz w:val="24"/>
          <w:szCs w:val="24"/>
          <w:lang w:val="en-US"/>
        </w:rPr>
        <w:t>%'"%+(&amp;)#!&amp;'"!(!&amp;(%%"!&amp;&amp;"!('&amp;%"('&amp;%!!"*!,"!%(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7B">
        <w:rPr>
          <w:rFonts w:ascii="Times New Roman" w:hAnsi="Times New Roman" w:cs="Times New Roman"/>
          <w:sz w:val="24"/>
          <w:szCs w:val="24"/>
          <w:lang w:val="en-US"/>
        </w:rPr>
        <w:t>#'"%!",$(#&amp;!!*&amp;''&amp;&amp;"(+&amp;"','(+,"%&amp;(!")%%&amp;,'"#'"!! (%%</w:t>
      </w:r>
      <w:r w:rsidR="00892D91" w:rsidRPr="00BD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D556E0" w:rsidRPr="00BD2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CF1"/>
    <w:rsid w:val="00010A8B"/>
    <w:rsid w:val="0008270A"/>
    <w:rsid w:val="000E70DD"/>
    <w:rsid w:val="001468DB"/>
    <w:rsid w:val="00270F9E"/>
    <w:rsid w:val="00290FD2"/>
    <w:rsid w:val="00304509"/>
    <w:rsid w:val="003430CB"/>
    <w:rsid w:val="00352225"/>
    <w:rsid w:val="00357397"/>
    <w:rsid w:val="00364CF1"/>
    <w:rsid w:val="003B47CE"/>
    <w:rsid w:val="004141CF"/>
    <w:rsid w:val="00487EA6"/>
    <w:rsid w:val="004E2890"/>
    <w:rsid w:val="005972C4"/>
    <w:rsid w:val="005F0DDA"/>
    <w:rsid w:val="006E6D3B"/>
    <w:rsid w:val="00700C46"/>
    <w:rsid w:val="007064D4"/>
    <w:rsid w:val="007561C2"/>
    <w:rsid w:val="00763679"/>
    <w:rsid w:val="008160AB"/>
    <w:rsid w:val="00892D91"/>
    <w:rsid w:val="008A4035"/>
    <w:rsid w:val="009E4724"/>
    <w:rsid w:val="00A04651"/>
    <w:rsid w:val="00A072E8"/>
    <w:rsid w:val="00A27D29"/>
    <w:rsid w:val="00AA41A8"/>
    <w:rsid w:val="00B0076C"/>
    <w:rsid w:val="00BB6944"/>
    <w:rsid w:val="00BD2A7B"/>
    <w:rsid w:val="00C37DC2"/>
    <w:rsid w:val="00CC20CA"/>
    <w:rsid w:val="00D018FE"/>
    <w:rsid w:val="00D04003"/>
    <w:rsid w:val="00D556E0"/>
    <w:rsid w:val="00D66B25"/>
    <w:rsid w:val="00E06F37"/>
    <w:rsid w:val="00ED4C64"/>
    <w:rsid w:val="00F31E19"/>
    <w:rsid w:val="00F73F00"/>
    <w:rsid w:val="00F9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12</Pages>
  <Words>5620</Words>
  <Characters>32037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Банк "Советский"</Company>
  <LinksUpToDate>false</LinksUpToDate>
  <CharactersWithSpaces>37582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2017-07-06T12:31:00Z</dcterms:created>
  <dcterms:modified xsi:type="dcterms:W3CDTF">2017-07-31T14:53:00Z</dcterms:modified>
</cp:coreProperties>
</file>