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F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"But will it work?" the lawyer asked.</w:t>
      </w:r>
    </w:p>
    <w:p w:rsidR="006B24A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Haim Clements, chief civil engineer of the Guild's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Transport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Department, folded the blueprints. He did not enjoy being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where he was, speaking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who he was, but that question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had put him on safe ground. "Yes," he replied.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"Absolutely!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It's ingenious! It will improve throughput in the network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by a factor of three or four,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without re-cabling or erecting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new towers. It's all down to the routing systems at the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branch stations. These gyroscopic hubs are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admirable work. Where did we get it?"</w:t>
      </w:r>
    </w:p>
    <w:p w:rsidR="006B24A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lawyer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held out a gloved hand with an oily grace, and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Clements returned the blueprints with some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reluctance.</w:t>
      </w:r>
    </w:p>
    <w:p w:rsidR="006B24A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"Thank you, Mr. Clements," the lawyer said. "That will be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all."</w:t>
      </w:r>
    </w:p>
    <w:p w:rsidR="008E7280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Clements looked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from the lawyer to the masked man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sitting behind the desk and back again. Color rising in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whiskered cheeks, he left through the side door. The</w:t>
      </w:r>
      <w:r w:rsidR="006B24A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lawyer closed it behind him 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handed the blueprints to</w:t>
      </w:r>
      <w:r w:rsidR="008E728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man at the desk.</w:t>
      </w:r>
      <w:r w:rsidR="008E728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Lucius Matheson, Secretary to the Governor,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put the</w:t>
      </w:r>
      <w:r w:rsidR="008E728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folded blueprints on his table, then placed a brass</w:t>
      </w:r>
      <w:r w:rsidR="008E728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paperweight on top. He saw his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own silver mask reflected</w:t>
      </w:r>
      <w:r w:rsidR="008E728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in the polished metal.</w:t>
      </w:r>
    </w:p>
    <w:p w:rsidR="008E7280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"I want these put into operation</w:t>
      </w:r>
      <w:r w:rsidR="008E728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immediately.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Top priority."</w:t>
      </w:r>
    </w:p>
    <w:p w:rsidR="00DE7B05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"As you wish," replied the lawyer,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Olginous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Flinch. Like all</w:t>
      </w:r>
      <w:r w:rsidR="005D0B4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Lucius' lawyers, his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deathly-pale face was fixed with a</w:t>
      </w:r>
      <w:r w:rsidR="005D0B4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permanent, knowing sneer, and he wore an elaborate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eye-mask. Today Flinch favored a courtly design, in the shape</w:t>
      </w:r>
      <w:r w:rsidR="0014238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of two glittering, golden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swans. His long fingers curled tight</w:t>
      </w:r>
      <w:r w:rsidR="00DE7B0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as he spoke, as if he captured secrets in his gloved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palms.</w:t>
      </w:r>
    </w:p>
    <w:p w:rsidR="00C06178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"Our man would like to return. He frets on his safety."</w:t>
      </w:r>
    </w:p>
    <w:p w:rsidR="005D624B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Lucius stood and walked over to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window, his tall boots</w:t>
      </w:r>
      <w:r w:rsidR="005D62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silent on the thick rug, his steps weighted and precise, like</w:t>
      </w:r>
      <w:r w:rsidR="005D62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 hunting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cat. He looked out over the City, following the</w:t>
      </w:r>
      <w:r w:rsidR="005D62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line of the railway through its buildings, past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New</w:t>
      </w:r>
      <w:r w:rsidR="005D62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Construction on its way towards the mines in the</w:t>
      </w:r>
      <w:r w:rsidR="005D62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mountains.</w:t>
      </w:r>
      <w:bookmarkStart w:id="0" w:name="_GoBack"/>
      <w:bookmarkEnd w:id="0"/>
    </w:p>
    <w:p w:rsidR="005D624B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"There is one more task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 require of him, Mr.</w:t>
      </w:r>
      <w:r w:rsidR="005D62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Flinch. And when you do speak to him, tell him we all fret</w:t>
      </w:r>
      <w:r w:rsidR="005D62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 his safety."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He turned his head, and although the silver</w:t>
      </w:r>
      <w:r w:rsidR="005D62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mask covered all, it was clear to Flinch that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Lucius was</w:t>
      </w:r>
      <w:r w:rsidR="00C9289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>wearing the devil's own smile.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"Tell him I never cease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contemplating the harm that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might befall him."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1735" w:rsidRPr="002A074F" w:rsidRDefault="00B871DA" w:rsidP="00B871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>Four Months Later</w:t>
      </w:r>
      <w:r w:rsidR="00B61735" w:rsidRPr="002A07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>Earthside</w:t>
      </w:r>
      <w:proofErr w:type="spellEnd"/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30570" w:rsidRPr="002A074F" w:rsidRDefault="00B871DA" w:rsidP="00B871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>Breachworks</w:t>
      </w:r>
      <w:proofErr w:type="spellEnd"/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Station</w:t>
      </w:r>
    </w:p>
    <w:p w:rsidR="006F0EA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"You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wanna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see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something?"</w:t>
      </w:r>
    </w:p>
    <w:p w:rsidR="006F0EA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Edward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Estlin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asked, his bony</w:t>
      </w:r>
      <w:r w:rsidR="006F0EA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face sly and pale under the greasy Guild cap.</w:t>
      </w:r>
    </w:p>
    <w:p w:rsidR="006F0EA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"I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mean, really</w:t>
      </w:r>
      <w:r w:rsidR="006F0EA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something?"</w:t>
      </w:r>
    </w:p>
    <w:p w:rsidR="00BC123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His young apprentice, John Cole, nodded mutely,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eyeswide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123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Edward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knelt and opened the iron hatch in the roof of the</w:t>
      </w:r>
      <w:r w:rsidR="00BC123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railcar, easing it back silently on oiled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hinges. Impenetrable</w:t>
      </w:r>
      <w:r w:rsidR="00BC123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shadow hid what lay within, until the clouds parted and</w:t>
      </w:r>
      <w:r w:rsidR="00BC123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moonlight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fell.</w:t>
      </w:r>
      <w:r w:rsidR="00BC123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John Cole jumped back with a gasp, nearly slipping. He</w:t>
      </w:r>
      <w:r w:rsidR="00BC123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crept back to the hatch 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peered over the edge. A</w:t>
      </w:r>
      <w:r w:rsidR="00BC123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shiver ran down his spine.</w:t>
      </w:r>
    </w:p>
    <w:p w:rsidR="00BC123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"Never seen one up close?"</w:t>
      </w:r>
    </w:p>
    <w:p w:rsidR="00DF536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Edward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asked, glancing</w:t>
      </w:r>
      <w:r w:rsidR="00DF536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around. The enormous, fortified railhead was never silent,</w:t>
      </w:r>
      <w:r w:rsidR="00DF536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not even in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depths of night, but no one was looking</w:t>
      </w:r>
      <w:r w:rsidR="00DF536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their way.</w:t>
      </w:r>
      <w:r w:rsidR="00DF536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John Cole shook his head, blonde curls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swinging.</w:t>
      </w:r>
    </w:p>
    <w:p w:rsidR="00DF536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"This car is full of ‘em, and the next," said Edward. "And</w:t>
      </w:r>
      <w:r w:rsidR="00DF536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one after that."</w:t>
      </w:r>
    </w:p>
    <w:p w:rsidR="00DF536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Cole swallowed.</w:t>
      </w:r>
    </w:p>
    <w:p w:rsidR="00DF536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"They all could start a war with that."</w:t>
      </w:r>
    </w:p>
    <w:p w:rsidR="00DF536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Edward eased the hatch closed.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"Good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thing it's headed</w:t>
      </w:r>
      <w:r w:rsidR="00DF536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through the Breach then, eh?"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6561" w:rsidRPr="002A074F" w:rsidRDefault="008A5B93" w:rsidP="00B871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71DA" w:rsidRPr="002A074F">
        <w:rPr>
          <w:rFonts w:ascii="Times New Roman" w:hAnsi="Times New Roman" w:cs="Times New Roman"/>
          <w:b/>
          <w:sz w:val="24"/>
          <w:szCs w:val="24"/>
          <w:lang w:val="en-US"/>
        </w:rPr>
        <w:t>Sourbreak</w:t>
      </w:r>
      <w:proofErr w:type="spellEnd"/>
      <w:r w:rsidR="00B871DA" w:rsidRPr="002A07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Supply Depot, </w:t>
      </w:r>
      <w:proofErr w:type="spellStart"/>
      <w:r w:rsidR="00B871DA" w:rsidRPr="002A074F">
        <w:rPr>
          <w:rFonts w:ascii="Times New Roman" w:hAnsi="Times New Roman" w:cs="Times New Roman"/>
          <w:b/>
          <w:sz w:val="24"/>
          <w:szCs w:val="24"/>
          <w:lang w:val="en-US"/>
        </w:rPr>
        <w:t>Malifaux</w:t>
      </w:r>
      <w:proofErr w:type="spellEnd"/>
    </w:p>
    <w:p w:rsidR="0076329B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"Message here for Master Waugh," sang out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runner.</w:t>
      </w:r>
      <w:r w:rsidR="0087656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Guild Quartermaster Leon Stubbs looked her up and</w:t>
      </w:r>
      <w:r w:rsidR="0087656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down. Small, like a wren, with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tiny, grey eyes behind huge</w:t>
      </w:r>
      <w:r w:rsidR="0087656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goggles and a thick pencil tucked in her hair. She was</w:t>
      </w:r>
      <w:r w:rsidR="0087656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dwarfed by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Stubbs' unruly bulk and more so by the vast</w:t>
      </w:r>
      <w:r w:rsidR="0087656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munitions warehouse. Not a pick on her, Stubbs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thought,</w:t>
      </w:r>
      <w:r w:rsidR="0087656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nor a curve to grab. She was naught but a child, really. He</w:t>
      </w:r>
      <w:r w:rsidR="0076329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turned back to his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shipping list.</w:t>
      </w:r>
    </w:p>
    <w:p w:rsidR="00B75212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"Never '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eard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of no Waugh.</w:t>
      </w:r>
      <w:r w:rsidR="0076329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Beat it."</w:t>
      </w:r>
    </w:p>
    <w:p w:rsidR="00F67568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He thought he was imagining things, then 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realized he</w:t>
      </w:r>
      <w:r w:rsidR="00B7521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really was hearing crying from the gangway behind him.</w:t>
      </w:r>
      <w:r w:rsidR="00B7521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 turned, angry.</w:t>
      </w:r>
    </w:p>
    <w:p w:rsidR="00F67568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"That's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enough of that! Girls your age</w:t>
      </w:r>
      <w:r w:rsidR="00F6756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should be down the mines, not getting lost in munitions</w:t>
      </w:r>
      <w:r w:rsidR="00F6756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yards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and bursting into tears. A spell down 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mines'd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dry</w:t>
      </w:r>
      <w:r w:rsidR="00F6756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your eyes out for good."</w:t>
      </w:r>
    </w:p>
    <w:p w:rsidR="00F67568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sobbing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continued.</w:t>
      </w:r>
    </w:p>
    <w:p w:rsidR="00F67568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"For good</w:t>
      </w:r>
      <w:r w:rsidR="00F6756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plenty! Try over at the Mast. They'll know him."</w:t>
      </w:r>
    </w:p>
    <w:p w:rsidR="00F67568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She sniffed, flipped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up her goggles and wiped her eyes</w:t>
      </w:r>
      <w:r w:rsidR="00F6756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with her sleeve.</w:t>
      </w:r>
    </w:p>
    <w:p w:rsidR="00F67568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"Beady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Simmons'll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skelp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me if I'm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late."</w:t>
      </w:r>
    </w:p>
    <w:p w:rsidR="00F67568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She held out her message pad.</w:t>
      </w:r>
    </w:p>
    <w:p w:rsidR="00F67568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"Could you? So he knows I</w:t>
      </w:r>
      <w:r w:rsidR="00F6756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was here?"</w:t>
      </w:r>
    </w:p>
    <w:p w:rsidR="00A0752E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As Stubbs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hesitated, she added, "I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dun't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want</w:t>
      </w:r>
      <w:r w:rsidR="00A0752E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to get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skelped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again, sir. Please!"</w:t>
      </w:r>
    </w:p>
    <w:p w:rsidR="00A0752E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"Fine." It was probably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quicker than giving her the back of</w:t>
      </w:r>
      <w:r w:rsidR="00A0752E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his hand, and less chance of getting covered in snot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0752E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tears.</w:t>
      </w:r>
    </w:p>
    <w:p w:rsidR="00A0752E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"Give it here."</w:t>
      </w:r>
    </w:p>
    <w:p w:rsidR="00AA5E02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girl handed the pad over with another sniffle but got</w:t>
      </w:r>
      <w:r w:rsidR="00AA5E0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pencil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tangled up in her goggles strap. It spun out of</w:t>
      </w:r>
      <w:r w:rsidR="00AA5E0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her hand and fell, end over end, disappearing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into the</w:t>
      </w:r>
      <w:r w:rsidR="00AA5E0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tightly packed crates below the gangway.</w:t>
      </w:r>
      <w:r w:rsidR="00AA5E0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tears started again, and Stubbs hastily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made his mark</w:t>
      </w:r>
      <w:r w:rsidR="00AA5E0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 the pad with his own pencil and pushed it back into her</w:t>
      </w:r>
      <w:r w:rsidR="00AA5E0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hands.</w:t>
      </w:r>
    </w:p>
    <w:p w:rsidR="00AA5E02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"Off with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you, you little wretch, and don't bother</w:t>
      </w:r>
      <w:r w:rsidR="00AA5E0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me again."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girl turned and ran, and Stubbs got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back to planning</w:t>
      </w:r>
      <w:r w:rsidR="00AA5E0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loading arrangements for the Munificent.</w:t>
      </w:r>
      <w:r w:rsidR="009C64F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When the girl was out of sight,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she stopped crying, threw</w:t>
      </w:r>
      <w:r w:rsidR="00546C8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pad and goggles away, and quickly made her way to</w:t>
      </w:r>
      <w:r w:rsidR="00546C8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rendezvous point.</w:t>
      </w:r>
      <w:r w:rsidR="00546C8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Far below, the discarded pencil hissed so quietly that none</w:t>
      </w:r>
      <w:r w:rsidR="00546C8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hear.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76F6" w:rsidRPr="002A074F" w:rsidRDefault="00B871DA" w:rsidP="00B871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>Malifaux</w:t>
      </w:r>
      <w:proofErr w:type="spellEnd"/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City</w:t>
      </w:r>
    </w:p>
    <w:p w:rsidR="009A4770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"Not that I am offering any resistance," Leroy Billings said,</w:t>
      </w:r>
      <w:r w:rsidR="009A477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his trembling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hands still raised in the customary position,</w:t>
      </w:r>
      <w:r w:rsidR="009A477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"but are you sure you know what you're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taking?"</w:t>
      </w:r>
    </w:p>
    <w:p w:rsidR="009A4770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masked man holding the gun said nothing, but that</w:t>
      </w:r>
      <w:r w:rsidR="009A477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did not make Leroy feel any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better. What if they realized</w:t>
      </w:r>
      <w:r w:rsidR="009A477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what they'd actually stolen and in a fit of rage came back</w:t>
      </w:r>
      <w:r w:rsidR="009A477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his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shop and shot him. And his assistant, too, but</w:t>
      </w:r>
      <w:r w:rsidR="009A477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principally him.</w:t>
      </w:r>
    </w:p>
    <w:p w:rsidR="009A4770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"Look," he tried again, "you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know what's in those bottles?</w:t>
      </w:r>
      <w:r w:rsidR="009A477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It's not valuable. It's just--"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He stopped as the masked man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pointed the gun. His</w:t>
      </w:r>
      <w:r w:rsidR="009A477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compatriot picked up the two large brown glass jars and</w:t>
      </w:r>
      <w:r w:rsidR="009A477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left through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back of the shop. The gunman followed,</w:t>
      </w:r>
      <w:r w:rsidR="009A477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Leroy and his assistant were left alone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and,</w:t>
      </w:r>
      <w:r w:rsidR="009A477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surprisingly, alive.“--animal medicine,” he finished in a whisper, as his young</w:t>
      </w:r>
      <w:r w:rsidR="009A477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assistant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fainted dead away.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742B" w:rsidRPr="002A074F" w:rsidRDefault="00B871DA" w:rsidP="00B871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>The Next Day</w:t>
      </w:r>
    </w:p>
    <w:p w:rsidR="002D742B" w:rsidRPr="002A074F" w:rsidRDefault="00B871DA" w:rsidP="00B871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Hollow Marsh </w:t>
      </w:r>
      <w:proofErr w:type="spellStart"/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>Minehead</w:t>
      </w:r>
      <w:proofErr w:type="spellEnd"/>
    </w:p>
    <w:p w:rsidR="00AC0B88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English Ivan looked so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aggressively out of place in the</w:t>
      </w:r>
      <w:r w:rsidR="0035736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industrial chaos of a working mine that new recruits had</w:t>
      </w:r>
      <w:r w:rsidR="0035736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been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known to stop working and simply stare. Their more</w:t>
      </w:r>
      <w:r w:rsidR="005F27B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experienced comrades quickly fixed that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with a belt ‘round</w:t>
      </w:r>
      <w:r w:rsidR="005F27B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ear, and the lesson was soon learned – one does not</w:t>
      </w:r>
      <w:r w:rsidR="005F27B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stare at English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Ivan.</w:t>
      </w:r>
      <w:r w:rsidR="005F27B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Quite how he kept his black bowler and double-breasted</w:t>
      </w:r>
      <w:r w:rsidR="001053B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frock coat so free of the dust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smoke that swirled</w:t>
      </w:r>
      <w:r w:rsidR="001053B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around the great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minehead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complex remained a mystery</w:t>
      </w:r>
      <w:r w:rsidR="0005352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among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members of the Miners and Steamfitters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Union. No matter where he went, surrounded on all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sides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by laborers blackened by oil or made ghosts by ash, his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pale, flared trousers and low,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white boots seemed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impervious to insult, and even in the dullest light his blue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cravat shone like the summer sky. Outshining even that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was the crystal clear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soulstone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top of his ivory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walking cane.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Pretty much all the workers and overseers at the mine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knew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about English Ivan was his name, and even in that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they were doubly wrong. He was not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English. As anyone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who had been greeted by him with a rousing, “Hullo!”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could tell, his accent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was as Russian as a steppe wolf. And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his name was not Ivan.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There were rumors, of course,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that he worked for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theWashhouse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There were rumors that practically every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stranger or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odd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fellow to pass through the mines worked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for the Washhouse, and most of the old mine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hands liked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hint that they had done work for the Washhouse at</w:t>
      </w:r>
      <w:r w:rsidR="0085305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some point in the past,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word-to-the-wise, say-no-more. As</w:t>
      </w:r>
      <w:r w:rsidR="00D8340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for the rumors about what the Washhouse did, well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D8340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ventured into the realms of myth and legend.</w:t>
      </w:r>
      <w:r w:rsidR="00D8340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rumors about English Ivan happened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be true.</w:t>
      </w:r>
      <w:r w:rsidR="00FD07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 stopped on the sloped path leading up from Pithead</w:t>
      </w:r>
      <w:r w:rsidR="00FD07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Four, taking a moment to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straighten his waxed moustache.</w:t>
      </w:r>
      <w:r w:rsidR="00FD07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Heavy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steamborgs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pistoned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past, their iron-shod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feet</w:t>
      </w:r>
      <w:r w:rsidR="00FD07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kicking up clouds of dust as miners stepped aside in front</w:t>
      </w:r>
      <w:r w:rsidR="00FD07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of them. Ivan ignored them,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and 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steamborgs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walked</w:t>
      </w:r>
      <w:r w:rsidR="00FD07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around him. The building ahead was long, low, and tile-roofed,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a steady stream of workers coming off shift</w:t>
      </w:r>
      <w:r w:rsidR="004E2F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were going in and out. It was, in truth, 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="0092756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washhouse, one of many around 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mineheads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This one,</w:t>
      </w:r>
      <w:r w:rsidR="0092756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however, had been built in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front of the Rising Machine.</w:t>
      </w:r>
      <w:r w:rsidR="0092756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Ivan stepped past the slow-moving queues. The chatter</w:t>
      </w:r>
      <w:r w:rsidR="00E90A8E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splash of the washhouse quieted noticeably as he</w:t>
      </w:r>
      <w:r w:rsidR="00E90A8E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entered, and he walked quickly to a door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 the rear. White</w:t>
      </w:r>
      <w:r w:rsidR="0037450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Eye McGee, who sat on a stool by the door, nodded blindly</w:t>
      </w:r>
      <w:r w:rsidR="0037450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him 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stopped playing his mouth organ long enough</w:t>
      </w:r>
      <w:r w:rsidR="0037450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flip the latch. Ivan walked out, onto the bare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rock at the</w:t>
      </w:r>
      <w:r w:rsidR="0037450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back of the washhouse. The door locked behind him. The</w:t>
      </w:r>
      <w:r w:rsidR="0037450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rock trembled with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movements of the Rising Machine.</w:t>
      </w:r>
      <w:r w:rsidR="0037450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It was like the inner workings of a giant's watch had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fallen</w:t>
      </w:r>
      <w:r w:rsidR="0037450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from the sky and embedded in the earth. Jutting from</w:t>
      </w:r>
      <w:r w:rsidR="0037450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huge notches blasted in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mountainside, dozens of iron</w:t>
      </w:r>
      <w:r w:rsidR="0037450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cogs the size of Ferris wheels rotated on deep-hidden hubs</w:t>
      </w:r>
      <w:r w:rsidR="00206E4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axles. All of them, from the point of view of the</w:t>
      </w:r>
      <w:r w:rsidR="00947A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outside observer, rotated upwards, hence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name. Look</w:t>
      </w:r>
      <w:r w:rsidR="00947A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at it for long enough, and you would be convinced the</w:t>
      </w:r>
      <w:r w:rsidR="00947A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whole assembly was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climbing back up into the sky.</w:t>
      </w:r>
      <w:r w:rsidR="00947A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machine played a key role in the operations of the</w:t>
      </w:r>
      <w:r w:rsidR="00947A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Hollow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Marsh Pumping Station on the other side of the</w:t>
      </w:r>
      <w:r w:rsidR="00947A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mountain, but the Washhouse had gotten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involved at the</w:t>
      </w:r>
      <w:r w:rsidR="00947A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planning stage, and the Rising Machine played an</w:t>
      </w:r>
      <w:r w:rsidR="00947A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altogether more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clandestine, secondary role.</w:t>
      </w:r>
      <w:r w:rsidR="00947A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English Ivan drew his gold pocket watch from the breast</w:t>
      </w:r>
      <w:r w:rsidR="00947A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pocket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of his waistcoat and tapped time with his cane. At</w:t>
      </w:r>
      <w:r w:rsidR="00947AA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right moment, he stepped forward onto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one of the</w:t>
      </w:r>
      <w:r w:rsidR="00A978F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massive cogs. Standing comfortably in the man-sized gap</w:t>
      </w:r>
      <w:r w:rsidR="009D350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between the iron teeth,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 rose quickly. The teeth meshed</w:t>
      </w:r>
      <w:r w:rsidR="007D338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with another great cog, but Ivan simply hummed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D338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symphony to himself as they approached. He passed</w:t>
      </w:r>
      <w:r w:rsidR="007D338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through unscathed; a missing tooth in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next, horizontal,</w:t>
      </w:r>
      <w:r w:rsidR="007D338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cog ensuring that he remained unharmed. It was all about</w:t>
      </w:r>
      <w:r w:rsidR="007D338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timing, as 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stepped off the first cog onto a hidden</w:t>
      </w:r>
      <w:r w:rsidR="007D338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platform within the rock and straight onto another cog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7D338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opposite side.</w:t>
      </w:r>
      <w:r w:rsidR="007D338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So it went, from cog to cog, higher and higher, each step</w:t>
      </w:r>
      <w:r w:rsidR="00C4231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timed to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perfection. If a man did not know precisely where</w:t>
      </w:r>
      <w:r w:rsidR="00C4231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when to step during the ascent, 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would be brutally</w:t>
      </w:r>
      <w:r w:rsidR="00C4231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crushed by teeth that weighed more than rolling stock.</w:t>
      </w:r>
      <w:r w:rsidR="00C4231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last cog brought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him to a door in a rock wall deep</w:t>
      </w:r>
      <w:r w:rsidR="00C4231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within the mountain. The sign on the door read,</w:t>
      </w:r>
      <w:r w:rsidR="00C4231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“Department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of Ungentlemanly Affairs”. He went in and</w:t>
      </w:r>
      <w:r w:rsidR="00C4231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waited for the others to arrive.</w:t>
      </w:r>
      <w:r w:rsidR="00615C8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first was Gibson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Very short, black, bearded</w:t>
      </w:r>
      <w:r w:rsidR="00615C8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wiry, he wore oil-stained dungarees and a leather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belt</w:t>
      </w:r>
      <w:r w:rsidR="00615C8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slung with tools. “English,” he said in a slow drawl, before</w:t>
      </w:r>
      <w:r w:rsidR="00615C8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settling on a stool in the small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room. He glanced around,</w:t>
      </w:r>
      <w:r w:rsidR="00615C8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attention resting briefly on the cream envelope sitting on</w:t>
      </w:r>
      <w:r w:rsidR="00AC0B8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small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round table, then leaned back against the wall</w:t>
      </w:r>
      <w:r w:rsidR="00AC0B8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closed his eyes.</w:t>
      </w:r>
    </w:p>
    <w:p w:rsidR="006A1D4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“At least there'll be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crumpets.”</w:t>
      </w:r>
    </w:p>
    <w:p w:rsidR="00D8125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Next to arrive was Hannibal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Vholes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The door slammed</w:t>
      </w:r>
      <w:r w:rsidR="006A1D4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open, and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Vholes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filled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iron frame. Even without his</w:t>
      </w:r>
      <w:r w:rsidR="006A1D4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lifter's gear he would have been strong as an ox, but the</w:t>
      </w:r>
      <w:r w:rsidR="006A1D4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powered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harness that sat like a cage around his chest and</w:t>
      </w:r>
      <w:r w:rsidR="006A1D4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shoulders enabled him to put a box car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back on the rails</w:t>
      </w:r>
      <w:r w:rsidR="006A1D4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all by himself. At his hip was a rifle with a barrel like a stove-pipe.</w:t>
      </w:r>
      <w:r w:rsidR="006A1D4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cracked an eye. “Look, English. We're saved. All we</w:t>
      </w:r>
      <w:r w:rsidR="000B722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need now is a mission that involves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lifting heavy objects</w:t>
      </w:r>
      <w:r w:rsidR="000B722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from down there to up here.”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 walked in, the power-plant on his back hissing</w:t>
      </w:r>
      <w:r w:rsidR="000B722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softly.</w:t>
      </w:r>
    </w:p>
    <w:p w:rsidR="0056703B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 don't know you, little man.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Maybe you should sit</w:t>
      </w:r>
      <w:r w:rsidR="0056703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this out. The Union needs men for this one.”</w:t>
      </w:r>
    </w:p>
    <w:p w:rsidR="0056703B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“That'll be our little secret.”</w:t>
      </w:r>
    </w:p>
    <w:p w:rsidR="0056703B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Eva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Havenhand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shut the door</w:t>
      </w:r>
      <w:r w:rsidR="0056703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behind her. She wore a welder's smock with a length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6703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electrical cord at her hip coiled exactly like a whip.</w:t>
      </w:r>
    </w:p>
    <w:p w:rsidR="0056703B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“What the hell is she doing here?”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 demanded.</w:t>
      </w:r>
    </w:p>
    <w:p w:rsidR="0067751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“Bringing a little glamor to our happy family,” she said.</w:t>
      </w:r>
    </w:p>
    <w:p w:rsidR="0067751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“Hi, English. Long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time, and all that.”</w:t>
      </w:r>
    </w:p>
    <w:p w:rsidR="0067751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She turned to</w:t>
      </w:r>
      <w:r w:rsidR="0067751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 stuck a gloved hand out and then pulled it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back.</w:t>
      </w:r>
    </w:p>
    <w:p w:rsidR="0067751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“Eva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Havenhand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We won't shake, no offense. You did</w:t>
      </w:r>
      <w:r w:rsidR="0067751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come through a washhouse,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though. Just a hint. Have we</w:t>
      </w:r>
      <w:r w:rsidR="0067751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met?”</w:t>
      </w:r>
    </w:p>
    <w:p w:rsidR="0067751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“No,” said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“But a man's luck can't last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forever.”</w:t>
      </w:r>
    </w:p>
    <w:p w:rsidR="003E433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“Who the hell is she, English?” Hannibal said.</w:t>
      </w:r>
    </w:p>
    <w:p w:rsidR="003E433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“Eva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Havenhand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,” she said.</w:t>
      </w:r>
    </w:p>
    <w:p w:rsidR="002D745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 would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write it down, but</w:t>
      </w:r>
      <w:r w:rsidR="003E433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that would just embarrass you further. I like your gun. I</w:t>
      </w:r>
      <w:r w:rsidR="003E433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assume that was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biggest they had. Might want to sling</w:t>
      </w:r>
      <w:r w:rsidR="002D745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it a bit more in front, if you know what I mean.”</w:t>
      </w:r>
    </w:p>
    <w:p w:rsidR="002D745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“Eva,”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warned Ivan. “Play nice with your new friends.”</w:t>
      </w:r>
    </w:p>
    <w:p w:rsidR="002D745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“Sometimes it takes a stranger to tell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home-truths,</w:t>
      </w:r>
      <w:r w:rsidR="002D745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English. That's all. You've put on weight. See? No one else</w:t>
      </w:r>
      <w:r w:rsidR="002D745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would tell you but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me.”</w:t>
      </w:r>
    </w:p>
    <w:p w:rsidR="002D745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“And there'll be no coarse language, Hannibal,” Ivan said.</w:t>
      </w:r>
      <w:r w:rsidR="002D745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“That's my number one rule. I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told you last time.”</w:t>
      </w:r>
    </w:p>
    <w:p w:rsidR="005135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“Dammit, English, get shot of these two and--”There was a loud crack, 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 stood in open-mouthed surprise. Ivan had slapped him.</w:t>
      </w:r>
    </w:p>
    <w:p w:rsidR="005135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“No coarse language, Mr.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Vholes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Of any</w:t>
      </w:r>
      <w:r w:rsidR="005135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kind.”</w:t>
      </w:r>
    </w:p>
    <w:p w:rsidR="005135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 flexed his jaw.</w:t>
      </w:r>
    </w:p>
    <w:p w:rsidR="005135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“What the hell?”</w:t>
      </w:r>
    </w:p>
    <w:p w:rsidR="005135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Crack.</w:t>
      </w:r>
    </w:p>
    <w:p w:rsidR="005135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“English! Stop slapping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me, dammit!”</w:t>
      </w:r>
    </w:p>
    <w:p w:rsidR="005135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Crack.</w:t>
      </w:r>
    </w:p>
    <w:p w:rsidR="005135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Hannibal's face darkened, and the pneumatics on his</w:t>
      </w:r>
      <w:r w:rsidR="005135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harness whined as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his great shoulders flexed, but Ivan</w:t>
      </w:r>
      <w:r w:rsidR="005135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raised a school-masterly finger.</w:t>
      </w:r>
    </w:p>
    <w:p w:rsidR="005135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“My number one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rule.”</w:t>
      </w:r>
      <w:r w:rsidR="005135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Hannibal's shoulders slumped, and he sat on a stool.</w:t>
      </w:r>
    </w:p>
    <w:p w:rsidR="005135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“By</w:t>
      </w:r>
      <w:r w:rsidR="005135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all that's – gosh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and...golly.”</w:t>
      </w:r>
    </w:p>
    <w:p w:rsidR="005135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walked to the small table in the middle of the room</w:t>
      </w:r>
      <w:r w:rsidR="005135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picked up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envelope. He read the letter inside, and</w:t>
      </w:r>
      <w:r w:rsidR="005135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then passed it to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35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“Our benefactor is upset.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Guild has taken something</w:t>
      </w:r>
      <w:r w:rsidR="005135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they shouldn't have,” he said.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“So, we're going to return</w:t>
      </w:r>
      <w:r w:rsidR="005135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favor.”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4FE4" w:rsidRPr="002A074F" w:rsidRDefault="00B871DA" w:rsidP="00B871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>Later That Evening</w:t>
      </w:r>
    </w:p>
    <w:p w:rsidR="00834FE4" w:rsidRPr="002A074F" w:rsidRDefault="00B871DA" w:rsidP="00B871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>Guild Headquarters</w:t>
      </w:r>
    </w:p>
    <w:p w:rsidR="0032583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“They'll be arriving at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One around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midnight. I</w:t>
      </w:r>
      <w:r w:rsidR="0032583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have already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signalled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for additional Guardsmen to report</w:t>
      </w:r>
      <w:r w:rsidR="0032583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here in an hour, so you'll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have plenty of men. And no</w:t>
      </w:r>
      <w:r w:rsidR="0032583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mistakes.”</w:t>
      </w:r>
    </w:p>
    <w:p w:rsidR="0032583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Captain of the Watch nodded.</w:t>
      </w:r>
    </w:p>
    <w:p w:rsidR="0032583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“Sir, can I ask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where this</w:t>
      </w:r>
      <w:r w:rsidR="0032583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information came from?”</w:t>
      </w:r>
    </w:p>
    <w:p w:rsidR="0032583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Governor's Secretary tilted his head.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“It came from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="0032583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above your pay grade, Captain. Our enemies think they</w:t>
      </w:r>
      <w:r w:rsidR="0032583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have a little surprise in store for us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tonight, but I have eyes</w:t>
      </w:r>
      <w:r w:rsidR="0032583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 places that would mortify them.”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7C40" w:rsidRPr="002A074F" w:rsidRDefault="00B871DA" w:rsidP="00B871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>11 Of The Clock</w:t>
      </w:r>
    </w:p>
    <w:p w:rsidR="006D5662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It was night, 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stars were crisp and brilliant. English</w:t>
      </w:r>
      <w:r w:rsidR="00BA175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Ivan and the three members of his Washhouse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BA175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waited quietly in the shadow of a brick wall thirty feet high.</w:t>
      </w:r>
      <w:r w:rsidR="00BA175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Above, gas-powered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flood</w:t>
      </w:r>
      <w:r w:rsidR="00BA175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lamps illuminated the</w:t>
      </w:r>
      <w:r w:rsidR="00BA175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underbelly of a Guild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175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was an armored leviathan,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with a cargo</w:t>
      </w:r>
      <w:r w:rsidR="0013301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compartment of brass and wood slung beneath a bullet-shaped dirigible eighty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feet long. Guns bristled from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one-man pods all around the rigid, gas-filled balloon. The</w:t>
      </w:r>
      <w:r w:rsidR="00A34AE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gondola underneath was dwarfed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by the brass-ribbed</w:t>
      </w:r>
      <w:r w:rsidR="00A34AE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envelope above, but Ivan knew it was nonetheless larger</w:t>
      </w:r>
      <w:r w:rsidR="00B8169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than most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boxcars that pulled into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Station. It too,</w:t>
      </w:r>
      <w:r w:rsidR="00B8169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bristled with guns and defensive netting –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inhuman</w:t>
      </w:r>
      <w:r w:rsidR="00B8169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denizens of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could fly, and these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took</w:t>
      </w:r>
      <w:r w:rsidR="00B8169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personnel and valuable cargo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great distances for the Guild</w:t>
      </w:r>
      <w:r w:rsidR="00B8169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over some of the most dangerous parts of the City.</w:t>
      </w:r>
      <w:r w:rsidR="00B8169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did not float free, however. It was secured to a</w:t>
      </w:r>
      <w:r w:rsidR="00B8169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massive steel cable thicker than a man.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cable ran from</w:t>
      </w:r>
      <w:r w:rsidR="00B8169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the top of a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two hundred feet tall and</w:t>
      </w:r>
      <w:r w:rsidR="008C5CF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disappeared off into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darkness. Other cables led off in</w:t>
      </w:r>
      <w:r w:rsidR="006D56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different directions, connecting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all over the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City</w:t>
      </w:r>
      <w:r w:rsidR="006D56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 network controlled by the Guild. The cables shifted in</w:t>
      </w:r>
      <w:r w:rsidR="006D56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wind, and the scaffolding tower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amplified the noises</w:t>
      </w:r>
      <w:r w:rsidR="006D56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groaned them into the night like the calls of some</w:t>
      </w:r>
      <w:r w:rsidR="006D56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subterranean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monster.</w:t>
      </w:r>
    </w:p>
    <w:p w:rsidR="00161D2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“Hard to believe something that big and heavy could just</w:t>
      </w:r>
      <w:r w:rsidR="00161D2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float,” muttered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Hannibal.</w:t>
      </w:r>
    </w:p>
    <w:p w:rsidR="00161D2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“That's because it's not heavy, you oaf,” whispered Eva.</w:t>
      </w:r>
    </w:p>
    <w:p w:rsidR="00161D2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“Or maybe it is. Maybe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they call it lighter-than-air just to</w:t>
      </w:r>
      <w:r w:rsidR="00161D2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confuse deep-thinkers like you.”</w:t>
      </w:r>
    </w:p>
    <w:p w:rsidR="00B96D4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A door in the brick wall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opened, and a head emerged.</w:t>
      </w:r>
      <w:r w:rsidR="00B96D4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Owlish eyes blinked.</w:t>
      </w:r>
      <w:r w:rsidR="00B96D4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Ivan stepped forward briskly, tipping his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hat with his cane.</w:t>
      </w:r>
    </w:p>
    <w:p w:rsidR="00B96D4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“A grand evening to you, Mr. Pell. I hope you are well?”</w:t>
      </w:r>
    </w:p>
    <w:p w:rsidR="00271D75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Mr. Pell stepped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into the lane, looking nonplussed. His</w:t>
      </w:r>
      <w:r w:rsidR="00A97B1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drooping mouth, hook nose, and bulging eyes made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271D7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look remarkably like a startled and ugly bird.</w:t>
      </w:r>
    </w:p>
    <w:p w:rsidR="000B743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“Ah, I am fine,</w:t>
      </w:r>
      <w:r w:rsidR="00271D75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thank you. Fine.” He glanced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around.</w:t>
      </w:r>
    </w:p>
    <w:p w:rsidR="000B743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How are you?”</w:t>
      </w:r>
    </w:p>
    <w:p w:rsidR="000B743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nodded soberly.</w:t>
      </w:r>
    </w:p>
    <w:p w:rsidR="00A761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“It is a cold night, and sometimes my</w:t>
      </w:r>
      <w:r w:rsidR="00A761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ankles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get sore, but I wore warm socks. Otherwise, I can't</w:t>
      </w:r>
      <w:r w:rsidR="00A761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complain.”</w:t>
      </w:r>
    </w:p>
    <w:p w:rsidR="00A76107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“Good for you, English,” said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Eva.</w:t>
      </w:r>
    </w:p>
    <w:p w:rsidR="003315B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“Never ask Russians how</w:t>
      </w:r>
      <w:r w:rsidR="00A76107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they are – they take it literally,” she whispered to Mr.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Pell</w:t>
      </w:r>
      <w:r w:rsidR="003315B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before pushing past him and darting through the doorway.</w:t>
      </w:r>
      <w:r w:rsidR="003315B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and Hannibal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followed.</w:t>
      </w:r>
    </w:p>
    <w:p w:rsidR="003315B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“Come along, sir!” Ivan called to Mr. Pell, heading after the</w:t>
      </w:r>
      <w:r w:rsidR="003315B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others.</w:t>
      </w:r>
    </w:p>
    <w:p w:rsidR="003315B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“No time to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dilly-dally.”</w:t>
      </w:r>
    </w:p>
    <w:p w:rsidR="00B11430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Pell closed and locked the door and chased after Ivan, who</w:t>
      </w:r>
      <w:r w:rsidR="00B1143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found his team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gathered at the foot of the enormous</w:t>
      </w:r>
      <w:r w:rsidR="00B11430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493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“Stairs?” said Hannibal, looking from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steps to the iron</w:t>
      </w:r>
      <w:r w:rsidR="00E249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framework towering above.</w:t>
      </w:r>
    </w:p>
    <w:p w:rsidR="00494A9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“I knew he was the clever one,” said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E199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“Tell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me, Hannibal, did you ever let a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graverobber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spend</w:t>
      </w:r>
      <w:r w:rsidR="005E199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time alone with your head?” asked Eva.</w:t>
      </w:r>
    </w:p>
    <w:p w:rsidR="005E199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meant,” hissed Hannibal, “can't we take the cargo hoist?</w:t>
      </w:r>
      <w:r w:rsidR="005E199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It must be twenty five stories.”</w:t>
      </w:r>
    </w:p>
    <w:p w:rsidR="008A0CF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“Mr.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Pell says any use of the hoist will get noticed in the</w:t>
      </w:r>
      <w:r w:rsidR="008A0CF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control tower,” said Ivan.</w:t>
      </w:r>
    </w:p>
    <w:p w:rsidR="008A0CF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“We climb.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Good for the blood.”</w:t>
      </w:r>
    </w:p>
    <w:p w:rsidR="003C33E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It took them a long time to reach the top, where the wind</w:t>
      </w:r>
      <w:r w:rsidR="008A0CF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howled and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bare metal was like ice. From there, Mr.</w:t>
      </w:r>
      <w:r w:rsidR="001C6D5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Pell led them away from the main docking tower 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C6D5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 unlit rope ladder that hung from the rear of the</w:t>
      </w:r>
      <w:r w:rsidR="001C6D5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gondola. They climbed one by one, Ivan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going last. As he</w:t>
      </w:r>
      <w:r w:rsidR="001C6D5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climbed, the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main docking steps retracted into the</w:t>
      </w:r>
      <w:r w:rsidR="001C6D5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 and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departure sirens sounded. He climbed</w:t>
      </w:r>
      <w:r w:rsidR="001C6D5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faster. Once aboard 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 he hauled up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ladder and</w:t>
      </w:r>
      <w:r w:rsidR="001C6D5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spun the hatch closed.</w:t>
      </w:r>
      <w:r w:rsidR="001C6D5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 found himself in a cramped ballast storage room.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C33E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whole room shuddered briefly, and the superstructure</w:t>
      </w:r>
      <w:r w:rsidR="003C33E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grumbled.</w:t>
      </w:r>
    </w:p>
    <w:p w:rsidR="000F1D08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 believe we're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underway,” said Ivan, rubbing his hands</w:t>
      </w:r>
      <w:r w:rsidR="000F1D0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together.</w:t>
      </w:r>
    </w:p>
    <w:p w:rsidR="00A81C5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“Comrades, welcome to Guild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Aerostat</w:t>
      </w:r>
      <w:r w:rsidR="002609A8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Impertinence. This is Mr. Solomon Pell, a friend of our</w:t>
      </w:r>
      <w:r w:rsidR="00A81C5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Movement.”</w:t>
      </w:r>
    </w:p>
    <w:p w:rsidR="00A81C5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“Hold it,”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whispered Pell hoarsely, “I'm no traitor. This is</w:t>
      </w:r>
      <w:r w:rsidR="00A81C5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just about the money. You and yours can go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hang for all I</w:t>
      </w:r>
      <w:r w:rsidR="00A81C5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care.”</w:t>
      </w:r>
    </w:p>
    <w:p w:rsidR="00A81C5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“Beg pardon. Money is, of course, a noble motive. Why</w:t>
      </w:r>
      <w:r w:rsidR="00A81C5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don't you tell us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about the money?”</w:t>
      </w:r>
    </w:p>
    <w:p w:rsidR="00A81C5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Pell's eyes lit up.</w:t>
      </w:r>
    </w:p>
    <w:p w:rsidR="00A81C5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“A million in mint Guild Scrip for the</w:t>
      </w:r>
      <w:r w:rsidR="00A81C5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Treasury, coming in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tonight. The Governor's office ordered</w:t>
      </w:r>
      <w:r w:rsidR="00A81C5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all Treasury shipments of scrip onto 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network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awhile back. It's a damn sight--”</w:t>
      </w:r>
    </w:p>
    <w:p w:rsidR="00A81C5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held up a warning finger.</w:t>
      </w:r>
    </w:p>
    <w:p w:rsidR="00A81C5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 mean, it's a clear sight more secure than trains,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armored</w:t>
      </w:r>
      <w:r w:rsidR="00A81C5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crawlers or, heaven forbid, wagons.”</w:t>
      </w:r>
    </w:p>
    <w:p w:rsidR="00A2236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“Unless you have an inside man,” said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staring at</w:t>
      </w:r>
      <w:r w:rsidR="00A2236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Pell.</w:t>
      </w:r>
    </w:p>
    <w:p w:rsidR="00A2236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“Now for your part,” said Pell to Ivan.</w:t>
      </w:r>
    </w:p>
    <w:p w:rsidR="00A2236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“Which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is it</w:t>
      </w:r>
      <w:r w:rsidR="00A2236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coming in on?”</w:t>
      </w:r>
    </w:p>
    <w:p w:rsidR="00A2236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“Aerostat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Irascible.”</w:t>
      </w:r>
    </w:p>
    <w:p w:rsidR="00A2236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Pell's eyes widened.</w:t>
      </w:r>
    </w:p>
    <w:p w:rsidR="00A2236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“But – but she's already docked at</w:t>
      </w:r>
      <w:r w:rsidR="00A2236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Guild Headquarters! An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hour ago! They'll have offloaded</w:t>
      </w:r>
      <w:r w:rsidR="00A2236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money!”</w:t>
      </w:r>
    </w:p>
    <w:p w:rsidR="00A2236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tapped the side of his nose.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“Never fear,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Pell. You</w:t>
      </w:r>
      <w:r w:rsidR="00A2236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just get us to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One at Guild Headquarters, and</w:t>
      </w:r>
      <w:r w:rsidR="00210C0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we'll take it from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there.”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7C40" w:rsidRPr="002A074F" w:rsidRDefault="00B871DA" w:rsidP="00B871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>Midnight</w:t>
      </w:r>
    </w:p>
    <w:p w:rsidR="00AB4C9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One, towering above Guild Headquarters, was</w:t>
      </w:r>
      <w:r w:rsidR="00155F8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where all cables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led.</w:t>
      </w:r>
      <w:r w:rsidR="00155F8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Halfway up the tower, Haim Clements was quietly pacing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about the control room, from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station to station,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monitoring 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traffic. On a large glass display that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dominated one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wall,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motorised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rods and levers moved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brass symbols along etched paths. Some symbols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small, denoting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taxis that ferried small groups or VIPs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around. Larger symbols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showed Guild patrol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the largest of all showed the mighty cargo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Clements had been looking at this board only four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months ago, before the Governor's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Secretary had ordered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the cable hubs and switching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systems upgraded with the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stolen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designs, there would have been a fraction of the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traffic he observed. But now –“It is quite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something, Chief Engineer,” the shift supervisor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offered, her voice warmly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appreciative.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Clements nodded. The brass symbols reflected in his gold-rimmed glasses.</w:t>
      </w:r>
    </w:p>
    <w:p w:rsidR="00AB4C9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 operators don't need to do much, I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see.”</w:t>
      </w:r>
    </w:p>
    <w:p w:rsidR="00AB4C9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supervisor shook her head.</w:t>
      </w:r>
    </w:p>
    <w:p w:rsidR="00AB4C9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“Only now 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then. The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hub gyros sense the loads automatically and distribute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according to scientific ratios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principles. It can be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beautiful to watch. Mesmerizing, on a busy night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tonight.”</w:t>
      </w:r>
    </w:p>
    <w:p w:rsidR="00AB4C9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“Security has been doubled, at least,” said Clements.</w:t>
      </w:r>
    </w:p>
    <w:p w:rsidR="00AB4C9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“No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one is saying why, but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it explains the activity. Look – there,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you can see the effects of a new departure ripple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whole system. Astonishing.”</w:t>
      </w:r>
    </w:p>
    <w:p w:rsidR="00AB4C9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supervisor stepped forward, putting her own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glasses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 to peer intently at the glass display board. “Sometimes</w:t>
      </w:r>
      <w:r w:rsidR="00AB4C9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it feels like it’s alive. Like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it’s thinking.”</w:t>
      </w:r>
    </w:p>
    <w:p w:rsidR="00AB4C9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She turned away.</w:t>
      </w:r>
    </w:p>
    <w:p w:rsidR="00AB4C9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“Apologies, Chief Engineer. That is foolishness.”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But Clements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was not so sure.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4192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One bristled with secondary berthing masts, like</w:t>
      </w:r>
      <w:r w:rsidR="0039419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 crown of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thorns atop an iron tree. From below, powerful</w:t>
      </w:r>
      <w:r w:rsidR="0039419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arc-lamps sent harpoons of light into the night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sky. The</w:t>
      </w:r>
      <w:r w:rsidR="0039419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great whale-body of the Impertinence was pinned by</w:t>
      </w:r>
      <w:r w:rsidR="0039419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several as it floated above its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berth.</w:t>
      </w:r>
      <w:r w:rsidR="0039419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Pell came back </w:t>
      </w:r>
      <w:r w:rsidR="00394192" w:rsidRPr="002A074F">
        <w:rPr>
          <w:rFonts w:ascii="Times New Roman" w:hAnsi="Times New Roman" w:cs="Times New Roman"/>
          <w:sz w:val="24"/>
          <w:szCs w:val="24"/>
          <w:lang w:val="en-US"/>
        </w:rPr>
        <w:t>from the hatch, his face ashen.</w:t>
      </w:r>
    </w:p>
    <w:p w:rsidR="00394192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 berth</w:t>
      </w:r>
      <w:r w:rsidR="0039419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is crawling with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Guardsmen.”</w:t>
      </w:r>
    </w:p>
    <w:p w:rsidR="00394192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nodded.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“They suspect something is afoot. Or they</w:t>
      </w:r>
      <w:r w:rsidR="0087631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are taking the security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of this consignment very seriously</w:t>
      </w:r>
      <w:r w:rsidR="0087631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indeed. It was always a possibility. But do not fear, we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not discovered.”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“But how are we to get down? We'll be seen!”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Pell gnawed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 an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ink-stained knuckle.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“We're lost. We're doomed.”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slapped him on the back and handed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him a tightly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wrapped bundle.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“Put this on, old chap. And keep your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chin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up.”I</w:t>
      </w:r>
      <w:proofErr w:type="spellEnd"/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van had already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put his on, and his team were nearly done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with theirs. He checked his pocket watch. Timing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everything tonight.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“Think of it,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,” Eva was saying as she donned her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gleaming suit in elegant fashion.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“This is almost certainly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cleanest thing you've ever worn.”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DeWalt's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reply was lost in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folds of cloth, but Ivan was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sure it would have broken his number one rule.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“English,” said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Hannibal. “What the –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 good and golly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are these things?”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clothing was a single piece of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woven metal fiber that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covered them from foot to head. It should have been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heavy, but was as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thin and supple as silk. Ivan felt his skin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tingle where it touched the metal cloth, as if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micro-currents of electricity raced through it.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? This is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your brainchild.”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DeWalt's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voice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was muffled as he donned the outfit.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“They're Faraday suits.”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After an extended pause, Ivan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realised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considered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that a full and complete explanation. He elaborated.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“They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immensely sensitive to even the faintest corpuscles of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light, and display a quite extraordinary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property when fully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illuminated.”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DeWalt's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head grimaced out the top of his suit.</w:t>
      </w:r>
    </w:p>
    <w:p w:rsidR="00707F2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“Yeah,</w:t>
      </w:r>
      <w:r w:rsidR="00707F2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yeah,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English. Do the thing with the match.</w:t>
      </w:r>
    </w:p>
    <w:p w:rsidR="00E4457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”Ivan struck a match. It flared brightly in the dark hold,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F373A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as it did so, every Faraday suit lit up like a firefly.</w:t>
      </w:r>
    </w:p>
    <w:p w:rsidR="00E4457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“Approach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light, if you please.”</w:t>
      </w:r>
    </w:p>
    <w:p w:rsidR="00E4457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took a step towards him, and he could see the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surprise on their faces. They walked as if in 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stiff gale.</w:t>
      </w:r>
    </w:p>
    <w:p w:rsidR="00E4457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“These suits amplify the pressure of light, like a sail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amplifies the effects of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gentlest breeze. With a strong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enough light, these suits could turn a walk into a sprint,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or,” 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gestured to the hatch, “a death-plunge into a gentle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descent.”</w:t>
      </w:r>
    </w:p>
    <w:p w:rsidR="00E4457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Their expressions changed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from bafflement to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ghastly shock as they realized how he intended for them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reach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ground. “If you would all move over to the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hatch, we shall wait for one of the great spotlights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play across our location. When it does so, jump. The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suits will do the rest.”</w:t>
      </w:r>
    </w:p>
    <w:p w:rsidR="00E4457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“But – but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– won't we be seen?”</w:t>
      </w:r>
    </w:p>
    <w:p w:rsidR="00E4457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“You saw how the suits lit up,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Pell. You will be a candle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hiding in 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fire. Hoods up, and let's go.”</w:t>
      </w:r>
    </w:p>
    <w:p w:rsidR="00E4457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Eva was the first to the hatch. The darkness flared electric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as a spotlight passed.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“If I don't see you again,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English,” she said as she jumped, “I just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wanted to tell you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go to--”And she was gone, her words lost to a howl on the wind.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was next, but he was pushed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aside by Hannibal(“No midget is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gonna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jump before I do!”).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followed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right after him (“Then you can be a midget's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landingpad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!”). Solomon Pell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was already backing away, but Ivan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had expected that, grabbed him by the collar, 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jumped</w:t>
      </w:r>
      <w:r w:rsidR="00E4457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into the light.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7C40" w:rsidRPr="002A074F" w:rsidRDefault="00B871DA" w:rsidP="00B871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proofErr w:type="spellStart"/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>Malifaux</w:t>
      </w:r>
      <w:proofErr w:type="spellEnd"/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Sanitarium</w:t>
      </w:r>
    </w:p>
    <w:p w:rsidR="009F21F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door opened, and Matron Cynthia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Goodchilde</w:t>
      </w:r>
      <w:proofErr w:type="spellEnd"/>
      <w:r w:rsidR="00CB6D9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entered. Before she shut the door behind her, Doctor</w:t>
      </w:r>
      <w:r w:rsidR="00CB6D9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Pendergast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heard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wailing and banging from the East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Wing that had been building since morning.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Matron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Goodchilde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bustled to the medicine cabinet,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unlocked it, and started filling a box with tablets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before she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even gave the doctor g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>ood evening.</w:t>
      </w:r>
    </w:p>
    <w:p w:rsidR="009F21F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“Phlebotomy and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sweating have not improved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their condition, Doctor,” she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explained.</w:t>
      </w:r>
    </w:p>
    <w:p w:rsidR="009F21F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“If anything, they grow more and more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agitated. They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need more sedatives. I have never seen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anything like it, upon my word.”</w:t>
      </w:r>
    </w:p>
    <w:p w:rsidR="009F21F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“A noxious miasma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from the river could be to blame,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Matron.”</w:t>
      </w:r>
    </w:p>
    <w:p w:rsidR="009F21F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She continued filling the box, exhaustion 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impatience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giving edge to her voice.</w:t>
      </w:r>
    </w:p>
    <w:p w:rsidR="009F21F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 windows have been closed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all day and all night.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Three of the patients have had such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excitations of their spirits that I have had to bind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hand and foot, but their strength is unnatural. More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sedatives are the only option left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before commotion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becomes riot.”</w:t>
      </w:r>
    </w:p>
    <w:p w:rsidR="009F21F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Doctor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Pendergast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stood from his desk and walked over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help her. Then he saw the pills she was stuffing into the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box.</w:t>
      </w:r>
    </w:p>
    <w:p w:rsidR="009F21F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“Good lord, Matron! Tell me you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haven't given those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any of the patients!”</w:t>
      </w:r>
    </w:p>
    <w:p w:rsidR="009F21F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She froze.</w:t>
      </w:r>
    </w:p>
    <w:p w:rsidR="009F21F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“All day, doctor. The jars are marked,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'Sedatives.'”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Doctor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Pendergast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grabbed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box off her and closely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examined one of the white pills. They were stimulants,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given to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greyhounds and horses prior to races. He started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sweating. The worst of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Malifaux's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criminally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insane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patients had been receiving massive doses of these since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morning.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 heard a distant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crash, and the sound of a warden's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whistle. He and Matron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Goodchilde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ran from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room,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leaving behind the pills, and two large, brown glass jars.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It was a timeless,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otherworldly descent.</w:t>
      </w:r>
      <w:r w:rsidR="009F21F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Ivan's skin tingled as if electric eels swam there, while all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around him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was a blinding whiteness that the buffeting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wind could not displace. He was aware of 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downwards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motion, but gentle, like a falling leaf, and before long, even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that sensation became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distant and unsure. He held his grip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steady on Pell's collar, and waited to touch down.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His feet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bumped hard into something unyielding. He tried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stand, but lost his footing and rolled.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surface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underfoot was smooth as glass and unpleasantly hot to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touch. The lens of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arc-lamp, 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realised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Dragging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 almost weightless Pell behind him, he bounced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scrambled to the rim.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moment he was out of the pillar of light, his Faraday</w:t>
      </w:r>
      <w:r w:rsidR="008944F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suit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dimmed, and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his mass returned in an instant. This time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 was surer on his feet, although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Pell landed beside him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 a twisted bundle that grabbed at its bruised parts and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moaned.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workers who had manned the light were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slumped unconscious by a railing. Eva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stood over them,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unwinding her length of electrical whip-cord from around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their necks.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Hannibal and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were crouched at the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top of a flight of steps.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Below lay a goods yard,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speckled with yellow pools around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gas lamps that revealed shipping crates 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anonymous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low brick buildings. On the left of the yard were the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massive feet of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 on the right larger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warehouses that separated the yard from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Guild</w:t>
      </w:r>
      <w:r w:rsidR="000A7B3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Headquarters, and past the high wall on the other side of</w:t>
      </w:r>
      <w:r w:rsidR="0001749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yard flowed the river.</w:t>
      </w: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“Just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like old times, English,” Eva whispered, securing the</w:t>
      </w:r>
      <w:r w:rsidR="0001749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men's arms and legs.</w:t>
      </w: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“Remember von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Neumann?”</w:t>
      </w: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smiled.</w:t>
      </w: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Brassheart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! Yes, he had that</w:t>
      </w:r>
      <w:r w:rsidR="0001749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aeronautical, robotic squid. Quite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 contraption.”</w:t>
      </w: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“Till you blew it up. Things do have a habit of going up in</w:t>
      </w:r>
      <w:r w:rsidR="0001749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smoke around you.”</w:t>
      </w: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couldn't possibly comment.”</w:t>
      </w: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gathered his team quietly.</w:t>
      </w: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 money is in eight</w:t>
      </w:r>
      <w:r w:rsidR="0001749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wooden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crates marked 'Billing Records', and the crates are</w:t>
      </w:r>
      <w:r w:rsidR="0001749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currently in that hut.” Ivan's cane picked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out a red door</w:t>
      </w:r>
      <w:r w:rsidR="0001749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with a gas-lamp above it.</w:t>
      </w:r>
      <w:r w:rsidR="0001749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Pell frowned.</w:t>
      </w: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“So what's in the Treasury boxes?”</w:t>
      </w: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shrugged.</w:t>
      </w: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 do not know. Billing records, most likely.”</w:t>
      </w:r>
    </w:p>
    <w:p w:rsidR="0001749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His eyes twinkled.</w:t>
      </w:r>
    </w:p>
    <w:p w:rsidR="00EF775E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“Washhouse agents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had them swapped</w:t>
      </w:r>
      <w:r w:rsidR="0001749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before they came through the Breach, and now all we</w:t>
      </w:r>
      <w:r w:rsidR="0001749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must do is gather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them up, and then it is back to here, up</w:t>
      </w:r>
      <w:r w:rsidR="00EF775E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the Impertinence</w:t>
      </w:r>
      <w:r w:rsidR="00EF775E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again using reverse-Faraday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suits, and</w:t>
      </w:r>
      <w:r w:rsidR="00EF775E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we'll be back in time for crumpets before they know what</w:t>
      </w:r>
      <w:r w:rsidR="00EF775E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happened.”</w:t>
      </w:r>
    </w:p>
    <w:p w:rsidR="00EF775E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 said there'd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be crumpets,” said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775E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 devil take your crumpets, Mr. Ivan,” said Pell.</w:t>
      </w:r>
    </w:p>
    <w:p w:rsidR="00EF775E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“My</w:t>
      </w:r>
      <w:r w:rsidR="00EF775E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breakfast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is a one-quarter share. Do I have your word?”</w:t>
      </w:r>
    </w:p>
    <w:p w:rsidR="0032548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“You have the word of a gentleman, sir.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Empire was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built on nothing less.”</w:t>
      </w:r>
    </w:p>
    <w:p w:rsidR="0032548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led the way down the stairs and through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yard, keeping to the shadows. When they reached the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brick hut with the red door, 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waved Hannibal forward.</w:t>
      </w:r>
    </w:p>
    <w:p w:rsidR="00325486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“I have no key, Mr.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Vholes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If you would be so kind?”</w:t>
      </w:r>
    </w:p>
    <w:p w:rsidR="0015679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As Hannibal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stepped forward, Eva's electrical cord lashed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out and hit the gas-lamp. The light winked out.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placed both hands flat on the steel door, braced his feet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pushed.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power-plant on his back hissed violently,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 ruddy light glowing behind the cowling. There was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series of popping noises like champagne corks. Bolts of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brick-dust shot out, and the sheared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ends of metal pins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rifled off into the darkness. The power-plant gave a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nominous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rumble just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as the door squealed in protest, then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with an oddly satisfying snap!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 staggered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forward,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buckled door held firmly before him.</w:t>
      </w:r>
      <w:r w:rsidR="00325486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Ivan's comrades filed swiftly past into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hut, and then,</w:t>
      </w:r>
      <w:r w:rsidR="001567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once he was sure the noise had not drawn attention, he</w:t>
      </w:r>
      <w:r w:rsidR="001567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followed suit.</w:t>
      </w:r>
    </w:p>
    <w:p w:rsidR="0015679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“Hannibal,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door, if you please.”</w:t>
      </w:r>
    </w:p>
    <w:p w:rsidR="0015679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big dock worker leaned the door back in place. Ivan</w:t>
      </w:r>
      <w:r w:rsidR="001567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raised his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cane, and a soft, creamy light grew from the</w:t>
      </w:r>
      <w:r w:rsidR="001567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soulstone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atop it.</w:t>
      </w:r>
      <w:r w:rsidR="001567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hut was empty.</w:t>
      </w:r>
      <w:r w:rsidR="001567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Pell turned,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aghast, as the others looked to Ivan in surprise.</w:t>
      </w:r>
    </w:p>
    <w:p w:rsidR="0015679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“What in the name of--” was all Solomon Pell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managed to</w:t>
      </w:r>
      <w:r w:rsidR="001567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say before Ivan rapped him smartly on the temple with his</w:t>
      </w:r>
      <w:r w:rsidR="001567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cane. He collapsed in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 bundle for the second time that</w:t>
      </w:r>
      <w:r w:rsidR="001567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night.</w:t>
      </w:r>
    </w:p>
    <w:p w:rsidR="0015679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“Secure him, please, Eva. Gently. He has done us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1567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service. Good, good, just place him over by the wall, there.</w:t>
      </w:r>
      <w:r w:rsidR="001567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 is not a sack of potatoes,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Eva. He will bruise. Thank</w:t>
      </w:r>
      <w:r w:rsidR="001567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you.”</w:t>
      </w:r>
    </w:p>
    <w:p w:rsidR="001F40F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twirled his cane and then leaned both hands on</w:t>
      </w:r>
      <w:r w:rsidR="001F40F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it.</w:t>
      </w:r>
    </w:p>
    <w:p w:rsidR="001F40F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“Gentlemen. Lady. The surprise has caused you great</w:t>
      </w:r>
      <w:r w:rsidR="001F40F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unease, so allow me to soothe your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spirits with a dose of</w:t>
      </w:r>
      <w:r w:rsidR="001F40F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unalloyed truth. There is no money.”</w:t>
      </w:r>
    </w:p>
    <w:p w:rsidR="001F40F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There was a stunned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silence.</w:t>
      </w:r>
      <w:r w:rsidR="001F40F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Eventually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hawked and spat.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“Figures. I knew</w:t>
      </w:r>
      <w:r w:rsidR="001F40F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something was up when you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started talking about reverse-Faraday suits. Makes no sense at all. How you thought</w:t>
      </w:r>
      <w:r w:rsidR="001F40F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anyone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would believe that bunkum is beyond me.”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7D6A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Chief Engineer Haim Clements knew something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D37D6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wrong. He had always had a gift for looking at a piece of</w:t>
      </w:r>
      <w:r w:rsidR="00D37D6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new engineering and knowing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whether it would work or</w:t>
      </w:r>
      <w:r w:rsidR="00D37D6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not. Once he had started considering the ornate glass</w:t>
      </w:r>
      <w:r w:rsidR="00D37D6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display panel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 the dock</w:t>
      </w:r>
      <w:r w:rsidR="00D37D6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mast control tower as a</w:t>
      </w:r>
      <w:r w:rsidR="00D37D6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mechanical operation, a hideous feeling started to grow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37D6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his gut. If the panel had been a train, he would have said</w:t>
      </w:r>
      <w:r w:rsidR="00D37D6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it was about to derail.</w:t>
      </w:r>
      <w:r w:rsidR="00D37D6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 called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shift supervisor over, waving at her urgently</w:t>
      </w:r>
      <w:r w:rsidR="00D37D6A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across the room.</w:t>
      </w:r>
    </w:p>
    <w:p w:rsidR="00CC1D2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“Look at it! Tell me what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you see.”</w:t>
      </w:r>
    </w:p>
    <w:p w:rsidR="00CC1D2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She perused the display for a few moments and shook her</w:t>
      </w:r>
      <w:r w:rsidR="00CC1D2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head.</w:t>
      </w:r>
    </w:p>
    <w:p w:rsidR="00CC1D2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“A great deal of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traffic around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One,</w:t>
      </w:r>
      <w:r w:rsidR="00CC1D2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probably the most there's ever been, but--”</w:t>
      </w:r>
    </w:p>
    <w:p w:rsidR="00CC1D2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“Ignore the loads for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once, forget the direction they're</w:t>
      </w:r>
      <w:r w:rsidR="00CC1D2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going in for the moment and just look at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="00CC1D2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tags!”</w:t>
      </w:r>
    </w:p>
    <w:p w:rsidR="00CC1D2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“But what does...” Her face went white.</w:t>
      </w:r>
    </w:p>
    <w:p w:rsidR="00CC1D2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“Oh, my.”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She started yelling orders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the operators, but Clements</w:t>
      </w:r>
      <w:r w:rsidR="00CC1D2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knew it was too late. Three quarters of 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C1D2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network, hundreds of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tonnes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of steel and brass, were</w:t>
      </w:r>
      <w:r w:rsidR="00CC1D2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about to converge on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</w:t>
      </w:r>
      <w:proofErr w:type="spellEnd"/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One at precisely the same</w:t>
      </w:r>
      <w:r w:rsidR="00CC1D2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time.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3D0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Eva's face was unreadable.</w:t>
      </w:r>
    </w:p>
    <w:p w:rsidR="00033D0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“Care to explain that to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us,</w:t>
      </w:r>
      <w:r w:rsidR="00033D0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English? I don't like being played for a fool.”</w:t>
      </w:r>
    </w:p>
    <w:p w:rsidR="00033D0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raised his cane.</w:t>
      </w:r>
    </w:p>
    <w:p w:rsidR="0026643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“Explanations? No.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Instead, I will do</w:t>
      </w:r>
      <w:r w:rsidR="0026643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this.”</w:t>
      </w:r>
    </w:p>
    <w:p w:rsidR="00A473D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Bolts of white lightning shot from 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soulstone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tip of his cane.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One speared Eva in the chest, knocking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her backwards with a thunderclap. Another did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same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They both lay where they fell, smoke rising in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thin wisps.</w:t>
      </w:r>
    </w:p>
    <w:p w:rsidR="00A473D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“English?” Hannibal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said, edging towards the door. His fists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came up as his shoulder harness whined.</w:t>
      </w:r>
    </w:p>
    <w:p w:rsidR="00A473D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“Put them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away, Mr.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Vholes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You have no idea how much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trouble you're in, but the Governor's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Secretary will explain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it all to you when he arrives. And by explain, I mean feed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you to his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lawyers.”</w:t>
      </w:r>
    </w:p>
    <w:p w:rsidR="00A473D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“What?”</w:t>
      </w:r>
    </w:p>
    <w:p w:rsidR="00A473D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Ivan twirled his cane, then kicked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DeWalt's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body. There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was no reaction.</w:t>
      </w:r>
    </w:p>
    <w:p w:rsidR="00A473D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“Those plans you handed over, the ones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for the autonomous hubs for 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network.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were a plant by our friends in the Movement. They wanted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you to deliver them to the Guild, and like a stupid oaf, you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did exactly that.”</w:t>
      </w:r>
    </w:p>
    <w:p w:rsidR="00A473D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 said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nothing, his expression close and wary.</w:t>
      </w:r>
    </w:p>
    <w:p w:rsidR="00A473D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“Unfortunately, once I learned what you'd done, it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months after the fact. All the usual communication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channels out of Hollow Marsh were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shut down by the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Movement. I contrived this mission so that I would be sent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here and I could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warn Lucius in person, but it's too damned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late. Yes, Mr.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Vholes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 I work for Lucius as well.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A473D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“Lucius didn't--”</w:t>
      </w:r>
    </w:p>
    <w:p w:rsidR="00A473D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“Didn't tell you about me? Why would he? You didn't think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 would have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only one spy in the Union, did you? Our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contact in the Movement doctored those plans so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that at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 preset time on a preset date, the logic engines at the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heart of it all would contrive 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disaster big enough to bring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entire network down. He used you. And it is about to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happen,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right above our heads. Tell me, Mr.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Vholes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 when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 arrives, whom do you think Lucius is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going to blame for</w:t>
      </w:r>
      <w:r w:rsidR="00A473D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this?”</w:t>
      </w:r>
    </w:p>
    <w:p w:rsidR="005C113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Hannibal's face was sweating, and he had turned pale.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5C113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stammered several times, before saying, “It's not...that's</w:t>
      </w:r>
      <w:r w:rsidR="005C113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not...I can...”</w:t>
      </w:r>
    </w:p>
    <w:p w:rsidR="005C113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“You can explain? I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will certainly enjoy watching you try, as</w:t>
      </w:r>
      <w:r w:rsidR="005C113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pieces of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rain down upon us. At best, you'll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die</w:t>
      </w:r>
      <w:r w:rsidR="005C113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painfully. At worst, Lucius will decide you are actually a</w:t>
      </w:r>
      <w:r w:rsidR="005C113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double-agent. If he thinks that,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there is no telling what he</w:t>
      </w:r>
      <w:r w:rsidR="005C113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might do to you. Who knows, he might even take off his</w:t>
      </w:r>
      <w:r w:rsidR="005C1131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mask 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let you see what's underneath.”</w:t>
      </w:r>
    </w:p>
    <w:p w:rsidR="009A185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Hannibal's eyes were wide. He stepped forward, reaching</w:t>
      </w:r>
      <w:r w:rsidR="009A185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Ivan, his power-plant whining softly. “You have to</w:t>
      </w:r>
      <w:r w:rsidR="009A185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help me, English!”</w:t>
      </w:r>
    </w:p>
    <w:p w:rsidR="009A185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spread his hands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wide, with a 'what can I do?'</w:t>
      </w:r>
      <w:r w:rsidR="009A185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expression.</w:t>
      </w:r>
    </w:p>
    <w:p w:rsidR="009A185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“You have to help me! Wait! I have this. I have it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here, hold</w:t>
      </w:r>
      <w:r w:rsidR="009A185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on.”</w:t>
      </w:r>
    </w:p>
    <w:p w:rsidR="009A185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 dismantled the ammunition drum of his</w:t>
      </w:r>
      <w:r w:rsidR="009A185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rifle. Inside he pulled out 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tightly folded bundle of papers</w:t>
      </w:r>
      <w:r w:rsidR="009A185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brandished them at Ivan.</w:t>
      </w:r>
    </w:p>
    <w:p w:rsidR="009A185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“This is the proof, English! If</w:t>
      </w:r>
      <w:r w:rsidR="009A185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tell him I'm not a double-agent, and he sees these, it'll</w:t>
      </w:r>
      <w:r w:rsidR="009A185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all be fine! I know it!”</w:t>
      </w:r>
    </w:p>
    <w:p w:rsidR="00835539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frowned.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“What on earth is that?”</w:t>
      </w:r>
    </w:p>
    <w:p w:rsidR="009B494B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“Plans! For a prototype Leviathan! I swear it, English, on</w:t>
      </w:r>
      <w:r w:rsidR="0083553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my mother's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grave, I swear it. You have to tell him it wasn't</w:t>
      </w:r>
      <w:r w:rsidR="0083553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my fault! I was going to break away from you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all, first</w:t>
      </w:r>
      <w:r w:rsidR="0083553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chance I got, and give Lucius these. I've been trying to get</w:t>
      </w:r>
      <w:r w:rsidR="0083553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him to let me quit for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months, and then you picked me for</w:t>
      </w:r>
      <w:r w:rsidR="0083553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this mission, and I thought if I gave these to him 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="00835539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let me get out. You have to tell him!”</w:t>
      </w:r>
    </w:p>
    <w:p w:rsidR="009B494B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“Yes, Hannibal. I picked you.”</w:t>
      </w:r>
    </w:p>
    <w:p w:rsidR="009B494B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Before the huge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dock worker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could react, Ivan snatched the Leviathan plans from his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outstretched hand. “You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two listening to all this? Sorry,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Apologies, Eva. Temporary paralysis only. I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couldn't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count on you not interfering. I picked you,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Hannibal, because we knew you had these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plans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somewhere, and our benefactor really, really wants them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back, but we knew we would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never see them again if we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just asked you. But if we gave you an opportunity to deliver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 person, for example, if I picked you for a mission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that just happened to take you to Guild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Headquarters, why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there was a pretty good chance you would bring them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along.”</w:t>
      </w:r>
    </w:p>
    <w:p w:rsidR="009B494B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slipped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them into his waistcoat pocket.</w:t>
      </w:r>
    </w:p>
    <w:p w:rsidR="009B494B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“Thank</w:t>
      </w:r>
      <w:r w:rsidR="009B494B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you, Mr.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Vholes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.”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groaned and sat up.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“Could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you two repeat all that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from the beginning?”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Eva stood, groggily, her electrical cable-whip in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her hand.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Vholes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 you traitorous piece of--”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raised a warning finger, just as Hannibal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raised his rifle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clicked the trigger. Nothing happened. “You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dismantled the ammo drum,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sir. And I do believe that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forcing open that door has depleted your power-plant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considerably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for now. However,”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Ivan leaned his cane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against the wall and raised his fists, “if it's trouble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you want,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I have two good friends of 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Marquess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of Queens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bury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right here.”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Hannibal ran.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 toppled the door and sprinted off into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the night.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and Eva rushed to the open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doorway,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but Ivan called them back.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“Let him go. We have bigger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fish to fry tonight.”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Eva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turned.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“Okay, English. You got me. What is there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possibly left to do tonight? And don't think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I've forgiven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you for shooting me with that thing.”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“Just so we're clear,” said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 rubbing his head.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“There's no money, right?”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From across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river, a distant siren sounded, along with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growing numbers of Guild whistles.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“If I'm not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mistaken, and I rarely am,” said Ivan, “that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sounds a lot like it's coming from the Sanitarium. I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wonder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what could be transpiring there at this hour.”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Those sounds were almost immediately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drowned out as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emergency klaxons blared into life across the goods yard,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from the direction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of the illuminated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“That's a collision warning,” said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“Did you mean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you said about those plans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Vholes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stole being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doctored?”</w:t>
      </w:r>
    </w:p>
    <w:p w:rsidR="005052EC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smiled.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“Come, we have one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last job to do, and I am</w:t>
      </w:r>
      <w:r w:rsidR="005052EC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going to need your expertise, Mr.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.”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Aerostat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Munificent</w:t>
      </w:r>
      <w:r w:rsidR="00F5715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was the largest class of military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the Guild possessed. Fully one hundred feet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nose to stern, it carried huge cargos. At present, it was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proceeding under full automation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along 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Sourbreak</w:t>
      </w:r>
      <w:proofErr w:type="spellEnd"/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line, heading towards the Guild Headquarters and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One. Its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captain was frantically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signalling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control tower as the Munificent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and four other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aircars</w:t>
      </w:r>
      <w:proofErr w:type="spellEnd"/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approached the same hub at the same time. Tethered to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cables that were pulling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them along, there was nothing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captains of any of the vessels could do.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 the underslung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belly of the Munificent, crates of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ammunition were piled high. Nestled between two of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crates, lodged deep where no one could see it, was what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looked like a pencil.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Inside,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pencil was hollow, and a very precisely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engineered plate of tin separated an acid from 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liquid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accelerator. The acid had been eating through the tin for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just over a day, now, and as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Munificent's</w:t>
      </w:r>
      <w:proofErr w:type="spellEnd"/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collision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warning sirens blared, the tin gave way, and the liquids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met.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initial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flare was small, but intensely hot, and the dry</w:t>
      </w:r>
      <w:r w:rsidR="00FE76C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tarpaulins over the surrounding crates quickly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caught fire.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64E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goods yard was in chaos. Dock workers and Guild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Guardsmen were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running back and forth as the huge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searchlights played over the swollen bodies of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aircars</w:t>
      </w:r>
      <w:proofErr w:type="spellEnd"/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massing above. Already,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two had collided and burst into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flames, causing burning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debris to rain down over the river.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The top of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Dockmast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One was ablaze, and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gyroscopic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hub of one of the secondary masts had failed in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spectacular fashion, wrenching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connecting cable so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violently that the mast was slowly, inexorably, falling over.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scream of tortured iron was ear-splitting.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Ivan had led his remaining team members to one of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larger warehouses. If there had been guards present, they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had deserted their posts, and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Ivan and Eva were hauling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open the main doors. Loud though it was, it went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unnoticed in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panic and confusion.</w:t>
      </w:r>
      <w:r w:rsidR="003E256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Then, from the direction of the Quarantine Zone, along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Sourbreak</w:t>
      </w:r>
      <w:proofErr w:type="spellEnd"/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line, there was a flash that lit the night like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 new sun. Ivan had to look away, and then a few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moments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later, as the afterimages still danced in his eyes, the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thunderclap of the exploding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Munificent nearly knocked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him off his feet.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Eva whistled.</w:t>
      </w:r>
    </w:p>
    <w:p w:rsidR="007464E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“Sweet Bayou Rose! I just know you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had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something to do with that, English.”</w:t>
      </w:r>
    </w:p>
    <w:p w:rsidR="007464E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burning wreckage plummeted over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Quarantine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Zone, ordnance and ammunition still cooking off as it fell.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sight would linger in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the minds of every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citizen for a long time.</w:t>
      </w:r>
    </w:p>
    <w:p w:rsidR="007464E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“I couldn't possibly comment.”</w:t>
      </w:r>
    </w:p>
    <w:p w:rsidR="007464EF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They entered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warehouse. It was dark, and Ivan's eyes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still tricked him with white ghosts of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explosion, so it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was Eva and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who saw the inhabitants of the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warehouse first.</w:t>
      </w:r>
      <w:r w:rsidR="007464EF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Eva gave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 yelp of alarm.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“Don't worry – they're not activated,”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said, and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then Ivan's eyes finally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adjusted, and he gazed upon row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after row of brand new Guild Peacekeepers.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stood twice as tall as a man, with a heavy, squat armored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body, two legs and four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arms ending in claws that could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crush a railcar. Their heads were all looking straight ahead,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but there were no signs of power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 any of them, despite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thick cables running from iron cranium to iron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cranium.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“How many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are there?”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Eva asked, her voice soft with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wonder.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Ivan grabbed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and hurried him over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a control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panel positioned in front of a large logic engine. The cables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buried in the skulls of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Peacekeepers all led back to this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engine.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“There should be thirty-six. They came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Breach only a few hours ago, and they haven't been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activated yet. Security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measure. Eva, watch the door.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 I need you to reprogram these.”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checked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pocket watch, grimaced, and handed a sheet of punched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card to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“This. Use this.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Be very, very quick.”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ran over to Eva, and peeked through the doorway into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yard.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secondary mast had completely collapsed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into the river, and fires and debris from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still-colliding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aircars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were everywhere. It was pandemonium.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“All this just to get some plans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back?” asked Eva.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“You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should keep copies.”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lastRenderedPageBreak/>
        <w:t>Ivan shook his head, as still more ammunition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exploded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 the distance, sending up fresh fireballs.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“Yes and no. The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plans were vital, but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tonight is about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Vholes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Lucius had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him in our midst for a long time before we realized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 was up to. He was a member of the Washhouse. He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had access to just about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everything. Tonight is the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Movement's way of warning the Governor. Once this is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over,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Guild will blame it in public on pilot error or an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engineering failure, but the point will not be lost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 the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Governor. ‘Do not cause a mess in our own backyard.’”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“This is some warning.”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“This?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No, this is just the distraction.”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joined them.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 engine has accepted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instructions, but what's the point, English? Those things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cannot be activated from here. It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needs Guild hardware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make them initialize, and I can't fake that.”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A new set of sirens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sounded, these ones coming from the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Guild barracks further down the river.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“You know what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that sound is, sir, madam?” said Ivan.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“The skies themselves are falling right on top of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Guild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Headquarters. The hundreds of inmates of the Sanitarium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have broken out and are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wreaking havoc across the river.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Taken all together, it might, to a panicked captain of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Guard, be mistaken for an outright attack by hostile forces.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Right on their doorstep. It is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time for emergency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measures. They call out the troops. They barricade every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road. They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fortify positions and--”Behind them, the lights came on in the warehouse. Power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hummed as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a generator in the back coughed into life.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Thirty six metal pairs of legs hissed as their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pneumatics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warmed up.“--and they issue the emergency activation codes to all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mothballed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Guild assets,” finished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Ivan turned and spread his arms, welcoming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thirty-six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armoured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heads that turned to look at him.</w:t>
      </w:r>
    </w:p>
    <w:p w:rsidR="003333F4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“One must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hand it to the Guild. They are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sticklers for procedure. It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might not be a million in Guild Scrip, Ms.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Havenhand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These are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worth a lot more than that. Not bad for a night's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work. Viktor Ramos does so love new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toys!”</w:t>
      </w:r>
    </w:p>
    <w:p w:rsidR="00CE1942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Ivan walked over to the nearest Peacekeeper. It turned its</w:t>
      </w:r>
      <w:r w:rsidR="003333F4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massive head to look down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 him, and he tapped his hat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with his cane. “Hullo.” He clicked his fingers. It reached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out 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hand and lifted him carefully, placing him atop its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gleaming red carapace.</w:t>
      </w:r>
    </w:p>
    <w:p w:rsidR="00CE1942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“Choose a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conveyance, Ms.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Havenhand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Or, if you prefer,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pick a horse, Mr.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. We have a long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ride ahead of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us.”</w:t>
      </w:r>
    </w:p>
    <w:p w:rsidR="005A34BD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The cables detached as the last of the new instructions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were fed to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Peacekeepers by the logic engine. They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stomped forward, shaking the concrete floor of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warehouse with each step. The ones in the front row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raised their massive claws, and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brick walls of the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warehouse collapsed before them. The ones behind,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including those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carrying Ivan, Eva and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DeWalt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>, scrambled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nimbly over the rubble and kept going, heading for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streets of </w:t>
      </w:r>
      <w:proofErr w:type="spellStart"/>
      <w:r w:rsidRPr="002A074F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and the mountains beyond.</w:t>
      </w:r>
      <w:r w:rsidR="005A34BD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34BD" w:rsidRPr="002A074F" w:rsidRDefault="005A34BD" w:rsidP="00B87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7C40" w:rsidRPr="002A074F" w:rsidRDefault="00B871DA" w:rsidP="00B871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Epilogue</w:t>
      </w:r>
    </w:p>
    <w:p w:rsidR="00084743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Solomon Pell awoke with a very sore head in a partially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wrecked brick hut as the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morning sun shed its light on a</w:t>
      </w:r>
      <w:r w:rsidR="00CE1942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scene of destruction. Many fires still burned, and the roof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 hut had fallen in where tangled debris had landed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on it, but other than his aching head,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Pell was surprised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to learn he was unscathed.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Knowing that his part in the night's affairs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would doubtless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come to light before long, he returned to his lodgings,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planning to be very far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away when the Guild came 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>looking f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or him.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So it was with even greater surprise that Mr. Pell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learned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there had been a delivery for him the evening before. His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landlady, who disapproved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of practically everything,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including, it seemed, deliveries, reluctantly handed him a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note that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had come for him just after dawn. It read simply,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“A gentleman's promise kept. Enjoy your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breakfast.”</w:t>
      </w:r>
    </w:p>
    <w:p w:rsidR="00765761" w:rsidRPr="002A074F" w:rsidRDefault="00B871DA" w:rsidP="00B87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074F">
        <w:rPr>
          <w:rFonts w:ascii="Times New Roman" w:hAnsi="Times New Roman" w:cs="Times New Roman"/>
          <w:sz w:val="24"/>
          <w:szCs w:val="24"/>
          <w:lang w:val="en-US"/>
        </w:rPr>
        <w:t>His landlady advised Mr. Pell that he could find his two</w:t>
      </w:r>
      <w:r w:rsidR="0008474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boxes of billing records up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74F">
        <w:rPr>
          <w:rFonts w:ascii="Times New Roman" w:hAnsi="Times New Roman" w:cs="Times New Roman"/>
          <w:sz w:val="24"/>
          <w:szCs w:val="24"/>
          <w:lang w:val="en-US"/>
        </w:rPr>
        <w:t>in his room.</w:t>
      </w:r>
      <w:r w:rsidR="008A5B93" w:rsidRPr="002A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765761" w:rsidRPr="002A0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50"/>
    <w:rsid w:val="0001749F"/>
    <w:rsid w:val="00033D01"/>
    <w:rsid w:val="0004008B"/>
    <w:rsid w:val="0005352A"/>
    <w:rsid w:val="00084743"/>
    <w:rsid w:val="000A7B3C"/>
    <w:rsid w:val="000B722F"/>
    <w:rsid w:val="000B7437"/>
    <w:rsid w:val="000F1D08"/>
    <w:rsid w:val="001053B4"/>
    <w:rsid w:val="0013301D"/>
    <w:rsid w:val="00142383"/>
    <w:rsid w:val="00155F89"/>
    <w:rsid w:val="00156793"/>
    <w:rsid w:val="00161D26"/>
    <w:rsid w:val="001C6D59"/>
    <w:rsid w:val="001F40FA"/>
    <w:rsid w:val="00206E47"/>
    <w:rsid w:val="00210C0D"/>
    <w:rsid w:val="002609A8"/>
    <w:rsid w:val="00266431"/>
    <w:rsid w:val="00271D75"/>
    <w:rsid w:val="002A074F"/>
    <w:rsid w:val="002D742B"/>
    <w:rsid w:val="002D7456"/>
    <w:rsid w:val="00325486"/>
    <w:rsid w:val="0032583A"/>
    <w:rsid w:val="003315B3"/>
    <w:rsid w:val="003333F4"/>
    <w:rsid w:val="00357369"/>
    <w:rsid w:val="0037450B"/>
    <w:rsid w:val="00394192"/>
    <w:rsid w:val="003C33E4"/>
    <w:rsid w:val="003E2562"/>
    <w:rsid w:val="003E433A"/>
    <w:rsid w:val="00494A9C"/>
    <w:rsid w:val="004E2F07"/>
    <w:rsid w:val="005052EC"/>
    <w:rsid w:val="00513507"/>
    <w:rsid w:val="005362FE"/>
    <w:rsid w:val="00546C84"/>
    <w:rsid w:val="0056703B"/>
    <w:rsid w:val="005932F6"/>
    <w:rsid w:val="005A34BD"/>
    <w:rsid w:val="005C1131"/>
    <w:rsid w:val="005D0B44"/>
    <w:rsid w:val="005D624B"/>
    <w:rsid w:val="005E199A"/>
    <w:rsid w:val="005F27B9"/>
    <w:rsid w:val="00615C88"/>
    <w:rsid w:val="00677511"/>
    <w:rsid w:val="00697C40"/>
    <w:rsid w:val="00697E85"/>
    <w:rsid w:val="006A1D4A"/>
    <w:rsid w:val="006B24A1"/>
    <w:rsid w:val="006D5662"/>
    <w:rsid w:val="006F0EA6"/>
    <w:rsid w:val="00707F29"/>
    <w:rsid w:val="007464EF"/>
    <w:rsid w:val="0076329B"/>
    <w:rsid w:val="00765761"/>
    <w:rsid w:val="007676F6"/>
    <w:rsid w:val="007D3385"/>
    <w:rsid w:val="00834FE4"/>
    <w:rsid w:val="00835539"/>
    <w:rsid w:val="00845EFD"/>
    <w:rsid w:val="00853055"/>
    <w:rsid w:val="0087631B"/>
    <w:rsid w:val="00876561"/>
    <w:rsid w:val="008944F3"/>
    <w:rsid w:val="008A0CFF"/>
    <w:rsid w:val="008A5B93"/>
    <w:rsid w:val="008C5CF5"/>
    <w:rsid w:val="008E7280"/>
    <w:rsid w:val="0092756F"/>
    <w:rsid w:val="00947AA0"/>
    <w:rsid w:val="009A1854"/>
    <w:rsid w:val="009A4770"/>
    <w:rsid w:val="009B494B"/>
    <w:rsid w:val="009C64F1"/>
    <w:rsid w:val="009D3502"/>
    <w:rsid w:val="009F21FD"/>
    <w:rsid w:val="00A0752E"/>
    <w:rsid w:val="00A22364"/>
    <w:rsid w:val="00A34AED"/>
    <w:rsid w:val="00A46B50"/>
    <w:rsid w:val="00A473D1"/>
    <w:rsid w:val="00A76107"/>
    <w:rsid w:val="00A81C53"/>
    <w:rsid w:val="00A978F0"/>
    <w:rsid w:val="00A97B18"/>
    <w:rsid w:val="00AA5E02"/>
    <w:rsid w:val="00AB4C96"/>
    <w:rsid w:val="00AC0B88"/>
    <w:rsid w:val="00B11430"/>
    <w:rsid w:val="00B36350"/>
    <w:rsid w:val="00B53906"/>
    <w:rsid w:val="00B61735"/>
    <w:rsid w:val="00B75212"/>
    <w:rsid w:val="00B8169A"/>
    <w:rsid w:val="00B871DA"/>
    <w:rsid w:val="00B96D4D"/>
    <w:rsid w:val="00BA175A"/>
    <w:rsid w:val="00BC1236"/>
    <w:rsid w:val="00C06178"/>
    <w:rsid w:val="00C35AD2"/>
    <w:rsid w:val="00C42315"/>
    <w:rsid w:val="00C9289F"/>
    <w:rsid w:val="00CB6D94"/>
    <w:rsid w:val="00CC1D2C"/>
    <w:rsid w:val="00CE1942"/>
    <w:rsid w:val="00D30570"/>
    <w:rsid w:val="00D37D6A"/>
    <w:rsid w:val="00D8125F"/>
    <w:rsid w:val="00D83406"/>
    <w:rsid w:val="00DE7B05"/>
    <w:rsid w:val="00DF5361"/>
    <w:rsid w:val="00E2493C"/>
    <w:rsid w:val="00E44579"/>
    <w:rsid w:val="00E90A8E"/>
    <w:rsid w:val="00EB28A7"/>
    <w:rsid w:val="00EF775E"/>
    <w:rsid w:val="00F000E5"/>
    <w:rsid w:val="00F373A6"/>
    <w:rsid w:val="00F5715F"/>
    <w:rsid w:val="00F67568"/>
    <w:rsid w:val="00FD07A0"/>
    <w:rsid w:val="00F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19</Pages>
  <Words>6710</Words>
  <Characters>38250</Characters>
  <Application>Microsoft Office Word</Application>
  <DocSecurity>0</DocSecurity>
  <Lines>318</Lines>
  <Paragraphs>89</Paragraphs>
  <ScaleCrop>false</ScaleCrop>
  <Company>ЗАО Банк "Советский"</Company>
  <LinksUpToDate>false</LinksUpToDate>
  <CharactersWithSpaces>44871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2017-07-06T12:31:00Z</dcterms:created>
  <dcterms:modified xsi:type="dcterms:W3CDTF">2017-07-31T14:53:00Z</dcterms:modified>
</cp:coreProperties>
</file>