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world was chaos and doubt, and so she climbed.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Katanaka scaled crumbling brickwork, watched by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alien constellations. A restless energy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powered her higher,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fueled by lung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fuls of cold city air and a gnawing anger she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couldn't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escape.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prowled the top of the bell tower among the gaping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gargoyles and raptor filth,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seeking clarity amid the rough,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stone heights. In her charcoal gray silks and with her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long,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black plait tied up, only her beautiful, pale face and jade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eyes stood out in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shadows.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Exertion burned her blood, her breath steaming silver in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moonlight. She was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free up here, away from the demands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the Trading House and the Ten Thunders. Free to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explore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mystical energy that had coursed through her veins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moment she'd arrived in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this wonderful, terrifying place, an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energy that channelled through her to make her one of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most fearsome fighters Malifaux had known. Up here, with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world at her feet, she felt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like a god.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stopped, a flare of light in the nightscape snaring her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hunter's eye. </w:t>
      </w:r>
      <w:proofErr w:type="gramStart"/>
      <w:r w:rsidRPr="00914441">
        <w:rPr>
          <w:rFonts w:ascii="ArialMT" w:cs="ArialMT"/>
          <w:lang w:val="en-US"/>
        </w:rPr>
        <w:t>Another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Guild train puncturing the Breach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between the worlds.</w:t>
      </w:r>
      <w:proofErr w:type="gramEnd"/>
      <w:r w:rsidRPr="00914441">
        <w:rPr>
          <w:rFonts w:ascii="ArialMT" w:cs="ArialMT"/>
          <w:lang w:val="en-US"/>
        </w:rPr>
        <w:t xml:space="preserve"> A lead downspout looked secure,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she swung across to a ledge thick with droppings. </w:t>
      </w:r>
      <w:proofErr w:type="gramStart"/>
      <w:r w:rsidRPr="00914441">
        <w:rPr>
          <w:rFonts w:ascii="ArialMT" w:cs="ArialMT"/>
          <w:lang w:val="en-US"/>
        </w:rPr>
        <w:t>Always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moving on.</w:t>
      </w:r>
      <w:proofErr w:type="gramEnd"/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Far below, the city's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lights burned blue and yellow in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dark, a dark that held more than its fair share of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monsters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nightmares and terrible things.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cloud passed over the moon and she stole its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shadow to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flit unseen, stepping silently up a crow-stepped gable. </w:t>
      </w:r>
      <w:proofErr w:type="gramStart"/>
      <w:r w:rsidRPr="00914441">
        <w:rPr>
          <w:rFonts w:ascii="ArialMT" w:cs="ArialMT"/>
          <w:lang w:val="en-US"/>
        </w:rPr>
        <w:t>Ever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upwards.</w:t>
      </w:r>
      <w:proofErr w:type="gramEnd"/>
      <w:r w:rsidRPr="00914441">
        <w:rPr>
          <w:rFonts w:ascii="ArialMT" w:cs="ArialMT"/>
          <w:lang w:val="en-US"/>
        </w:rPr>
        <w:t xml:space="preserve"> The stern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lights of the night boats glittered off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river that split the city in two. Dark docks and unlit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piers hid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midnight commerce from prying Guild eyes and behind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 lay Little Kingdom.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Gateless City-within-a-city, part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it but always apart. She knew what that felt like.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at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heart of Little Kingdom lay the Katanaka Trading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House, her headquarters and the base of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operations for the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Ten Thunders in Malifaux. And now it also held her Brothers,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arrived just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this week from Earthside. She had not been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back there since they came.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the thought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returned the anger, and Misaki raced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down the gutter and leapt, suspended for a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moment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between twinkling lights above and below, landing with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whisper on a bronzed eave.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bisento, a long-hafted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weapon with a wicked blade, had been on her back when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started the leap and in her hands when she touched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down. The blade hummed the soft song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steel as she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held it outstretched, chest heaving, the razor-point</w:t>
      </w:r>
      <w:r w:rsidR="00B849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motionless in the dark.</w:t>
      </w:r>
    </w:p>
    <w:p w:rsidR="00347033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Control.</w:t>
      </w:r>
      <w:proofErr w:type="gramEnd"/>
      <w:r w:rsidRPr="00914441">
        <w:rPr>
          <w:rFonts w:ascii="ArialMT" w:cs="ArialMT"/>
          <w:lang w:val="en-US"/>
        </w:rPr>
        <w:t xml:space="preserve"> In a cruel and random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world, control was everything.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But she could not control her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feelings the same way she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could her bisento, and the choice before her seemed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impossible one. One way </w:t>
      </w:r>
      <w:proofErr w:type="gramStart"/>
      <w:r w:rsidRPr="00914441">
        <w:rPr>
          <w:rFonts w:ascii="ArialMT" w:cs="ArialMT"/>
          <w:lang w:val="en-US"/>
        </w:rPr>
        <w:t>lay</w:t>
      </w:r>
      <w:proofErr w:type="gramEnd"/>
      <w:r w:rsidRPr="00914441">
        <w:rPr>
          <w:rFonts w:ascii="ArialMT" w:cs="ArialMT"/>
          <w:lang w:val="en-US"/>
        </w:rPr>
        <w:t xml:space="preserve"> the path of family, duty, and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loyalty. Obey her father, the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Oyabun. Pursue the interests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the Ten Thunders, and do what she knew was right.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other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the other was a path that struck out on its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own. It led up and kept on going, knew no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summits or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heights, and its call had grown stronger with every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passing day. But it was a path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would take her away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her family, and there could be no going back.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Once more the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city below tugged at her, calling out duties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responsibilities. The liquid fires of the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newly-installed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Geissler tubes atop the Katanaka Trading House bathed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rooftops around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them, the familiar kanji letters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burning in electric shades of red, green and blue.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Modern, lurid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and expensive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her Brothers would have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slapped each other on the back when they first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saw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them. Her Brothers, who had swaggered unwanted and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unannounced through the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Breach, made no effort to pay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their respects, and wrecked so much in a single night.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Always,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 matter how high she climbed, they pulled herback down.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descended into the chaos of</w:t>
      </w:r>
      <w:r w:rsidR="0034703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city, to greet them.</w:t>
      </w:r>
      <w:r w:rsidR="00347033">
        <w:rPr>
          <w:rFonts w:ascii="ArialMT" w:cs="ArialMT"/>
          <w:lang w:val="en-US"/>
        </w:rPr>
        <w:t xml:space="preserve"> </w:t>
      </w:r>
    </w:p>
    <w:p w:rsidR="00347033" w:rsidRDefault="00347033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The night was cold, but so was the sake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the Trading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House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serving them the good stuff.</w:t>
      </w:r>
    </w:p>
    <w:p w:rsidR="00692F38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Aki Taoka of the Ten Thunders emptied the choko, </w:t>
      </w:r>
      <w:proofErr w:type="gramStart"/>
      <w:r w:rsidRPr="00914441">
        <w:rPr>
          <w:rFonts w:ascii="ArialMT" w:cs="ArialMT"/>
          <w:lang w:val="en-US"/>
        </w:rPr>
        <w:t>then</w:t>
      </w:r>
      <w:proofErr w:type="gramEnd"/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returned the small porcelain cup to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bamboo mat. His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silence told the serving girl she could continue, and soon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Aki and his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eleven Brothers were toasting one another and</w:t>
      </w:r>
      <w:r w:rsidR="00A626B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calling loudly for more. The fight with the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 Swords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ended only a few hours before, but soon it was so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embellished and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gilded in the telling and re-telling that few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the Brothers could agree on anything except that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fought bravely against impossible odds.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Satoru Moriya's shoulder had been cut near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bone by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one of the Dervish Swords' hired muscle, and he was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struggling to raise his arm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the toasts. Seeing this, the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others redoubled the number of toasts, the serving girl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came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round again in the blink of an eye, and the sake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flowed as Satoru groaned.</w:t>
      </w:r>
    </w:p>
    <w:p w:rsidR="00692F38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where is Big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Sister?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Aki Taoka demanded, slamming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his choko down, his face red.</w:t>
      </w:r>
    </w:p>
    <w:p w:rsidR="00692F38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Huh?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 barked, as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heads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up and down the long, low table nodded in sympathy. </w:t>
      </w:r>
      <w:proofErr w:type="gramStart"/>
      <w:r w:rsidRPr="00914441">
        <w:rPr>
          <w:rFonts w:ascii="ArialMT" w:cs="ArialMT"/>
          <w:lang w:val="en-US"/>
        </w:rPr>
        <w:t>All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but one.</w:t>
      </w:r>
      <w:proofErr w:type="gramEnd"/>
    </w:p>
    <w:p w:rsidR="00B77F8F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She is supposed to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 in charge here. Does she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pay her respects to her Brothers? Does she tend to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wounded?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Heads shook. </w:t>
      </w:r>
      <w:proofErr w:type="gramStart"/>
      <w:r w:rsidRPr="00914441">
        <w:rPr>
          <w:rFonts w:ascii="ArialMT" w:cs="ArialMT"/>
          <w:lang w:val="en-US"/>
        </w:rPr>
        <w:t>All but one.</w:t>
      </w:r>
      <w:proofErr w:type="gramEnd"/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All but Shigeo Inagawa, a young man whose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handsome,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tattooed face looked haggard and worn. He wiped sake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his moustache and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gestured at the empty seat at the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head of the table.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Big Sister--</w:t>
      </w:r>
      <w:r w:rsidRPr="00914441">
        <w:rPr>
          <w:rFonts w:ascii="ArialMT" w:cs="ArialMT" w:hint="cs"/>
          <w:lang w:val="en-US"/>
        </w:rPr>
        <w:t>”“</w:t>
      </w:r>
      <w:r w:rsidRPr="00914441">
        <w:rPr>
          <w:rFonts w:ascii="ArialMT" w:cs="ArialMT"/>
          <w:lang w:val="en-US"/>
        </w:rPr>
        <w:t>--is probably working on her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back at the Qi and Gong!</w:t>
      </w:r>
      <w:r w:rsidRPr="00914441">
        <w:rPr>
          <w:rFonts w:ascii="ArialMT" w:cs="ArialMT" w:hint="cs"/>
          <w:lang w:val="en-US"/>
        </w:rPr>
        <w:t>”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roared Hideki Tsukasa from behind his dripping, </w:t>
      </w:r>
      <w:proofErr w:type="gramStart"/>
      <w:r w:rsidRPr="00914441">
        <w:rPr>
          <w:rFonts w:ascii="ArialMT" w:cs="ArialMT"/>
          <w:lang w:val="en-US"/>
        </w:rPr>
        <w:t>blackbeard</w:t>
      </w:r>
      <w:proofErr w:type="gramEnd"/>
      <w:r w:rsidRPr="00914441">
        <w:rPr>
          <w:rFonts w:ascii="ArialMT" w:cs="ArialMT"/>
          <w:lang w:val="en-US"/>
        </w:rPr>
        <w:t>,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slamming the table with his fist as he choked with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laughter. Others doubled up and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hammered their cups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also, while the serving girl skilfully refilled them without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spilling a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drop.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With a black, glowering frown Shigeo ignored the belly-laughs around him and </w:t>
      </w:r>
      <w:r w:rsidRPr="00914441">
        <w:rPr>
          <w:rFonts w:ascii="ArialMT" w:cs="ArialMT"/>
          <w:lang w:val="en-US"/>
        </w:rPr>
        <w:lastRenderedPageBreak/>
        <w:t>carried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on.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Big Sister holds our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Oyabun's seat at this table, and must have the same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respect--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table creaked as Aki leaned across to Shigeo, real anger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in his watery, blue eyes now.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maybe she'll have it, the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day she remembers her place and stops waving that horse-cleaver</w:t>
      </w:r>
      <w:r w:rsidR="00692F38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around like she--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But a stunned silence had fallen, and Aki and Shigeo turned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their heads to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see why. </w:t>
      </w:r>
      <w:proofErr w:type="gramStart"/>
      <w:r w:rsidRPr="00914441">
        <w:rPr>
          <w:rFonts w:ascii="ArialMT" w:cs="ArialMT"/>
          <w:lang w:val="en-US"/>
        </w:rPr>
        <w:t>The serving girl.</w:t>
      </w:r>
      <w:proofErr w:type="gramEnd"/>
      <w:r w:rsidRPr="00914441">
        <w:rPr>
          <w:rFonts w:ascii="ArialMT" w:cs="ArialMT"/>
          <w:lang w:val="en-US"/>
        </w:rPr>
        <w:t xml:space="preserve"> She had filled the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only unused cup in the room and then sat down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before it,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 the head of the table. Misaki Katanaka untied her white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serving apron, handed it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the slack-jawed Hirofumi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Nomura on her left and downed the sake she had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just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poured.</w:t>
      </w:r>
      <w:r w:rsidR="002A212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Beside her, in an iron stand, her trademark bisento stood,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not one man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present could remember how it had got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there.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drew a cold look across them all, and then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nodded her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head a fraction, not taking her eyes off them. They were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trapped, and they knew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it. They had criticised a superior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her face, while accepting her hospitality. As social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taboos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went in the Ten Thunders, well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fingers had been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cut off for far less. Misaki had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outmaneuvred them, but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she felt no great satisfaction in it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dealing with them was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simple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compared to the adversaries she faced daily in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Malifaux.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real serving girl hurried in,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placing a bowl of cherries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front of Misaki. She slowly savored a handful, giving Aki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Taoka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full attention as she spat the stones into a cup.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Despite the sake, he retained enough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good sense not to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look her in the eye. None of them did.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"I hear you all won a great victory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over our rivals tonight,"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said, in the manner of a spider to a fly trapped in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its web. "You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are to be congratulated. From the sound of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it, the Dervish Swords are no more, and the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stragglers have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been run out of Malifaux with your katanas jabbing their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fat behinds. Is this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true?"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Aki paused, and then grunted, "No."</w:t>
      </w:r>
    </w:p>
    <w:p w:rsidR="00B77F8F" w:rsidRDefault="00B77F8F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77F8F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see." Misaki downed another cup, the sake as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cool as</w:t>
      </w:r>
      <w:r w:rsidR="00B77F8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voice.</w:t>
      </w:r>
    </w:p>
    <w:p w:rsidR="00B77F8F" w:rsidRDefault="00B77F8F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02DF6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"Then they have at least been put out of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business, and I will never have to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concern myself with their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enforcers taking protection money that should be going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my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Trading House?"</w:t>
      </w:r>
    </w:p>
    <w:p w:rsidR="00702DF6" w:rsidRDefault="00702DF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02DF6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Another pause.</w:t>
      </w:r>
      <w:proofErr w:type="gramEnd"/>
      <w:r w:rsidRPr="00914441">
        <w:rPr>
          <w:rFonts w:ascii="ArialMT" w:cs="ArialMT"/>
          <w:lang w:val="en-US"/>
        </w:rPr>
        <w:t xml:space="preserve"> "No." Aki's eyes were trying to drill a hole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wooden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table before him.</w:t>
      </w:r>
    </w:p>
    <w:p w:rsidR="00702DF6" w:rsidRDefault="00702DF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02DF6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"Indeed. Then your attack on them struck a mortal blow,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our Ronin can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deal with what's left without any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significant unpleasantness?"</w:t>
      </w:r>
    </w:p>
    <w:p w:rsidR="00702DF6" w:rsidRDefault="00702DF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A longer pause.</w:t>
      </w:r>
      <w:proofErr w:type="gramEnd"/>
      <w:r w:rsidRPr="00914441">
        <w:rPr>
          <w:rFonts w:ascii="ArialMT" w:cs="ArialMT"/>
          <w:lang w:val="en-US"/>
        </w:rPr>
        <w:t xml:space="preserve"> "No." Aki's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mouth flapped open and shut</w:t>
      </w:r>
      <w:r w:rsidR="00702DF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few times before, "Also, we lost the Ronin tonight."</w:t>
      </w:r>
    </w:p>
    <w:p w:rsidR="00702DF6" w:rsidRPr="00914441" w:rsidRDefault="00702DF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"So, allow me to draw fact from the fiction I heard earlier.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 attacked the Dervish Swords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tonight, disregarding the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careful plans I had laid for dealing with them. Your attack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failed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utterly, the Dervish Swords are not only still a threat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but are alert to our intentions toward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them, and you got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my Ronin killed. I had intended to take over their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operations, and their best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people, and you have just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turned what was an opportunity for expansion into open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warfare.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Am I being unfair in my assessment?"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"They had fifty swords--!" Aki began.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"You were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unprepared and hasty.""--and our Brother Satoru has been badly injured!"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As if adesire for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vengeance would redirect Misaki's anger.</w:t>
      </w:r>
      <w:proofErr w:type="gramEnd"/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smiled coldly.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"You'll all think yourselves lucky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if you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reach morning with an injury like Satoru's. </w:t>
      </w:r>
      <w:proofErr w:type="gramStart"/>
      <w:r w:rsidRPr="00914441">
        <w:rPr>
          <w:rFonts w:ascii="ArialMT" w:cs="ArialMT"/>
          <w:lang w:val="en-US"/>
        </w:rPr>
        <w:t>Very lucky."</w:t>
      </w:r>
      <w:proofErr w:type="gramEnd"/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Shigeo Inagawa was the first to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realise what she meant.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 looked up at her.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"We're going back? </w:t>
      </w:r>
      <w:proofErr w:type="gramStart"/>
      <w:r w:rsidRPr="00914441">
        <w:rPr>
          <w:rFonts w:ascii="ArialMT" w:cs="ArialMT"/>
          <w:lang w:val="en-US"/>
        </w:rPr>
        <w:t>Now?"</w:t>
      </w:r>
      <w:proofErr w:type="gramEnd"/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stood in one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fluid motion. She had always liked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Shigeo. He had been one of the few who'd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sent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congratulations when her father had appointed her his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First Lieutenant in the new</w:t>
      </w:r>
      <w:r w:rsidR="00286F6A">
        <w:rPr>
          <w:rFonts w:ascii="ArialMT" w:cs="ArialMT"/>
          <w:lang w:val="en-US"/>
        </w:rPr>
        <w:t xml:space="preserve"> dominion of Malifaux.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6F6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"What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 don't know, since you're all new and stupid, is that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 Swords have been busy making friends in low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places. </w:t>
      </w:r>
      <w:proofErr w:type="gramStart"/>
      <w:r w:rsidRPr="00914441">
        <w:rPr>
          <w:rFonts w:ascii="ArialMT" w:cs="ArialMT"/>
          <w:lang w:val="en-US"/>
        </w:rPr>
        <w:t>Dangerous friends.</w:t>
      </w:r>
      <w:proofErr w:type="gramEnd"/>
      <w:r w:rsidRPr="00914441">
        <w:rPr>
          <w:rFonts w:ascii="ArialMT" w:cs="ArialMT"/>
          <w:lang w:val="en-US"/>
        </w:rPr>
        <w:t xml:space="preserve"> Right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now, they are running to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those friends and demanding support against Ten</w:t>
      </w:r>
      <w:r w:rsidR="00286F6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Thunders'</w:t>
      </w:r>
      <w:r w:rsidR="00286F6A">
        <w:rPr>
          <w:rFonts w:ascii="ArialMT" w:cs="ArialMT"/>
          <w:lang w:val="en-US"/>
        </w:rPr>
        <w:t xml:space="preserve"> aggression."</w:t>
      </w:r>
    </w:p>
    <w:p w:rsidR="00286F6A" w:rsidRDefault="00286F6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4105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lastRenderedPageBreak/>
        <w:t>Before her Brothers could blink, she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snapped up her bisento and brought it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scything down over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head. The enchanted blade stopped dead an inch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above the heavy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wooden table, which split in two down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its length with a crack like thunder, the cups and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mats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flying in the air. Misaki </w:t>
      </w:r>
      <w:proofErr w:type="gramStart"/>
      <w:r w:rsidRPr="00914441">
        <w:rPr>
          <w:rFonts w:ascii="ArialMT" w:cs="ArialMT"/>
          <w:lang w:val="en-US"/>
        </w:rPr>
        <w:t>grinned</w:t>
      </w:r>
      <w:proofErr w:type="gramEnd"/>
      <w:r w:rsidRPr="00914441">
        <w:rPr>
          <w:rFonts w:ascii="ArialMT" w:cs="ArialMT"/>
          <w:lang w:val="en-US"/>
        </w:rPr>
        <w:t xml:space="preserve"> a snake's smile.</w:t>
      </w:r>
    </w:p>
    <w:p w:rsidR="00141050" w:rsidRDefault="0014105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47033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"They have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 idea. We're going to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show them just what Ten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Thunders' aggression looks like, and this time we'll do it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my</w:t>
      </w:r>
      <w:r w:rsidR="0014105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way."</w:t>
      </w:r>
    </w:p>
    <w:p w:rsidR="00347033" w:rsidRDefault="00347033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F016C" w:rsidRDefault="000F016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47033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Ramos could barely make the woman out. In the red glow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the distant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furnaces she was little more than embers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shadow, smoldering beneath the enormous,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dark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crucible. Oblivious to his presence she moved, raising a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hand to touch the cold skin of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smelting vessel that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hung above her like the belly of an iron giant. This forge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been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closed down for repairs, and the unpoured zinc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that vessel was cold and hard.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Ramos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waited, willing her on. His companion held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patiently beside him as the woman stood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unmoving, the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three as still as the machinery dwarfing them in the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disused forge. From the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other forge halls beyond the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firebreaks and baffles, distant sounds of heavy industry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roared</w:t>
      </w:r>
      <w:r w:rsidR="002E041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rang.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Ramos shook his head. Despite the soulstone harness,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his training, she still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lacked the raw power.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Then, a smile crept across his face as a ruddy light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glimmered into</w:t>
      </w:r>
      <w:r w:rsidR="00400D0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being from the lip of the smelting vessel.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moment later, he had to turn his head as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white-hot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metal spilled from the gaping spigot and splashed in a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waterfall of eye-searing stars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sparks into the empty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mold tracks below. Sweltering heat filled the forge.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woman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approached, seeming to emerge from the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infernal glow itself, and stopped in front of him and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his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companion. Her usually pale face was flushed with effort,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glistening with sweat beneath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short, blonde hair and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eyes filled with an exhilarating light. Ramos fancied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 could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see embers dancing in their depths.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Impressive,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he said,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timely. Certain friends in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city have asked for aid. I thought of you.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Ramos indicated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other man, his face hidden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behind a set of polished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goggles. Elaborate pistols hung from a leather harness.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This is 74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Victor. You may find him useful.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>The woman turned to the gunman, and the light from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cascading metal was blotted out as brass wings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sprang from her back and flexed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purposefully, eagerly.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leaned forward, the smell of smoke and blistered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steel like</w:t>
      </w:r>
      <w:r w:rsidR="001F530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perfume. </w:t>
      </w:r>
      <w:proofErr w:type="gramStart"/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So.</w:t>
      </w:r>
      <w:proofErr w:type="gramEnd"/>
      <w:r w:rsidRPr="00914441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74 Victor.</w:t>
      </w:r>
      <w:proofErr w:type="gramEnd"/>
      <w:r w:rsidRPr="00914441">
        <w:rPr>
          <w:rFonts w:ascii="ArialMT" w:cs="ArialMT"/>
          <w:lang w:val="en-US"/>
        </w:rPr>
        <w:t xml:space="preserve"> Are you in?</w:t>
      </w:r>
      <w:r w:rsidRPr="00914441">
        <w:rPr>
          <w:rFonts w:ascii="ArialMT" w:cs="ArialMT" w:hint="cs"/>
          <w:lang w:val="en-US"/>
        </w:rPr>
        <w:t>”</w:t>
      </w:r>
    </w:p>
    <w:p w:rsidR="00347033" w:rsidRDefault="00347033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There were two ways into the Dervish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Swords'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warehouse complex; by well-guarded canals from the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river, or through the front operation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Madame Chin's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Teahouse. </w:t>
      </w:r>
      <w:proofErr w:type="gramStart"/>
      <w:r w:rsidRPr="00914441">
        <w:rPr>
          <w:rFonts w:ascii="ArialMT" w:cs="ArialMT"/>
          <w:lang w:val="en-US"/>
        </w:rPr>
        <w:t>Either way, Misaki knew,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would be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waiting.</w:t>
      </w:r>
      <w:proofErr w:type="gramEnd"/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Reckless and hasty they might be, but her Brothers were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also proud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fierce warriors who had served the Ten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Thunders faithfully for years, and Misaki had no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desire to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see any of them cut to pieces in the dark, winding</w:t>
      </w:r>
      <w:r w:rsidR="00394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waterways, or in a frontal assault.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But even if they got in,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had no idea what awaited them in that warehouse.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were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skilled, fearless </w:t>
      </w:r>
      <w:proofErr w:type="gramStart"/>
      <w:r w:rsidRPr="00914441">
        <w:rPr>
          <w:rFonts w:ascii="ArialMT" w:cs="ArialMT"/>
          <w:lang w:val="en-US"/>
        </w:rPr>
        <w:t>fighters, that</w:t>
      </w:r>
      <w:proofErr w:type="gramEnd"/>
      <w:r w:rsidRPr="00914441">
        <w:rPr>
          <w:rFonts w:ascii="ArialMT" w:cs="ArialMT"/>
          <w:lang w:val="en-US"/>
        </w:rPr>
        <w:t xml:space="preserve"> much was true,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but that was not enough amid the perils of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Malifaux.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Where these Brothers had come, soon her father would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send more, and more, and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would always need her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get them out of situations like this. She would never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 free.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still dark, and from her vantage point atop Stricken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Mews clock tower, she watched by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gaslight as the two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hand carts made their way along the cobbles towards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Madame Chin's. </w:t>
      </w:r>
      <w:proofErr w:type="gramStart"/>
      <w:r w:rsidRPr="00914441">
        <w:rPr>
          <w:rFonts w:ascii="ArialMT" w:cs="ArialMT"/>
          <w:lang w:val="en-US"/>
        </w:rPr>
        <w:t>On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open backs of each cart, nestled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thick straw, sat branded barrels of sake, fresh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Earthside.</w:t>
      </w:r>
      <w:proofErr w:type="gramEnd"/>
      <w:r w:rsidRPr="00914441">
        <w:rPr>
          <w:rFonts w:ascii="ArialMT" w:cs="ArialMT"/>
          <w:lang w:val="en-US"/>
        </w:rPr>
        <w:t xml:space="preserve"> The runners moved cautiously: fine sake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needed careful handling, and was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sensitive to bumps and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jolts.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Much like gunpowder, mused Misaki, as the runners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deposited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carts outside the teahouse, lit the hidden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fuses and sprinted away. Too late, shots were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fired at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 from the dark windows of the teahouse and then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ornate wooden building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vanished in a billowing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column of dark smoke. The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thump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of the blast </w:t>
      </w:r>
      <w:proofErr w:type="gramStart"/>
      <w:r w:rsidRPr="00914441">
        <w:rPr>
          <w:rFonts w:ascii="ArialMT" w:cs="ArialMT"/>
          <w:lang w:val="en-US"/>
        </w:rPr>
        <w:t>arrived</w:t>
      </w:r>
      <w:proofErr w:type="gramEnd"/>
      <w:r w:rsidRPr="00914441">
        <w:rPr>
          <w:rFonts w:ascii="ArialMT" w:cs="ArialMT"/>
          <w:lang w:val="en-US"/>
        </w:rPr>
        <w:t xml:space="preserve"> a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fraction of a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second later, and Misaki felt it in her chest.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Glass shattered up and down the street, and the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bell in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clock tower rang softly.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thick pieces of timber rained like rice at a wedding,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Brothers broke from hiding and raced towards the fresh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ruin, their battle cries thin on the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night breeze. Shigeo and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Aki were vying for the lead, Shigeo with his battered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katana and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blunderbuss pistol, and Aki waving a long-handled cleaver in each hand. The other ten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Brothers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followed close behind, screaming and brandishing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naginatas, clubs, chain-scythes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pistols. They vanished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amidst the smoke and the cries of the wounded.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leapt from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clock tower. There was a third way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in, although only birds, the wind and Misaki herself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could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use it. She landed running, flitting silently across a tiled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ridge like a rogue breeze.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hadn't told them the whole truth, of course.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row of weathered statues provided a series of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steppingstones beneath a copper-sheeted eave.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There was something black at the heart of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Dervish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Swords.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jumped across the gap between buildings, springing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off a crumbling</w:t>
      </w:r>
      <w:r w:rsidR="0012612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course of projecting brickwork on the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opposite wall and climbed </w:t>
      </w:r>
      <w:r w:rsidRPr="00914441">
        <w:rPr>
          <w:rFonts w:ascii="ArialMT" w:cs="ArialMT"/>
          <w:lang w:val="en-US"/>
        </w:rPr>
        <w:lastRenderedPageBreak/>
        <w:t>quickly up a series of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ornate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corbels carved with crows.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There was a reason Baojun Katanaka, her father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of the Ten Thunders, wanted to expand into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Malifaux. </w:t>
      </w:r>
      <w:proofErr w:type="gramStart"/>
      <w:r w:rsidRPr="00914441">
        <w:rPr>
          <w:rFonts w:ascii="ArialMT" w:cs="ArialMT"/>
          <w:lang w:val="en-US"/>
        </w:rPr>
        <w:t>A reason beyond money.</w:t>
      </w:r>
      <w:proofErr w:type="gramEnd"/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A darkness</w:t>
      </w:r>
      <w:proofErr w:type="gramEnd"/>
      <w:r w:rsidRPr="00914441">
        <w:rPr>
          <w:rFonts w:ascii="ArialMT" w:cs="ArialMT"/>
          <w:lang w:val="en-US"/>
        </w:rPr>
        <w:t xml:space="preserve"> had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infected the Three Kingdoms, a darkness that no outsider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permitted to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know, and one that her father wanted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 part of.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bird does not twitch at a falling leaf, and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ran right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past a row of pigeons before they even noticed she was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there. With a leap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landed on the sloping, tiled roof of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Dervish Swords' warehouse, clinging on as her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feet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threatened to slip on the polished surface.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had to know if that darkness had come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here, too. And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was why she was up here while her Brothers were in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thick of it. They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would draw out the poison, if it was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here, and she would lance it.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night still shuddered to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gunpowder blast, and the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cracks and booms of the still-collapsing teahouse would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lead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Guild right to them. Time was tight. Just audible,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coming through the skylight nearby,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were the sounds of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battle from the warehouse floor below. Misaki prised the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wooden lid open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lowered herself inside for a proper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look.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warehouse was sprawling and dark, lit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intermittently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by gas lamps strung around iron pillars that held up the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broad roof. Piles of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bales and crates dotted the timber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floor. Off to her left, yellow gaslight glimmered on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water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where the narrow canals came right into the warehouse,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to her right, smoke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billowed from numerous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doorways and passages leading towards the stricken</w:t>
      </w:r>
      <w:r w:rsidR="00A54E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teahouse.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 Brothers were almost directly below her, and she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could not help the stab of pride and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relief to see they were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all still standing, although bloodied. Back to back, the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twelve held their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ground in a tight knot, surrounded on all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sides by the foot soldiers and hired hands of the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Swords. Beyond them, Misaki could just make out a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woman and a man, standing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together in the shadows, but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before she could position herself for a better look, the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of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Dervish Swords arrived.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soon as she saw him, she felt a sour taste in her mouth,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a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pain behind her green eyes. Her father had been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right. The poison had spread to the Dervish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Swords. The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Thirsty Glass was here.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Oyabun was naked and shackled, his frail, white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body</w:t>
      </w:r>
      <w:r w:rsidR="000B2B5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covered with self-inflicted wounds and weeping sores, but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was the least of it. He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held behind glass, four thick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walls to make a cage carried on the shoulders of four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sturdy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slaves, the inside smeared with blood both fresh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dried. There was something embedded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glass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could not quite make out. The slaves placed the cage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 a stone plinth and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moved to surround it, one standing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 each side facing outwards. The Oyabun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raved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wordlessly within, as the Dervish Swords around fell silent.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could not help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noticing that they kept their distance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their own Oyabun.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Then she looked closer at the</w:t>
      </w:r>
      <w:r w:rsidR="00692D3E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slaves and recoiled in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disgust. Each had a </w:t>
      </w:r>
      <w:proofErr w:type="gramStart"/>
      <w:r w:rsidRPr="00914441">
        <w:rPr>
          <w:rFonts w:ascii="ArialMT" w:cs="ArialMT"/>
          <w:lang w:val="en-US"/>
        </w:rPr>
        <w:t>hole</w:t>
      </w:r>
      <w:proofErr w:type="gramEnd"/>
      <w:r w:rsidRPr="00914441">
        <w:rPr>
          <w:rFonts w:ascii="ArialMT" w:cs="ArialMT"/>
          <w:lang w:val="en-US"/>
        </w:rPr>
        <w:t xml:space="preserve"> the size of a fist in their chest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where their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hearts should be. Leading from the ragged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black wound, a gossamer-thin cable led behind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 and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into the glass of the Oyabun's cage. More gas lamps were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lit, and Misaki could see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what was embedded in the glass.</w:t>
      </w:r>
      <w:r w:rsidR="00170EC7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Four hearts, red, raw, and beating.</w:t>
      </w:r>
      <w:proofErr w:type="gramEnd"/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Oyabun placed one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trembling palm on the glass,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above one of the living hearts. It convulsed, but kept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beating.</w:t>
      </w: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slave linked to it spoke at once, his words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jumbling and tangled.</w:t>
      </w:r>
    </w:p>
    <w:p w:rsidR="00AE1791" w:rsidRPr="0091444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--"--weavinganddancingbutnowthedanceisoverKILLbe-foremidnightchimesonceandthelastna</w:t>
      </w:r>
    </w:p>
    <w:p w:rsidR="00AE179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mesarecalled-ofthosewhoremain</w:t>
      </w:r>
      <w:proofErr w:type="gramEnd"/>
      <w:r w:rsidRPr="00914441">
        <w:rPr>
          <w:rFonts w:ascii="ArialMT" w:cs="ArialMT"/>
          <w:lang w:val="en-US"/>
        </w:rPr>
        <w:t>--"</w:t>
      </w:r>
    </w:p>
    <w:p w:rsidR="00AE179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70EC7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Oyabun cried out and flailed against the walls, and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slave fell silent. </w:t>
      </w:r>
      <w:proofErr w:type="gramStart"/>
      <w:r w:rsidRPr="00914441">
        <w:rPr>
          <w:rFonts w:ascii="ArialMT" w:cs="ArialMT"/>
          <w:lang w:val="en-US"/>
        </w:rPr>
        <w:t>One of the Dervish Swords spoke up, a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Korean giant with arcane tattoos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across his cruel face,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addressing the surrounded Ten Thunders.</w:t>
      </w:r>
      <w:proofErr w:type="gramEnd"/>
      <w:r w:rsidRPr="00914441">
        <w:rPr>
          <w:rFonts w:ascii="ArialMT" w:cs="ArialMT"/>
          <w:lang w:val="en-US"/>
        </w:rPr>
        <w:t xml:space="preserve"> Misaki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recognised him as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Ssang Kal, the second in command.</w:t>
      </w:r>
    </w:p>
    <w:p w:rsidR="00170EC7" w:rsidRDefault="00170EC7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70EC7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 Oyabun is generous. He will grant a swift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honorable death to those who put down their weapons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now."</w:t>
      </w:r>
    </w:p>
    <w:p w:rsidR="00170EC7" w:rsidRDefault="00170EC7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Oyabun placed a hand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 a different heart. The</w:t>
      </w:r>
      <w:r w:rsidR="00170EC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slave's head snapped up.</w:t>
      </w:r>
    </w:p>
    <w:p w:rsidR="00AE1791" w:rsidRPr="0091444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233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"--talecarvedthriceistrueKILLevenfromaliars'tongue--"</w:t>
      </w:r>
    </w:p>
    <w:p w:rsidR="008233C4" w:rsidRDefault="008233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233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Ssang Kal spoke again when the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stopped.</w:t>
      </w:r>
    </w:p>
    <w:p w:rsidR="008233C4" w:rsidRDefault="008233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233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"Select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one of your </w:t>
      </w:r>
      <w:proofErr w:type="gramStart"/>
      <w:r w:rsidRPr="00914441">
        <w:rPr>
          <w:rFonts w:ascii="ArialMT" w:cs="ArialMT"/>
          <w:lang w:val="en-US"/>
        </w:rPr>
        <w:t>number</w:t>
      </w:r>
      <w:proofErr w:type="gramEnd"/>
      <w:r w:rsidRPr="00914441">
        <w:rPr>
          <w:rFonts w:ascii="ArialMT" w:cs="ArialMT"/>
          <w:lang w:val="en-US"/>
        </w:rPr>
        <w:t xml:space="preserve"> to live. He will return to your master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a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message from the Dervish Swords."</w:t>
      </w:r>
    </w:p>
    <w:p w:rsidR="008233C4" w:rsidRDefault="008233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233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 drew a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wicked-looking knife and leered.</w:t>
      </w:r>
    </w:p>
    <w:p w:rsidR="008233C4" w:rsidRDefault="008233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233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"His tongue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will be cutout, and the message carved into his flesh, but he will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live."</w:t>
      </w:r>
    </w:p>
    <w:p w:rsidR="008233C4" w:rsidRDefault="008233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Shigeo stepped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forward, an insolent smirk on his face. He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lost his pistol, and his katana was a little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more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battered than before, but he rested the bloody blade on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his shoulder in an insultingly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casual manner as he looked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 the giant and tapped his chest.</w:t>
      </w:r>
      <w:r w:rsidR="008233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giant Dervish Sword spat.</w:t>
      </w:r>
    </w:p>
    <w:p w:rsidR="005607F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"A volunteer?</w:t>
      </w:r>
      <w:proofErr w:type="gramEnd"/>
      <w:r w:rsidRPr="00914441">
        <w:rPr>
          <w:rFonts w:ascii="ArialMT" w:cs="ArialMT"/>
          <w:lang w:val="en-US"/>
        </w:rPr>
        <w:t xml:space="preserve"> So these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are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mighty Ten Thunders we heard so much about? I had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not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thought you could be such cowards."</w:t>
      </w:r>
    </w:p>
    <w:p w:rsidR="005607F5" w:rsidRDefault="005607F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607F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Shigeo's smirk vanished and he whipped the tip of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his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 round to point at Ssang Kal.</w:t>
      </w:r>
    </w:p>
    <w:p w:rsidR="005607F5" w:rsidRDefault="005607F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179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volunteer to be the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one to cut your head from your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shoulders, unless Big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Sister takes it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first."</w:t>
      </w:r>
    </w:p>
    <w:p w:rsidR="00AE179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179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toagirlwhorunsandrunsbutKILLcrieswhenherhairiscut</w:t>
      </w:r>
      <w:proofErr w:type="gramEnd"/>
      <w:r w:rsidRPr="00914441">
        <w:rPr>
          <w:rFonts w:ascii="ArialMT" w:cs="ArialMT"/>
          <w:lang w:val="en-US"/>
        </w:rPr>
        <w:t>--"</w:t>
      </w:r>
    </w:p>
    <w:p w:rsidR="00AE179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607F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No sooner had the slave fallen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silent than Ssang Kal threw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his arms wide and crowed, "And where is the Lady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Misaki, the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asks? Where has she vanished to?"</w:t>
      </w:r>
    </w:p>
    <w:p w:rsidR="005607F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Dervish Swords howled in derision,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brandishing their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weapons.</w:t>
      </w:r>
    </w:p>
    <w:p w:rsidR="005607F5" w:rsidRDefault="005607F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179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think she has fled, rather than face</w:t>
      </w:r>
      <w:r w:rsidR="005607F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the-"</w:t>
      </w:r>
    </w:p>
    <w:p w:rsidR="00AE179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179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tigerspiderturningburningKILLonthewall</w:t>
      </w:r>
      <w:proofErr w:type="gramEnd"/>
      <w:r w:rsidRPr="00914441">
        <w:rPr>
          <w:rFonts w:ascii="ArialMT" w:cs="ArialMT"/>
          <w:lang w:val="en-US"/>
        </w:rPr>
        <w:t>--"</w:t>
      </w:r>
    </w:p>
    <w:p w:rsidR="00AE1791" w:rsidRDefault="00AE179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One of the Oyabun's slaves was looking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right at her, and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didn't need a tattooed giant to translate. She was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already moving,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dropping fast, her sandals scraping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against one side of an iron pillar while her bisento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held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fast against the other. Ten feet above the floor she kicked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off, cartwheeling through the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air to land, crouched, at the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feet of a shocked Ssang Kal, her bisento held straight out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behind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her.</w:t>
      </w:r>
    </w:p>
    <w:p w:rsidR="00CD6F2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A hush fell over the assembled Dervish Swords. A hush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seemed to grow as a single drop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blood swelled at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tip of Misaki's weapon, holding the attention of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everyone in the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warehouse, until it finally dropped. When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 hit the sawdust, chaos erupted as Ssang Kal's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body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toppled to the floor, preceded only moments earlier by his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severed head.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Several things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happened at once. Shigeo and the other Ten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Thunders drew round, red objects from beneath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their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robes and hurled them at the feet of the Dervish Swords.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exploded on the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warehouse floor in a flash of fire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smoke, blinding their enemies, as Misaki's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Brothers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charged.</w:t>
      </w:r>
      <w:r w:rsidR="00C3217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man and woman standing back in the shadows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exchanged a glance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split up without a word, a matter-of-fact look of determination on the face of the man,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barely contained look of excitement on the woman's.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man's cloak flicked open to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reveal an array of weapons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holstered on his wiry frame, complicated optics glinting in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brass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tubes.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ignored them and pointed herself at the Oyabun,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racing forward towards the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towering glass cage. A howling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 Sword got in her path, and she cut him from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shoulder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groin. She smashed the iron-shod butt of the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weapon into the bearded face of another on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return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swing, and then used his collapsing body as a springboard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leap high above the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fray. She emerged from a column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acrid smoke, dark coils trailing from her charcoal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silks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drove the point of her weapon into the glass of the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Oyabun's cage.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 did not even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scratch the surface.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Undaunted, she landed with another strike already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underway, and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brought the long blade of the bisento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scything down overhead. Once again, it rebounded</w:t>
      </w:r>
      <w:r w:rsidR="0078493F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glass, and she had to duck and roll to avoid a hooked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blade on the end of a chain as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 sought her out. A lunging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thrust pierced the lungs of the man on the other end of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chain,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he died with blood frothing at his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lips.</w:t>
      </w:r>
    </w:p>
    <w:p w:rsidR="00CD6F20" w:rsidRDefault="00CD6F2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D6F2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holdwithinthefirethatburnsKILLtimeonlyendingwillsto-pit</w:t>
      </w:r>
      <w:proofErr w:type="gramEnd"/>
      <w:r w:rsidRPr="00914441">
        <w:rPr>
          <w:rFonts w:ascii="ArialMT" w:cs="ArialMT"/>
          <w:lang w:val="en-US"/>
        </w:rPr>
        <w:t>--"</w:t>
      </w:r>
    </w:p>
    <w:p w:rsidR="00CD6F20" w:rsidRDefault="00CD6F2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D6F2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slaves reached for her,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jabbering their nonsense, but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they were too slow and Misaki easily evaded their</w:t>
      </w:r>
      <w:r w:rsidR="00CD6F2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clumsyswipes.</w:t>
      </w:r>
    </w:p>
    <w:p w:rsidR="00CD6F20" w:rsidRDefault="00CD6F2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D6F2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overlybrokenKILLmarksthelimitsof</w:t>
      </w:r>
      <w:proofErr w:type="gramEnd"/>
      <w:r w:rsidRPr="00914441">
        <w:rPr>
          <w:rFonts w:ascii="ArialMT" w:cs="ArialMT"/>
          <w:lang w:val="en-US"/>
        </w:rPr>
        <w:t>--"</w:t>
      </w:r>
    </w:p>
    <w:p w:rsidR="00CD6F20" w:rsidRDefault="00CD6F2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4686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glass was clearly enchanted, if it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glass at all. A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glimpse of the gossamer threads joining the slaves to their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master gave her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 idea, and she cleaved the head of the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nearest slave from crown to breastbone. He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collapsed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immediately, blood fountaining from his cloven face.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Immediately, the glass around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heart cracked.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was fast, lightning fast, but the Oyabun was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prepared. His hand was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over the heart before the slave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fallen and the crack sealed up a fraction of a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second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before the bisento </w:t>
      </w:r>
      <w:r w:rsidRPr="00914441">
        <w:rPr>
          <w:rFonts w:ascii="ArialMT" w:cs="ArialMT"/>
          <w:lang w:val="en-US"/>
        </w:rPr>
        <w:lastRenderedPageBreak/>
        <w:t>struck it. Again the blade bounced off.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 Misaki's feet, the slave's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sundered flesh and shattered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bone re-knitted, and he stood back up, babbling anew.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Three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 Swords rushed her at once, one swinging a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machete, one a nail-studded club, and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other with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matched sai daggers. She cut the club in half, along with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both arms wielding it,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while she kicked the one holding the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machete in the throat. She had to leap backwards as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twin daggers stabbed at her </w:t>
      </w:r>
      <w:proofErr w:type="gramStart"/>
      <w:r w:rsidRPr="00914441">
        <w:rPr>
          <w:rFonts w:ascii="ArialMT" w:cs="ArialMT"/>
          <w:lang w:val="en-US"/>
        </w:rPr>
        <w:t>face,</w:t>
      </w:r>
      <w:proofErr w:type="gramEnd"/>
      <w:r w:rsidRPr="00914441">
        <w:rPr>
          <w:rFonts w:ascii="ArialMT" w:cs="ArialMT"/>
          <w:lang w:val="en-US"/>
        </w:rPr>
        <w:t xml:space="preserve"> and the slave behind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wrapped his arms around</w:t>
      </w:r>
      <w:r w:rsidR="0014686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her.</w:t>
      </w:r>
    </w:p>
    <w:p w:rsidR="00146860" w:rsidRDefault="0014686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46860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whiletheironishotKILLnownownowME</w:t>
      </w:r>
      <w:proofErr w:type="gramEnd"/>
      <w:r w:rsidRPr="00914441">
        <w:rPr>
          <w:rFonts w:ascii="ArialMT" w:cs="ArialMT"/>
          <w:lang w:val="en-US"/>
        </w:rPr>
        <w:t>--"</w:t>
      </w:r>
    </w:p>
    <w:p w:rsidR="00146860" w:rsidRDefault="00146860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967A6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froze in her struggle, twisting round to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look at the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slave. Had it really said that? Its empty face continued to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babble as the Oyabun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looked on, chewing the ragged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tatters of his own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lips.</w:t>
      </w:r>
    </w:p>
    <w:p w:rsidR="000967A6" w:rsidRDefault="000967A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967A6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"--</w:t>
      </w:r>
      <w:proofErr w:type="gramStart"/>
      <w:r w:rsidRPr="00914441">
        <w:rPr>
          <w:rFonts w:ascii="ArialMT" w:cs="ArialMT"/>
          <w:lang w:val="en-US"/>
        </w:rPr>
        <w:t>fabricunravellingKILLcrumblingtodustnoroominthe-bloodUS</w:t>
      </w:r>
      <w:proofErr w:type="gramEnd"/>
      <w:r w:rsidRPr="00914441">
        <w:rPr>
          <w:rFonts w:ascii="ArialMT" w:cs="ArialMT"/>
          <w:lang w:val="en-US"/>
        </w:rPr>
        <w:t>--"</w:t>
      </w:r>
    </w:p>
    <w:p w:rsidR="000967A6" w:rsidRDefault="000967A6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5219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two remaining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Dervish Swords renewed their assault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Misaki spun her weapon to break the slave's grip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ducked away from the blows. She sent the bisento lancing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backwards, and it spitted both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men through their bellies.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a twist and a wrench, she loosed their innards and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pulled the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blade and haft free.</w:t>
      </w:r>
      <w:r w:rsidR="000967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the slave's words ringing in her ears she set off, racing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around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glass cage on its pedestal faster than the wind,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weapon joining her in a blur of leaping,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spinning,</w:t>
      </w:r>
      <w:r w:rsidR="00E9389A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deadly</w:t>
      </w:r>
      <w:proofErr w:type="gramEnd"/>
      <w:r w:rsidRPr="00914441">
        <w:rPr>
          <w:rFonts w:ascii="ArialMT" w:cs="ArialMT"/>
          <w:lang w:val="en-US"/>
        </w:rPr>
        <w:t xml:space="preserve"> motion. She flowed through the fray like water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through reeds and her strikes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were like lightning, but as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fast as she killed the slaves and fractured the heart-glass,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re-knitted them and healed his protective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cage. Heads split and chests ripped asunder once, twice,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three times and more. Faster and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faster she sped,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blade of her bisento humming a lethal song, but still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frail madman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kept his defenses renewed, and a drooling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grin spread across his quaking features.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then,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instead of making the last strike, she hurled her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weapon away like a bullet from a gun. It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struck one of their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 columns side on, perfectly balanced, the hard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woodhaft bending like a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bow, before streaking back through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air towards her. </w:t>
      </w:r>
      <w:proofErr w:type="gramStart"/>
      <w:r w:rsidRPr="00914441">
        <w:rPr>
          <w:rFonts w:ascii="ArialMT" w:cs="ArialMT"/>
          <w:lang w:val="en-US"/>
        </w:rPr>
        <w:t>Towards the heart pumping in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cage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the Oyabun's grinning, insane face.</w:t>
      </w:r>
      <w:proofErr w:type="gramEnd"/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fraction of a second before it reached its</w:t>
      </w:r>
      <w:r w:rsidR="00E9389A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target,</w:t>
      </w:r>
      <w:proofErr w:type="gramEnd"/>
      <w:r w:rsidRPr="00914441">
        <w:rPr>
          <w:rFonts w:ascii="ArialMT" w:cs="ArialMT"/>
          <w:lang w:val="en-US"/>
        </w:rPr>
        <w:t xml:space="preserve"> she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brought a wooden-sandaled foot sweeping around and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crushed the skull of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slave standing before her. As 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died a crack appeared in the glass and the tip of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bisento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plunged through it and lodged right between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eyes of the Oyabun behind.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glass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fractured all over with a crackle like winter ice.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four hearts withered to autumn husks in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their last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beat. The slaves collapsed, dark blood oozing from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holes in their chests, and the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Oyabun hung </w:t>
      </w:r>
      <w:proofErr w:type="gramStart"/>
      <w:r w:rsidRPr="00914441">
        <w:rPr>
          <w:rFonts w:ascii="ArialMT" w:cs="ArialMT"/>
          <w:lang w:val="en-US"/>
        </w:rPr>
        <w:t>motionless,</w:t>
      </w:r>
      <w:proofErr w:type="gramEnd"/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pinned like a fly in amber by four inches of folded steel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embedded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his skull.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fight slowed to a halt around her, the din of battle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ebbing as the Dervish</w:t>
      </w:r>
      <w:r w:rsidR="00E9389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 saw what had become of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their leader. Putting her back under one of the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carrying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poles, she toppled the glass cage off its pedestal with a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hoarse cry. The warehouse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held its breath as it tipped, and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sound of the glass shattering into a thousand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glittering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shards echoed off the far walls. Bestride the corpse of the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wretched Oyabun, she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wrenched her bisento free and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stepped back as the body went the way of the glass.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Fractures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spread outward from the neat wound, speeding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over the white flesh, and the remains fell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apart at her feet,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noxious, yellow gas seeping loose as it was riven from head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foot.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Springing atop the now vacant pedestal she held her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weapon aloft.</w:t>
      </w:r>
    </w:p>
    <w:p w:rsidR="00915219" w:rsidRDefault="0091521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5219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 day is ours!"</w:t>
      </w:r>
    </w:p>
    <w:p w:rsidR="00915219" w:rsidRDefault="0091521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Her</w:t>
      </w:r>
      <w:r w:rsidR="0091521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words had barely left her mouth when a spear of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flame flashed out the shadows. Misaki leapt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away just in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time, seeing her own shadow painted black on the crates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before her as a blinding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blaze burned where she had stood.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White-hot fire consumed the remains of the cage and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Oyabun with a dragon's roar, flames searching for the roof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the updraft tugged at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Misaki's grey silks. Knives of glass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caught up in the heat began to redden and sag.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winged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figure stood atop a pyramid of huge, ceramic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jars. Blue fire lingered at the ends of her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outstretched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arms, a cold light that glimmered in the brass of her wings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the curves of her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face. She spoke English, her tone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cool and measured.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don't speak your language,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LadyMisaki, but I wouldn't start counting heads just yet."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motioned at her Brothers to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hang back. This was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bigger game than they could bring down, and she cursed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herself for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having ignored the woman. She had recognized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power the woman held in just that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fleeting glimpse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earlier in the battle, but had been too focused on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confirming her father's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suspicions about the Dervish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Swords. She started circling left. So where had the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western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woman's friend disappeared to?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spoke in English, too, watching the corners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keeping the woman in sight.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"Bodyguard, I have left you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 body to guard. Who are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you?"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 name's Kaeris."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It meant nothing to Misaki. Those brass wings spoke of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money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Arcanist connections, and Misaki had known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enough Ronin to recognize a hired sword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when she spoke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one. But she was out of the Dervish Sword's league, so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who was paying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for her? And now she had the edge on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Misaki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not because of her weaponry, but because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seen Misaki fight. Misaki knew nothing in return, and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was dangerous. Any crumb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information would be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useful.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"This fight is not your fight."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"No, but a lady needs a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hobby."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947F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Cocky.</w:t>
      </w:r>
      <w:proofErr w:type="gramEnd"/>
      <w:r w:rsidRPr="00914441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Arrogant, perhaps.</w:t>
      </w:r>
      <w:proofErr w:type="gramEnd"/>
      <w:r w:rsidRPr="00914441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But still holding back.</w:t>
      </w:r>
      <w:proofErr w:type="gramEnd"/>
      <w:r w:rsidRPr="00914441">
        <w:rPr>
          <w:rFonts w:ascii="ArialMT" w:cs="ArialMT"/>
          <w:lang w:val="en-US"/>
        </w:rPr>
        <w:t xml:space="preserve"> She was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careful, too. </w:t>
      </w:r>
      <w:proofErr w:type="gramStart"/>
      <w:r w:rsidRPr="00914441">
        <w:rPr>
          <w:rFonts w:ascii="ArialMT" w:cs="ArialMT"/>
          <w:lang w:val="en-US"/>
        </w:rPr>
        <w:t>Precise.</w:t>
      </w:r>
      <w:proofErr w:type="gramEnd"/>
      <w:r w:rsidRPr="00914441">
        <w:rPr>
          <w:rFonts w:ascii="ArialMT" w:cs="ArialMT"/>
          <w:lang w:val="en-US"/>
        </w:rPr>
        <w:t xml:space="preserve"> She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not the only one playing awaiting game, Misaki realised, as she moved from cover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</w:t>
      </w:r>
      <w:r w:rsidR="006947F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cover.</w:t>
      </w:r>
    </w:p>
    <w:p w:rsidR="006947F2" w:rsidRDefault="006947F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7489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"And yours is being too late to stop me killing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your employer?"</w:t>
      </w:r>
    </w:p>
    <w:p w:rsidR="00287489" w:rsidRDefault="0028748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7489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"Him?</w:t>
      </w:r>
      <w:proofErr w:type="gramEnd"/>
      <w:r w:rsidRPr="00914441">
        <w:rPr>
          <w:rFonts w:ascii="ArialMT" w:cs="ArialMT"/>
          <w:lang w:val="en-US"/>
        </w:rPr>
        <w:t xml:space="preserve"> He's nothing. He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an indentured slave until the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Investors gave him to the Thirsty Glass. Poor sod. No,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I'm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here for you."</w:t>
      </w:r>
    </w:p>
    <w:p w:rsidR="00287489" w:rsidRDefault="0028748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"You missed."</w:t>
      </w:r>
    </w:p>
    <w:p w:rsidR="00287489" w:rsidRPr="00914441" w:rsidRDefault="0028748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87489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"Did I? </w:t>
      </w:r>
      <w:proofErr w:type="gramStart"/>
      <w:r w:rsidRPr="00914441">
        <w:rPr>
          <w:rFonts w:ascii="ArialMT" w:cs="ArialMT"/>
          <w:lang w:val="en-US"/>
        </w:rPr>
        <w:t>First rule of business.</w:t>
      </w:r>
      <w:proofErr w:type="gramEnd"/>
      <w:r w:rsidRPr="00914441">
        <w:rPr>
          <w:rFonts w:ascii="ArialMT" w:cs="ArialMT"/>
          <w:lang w:val="en-US"/>
        </w:rPr>
        <w:t xml:space="preserve"> Leave nothing behind."</w:t>
      </w:r>
    </w:p>
    <w:p w:rsidR="00287489" w:rsidRDefault="00287489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137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</w:t>
      </w:r>
      <w:r w:rsidR="002874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fire was spreading now; contortions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scorched metal in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puddle of smoking, molten glass was all that remained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the Oyabun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his conveyance. Burning scraps had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scattered small fires all around the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warehouse.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reversed course for an instant, just to see what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would happen. Kaeris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raised an arm and then let it drop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Misaki resumed circling left, keeping in cover. So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woman wanted her going this way. That answered Misaki's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question about her friend.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ED5C07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surviving Dervish Swords had fled, and she was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approaching an open stretch of the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warehouse near the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canals. She was about to run out of cover. A glint of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reflected firelight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caught her eye, coming from deep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shadow near some wine barrels. She looked for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Shigeo,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found him watching her, weapons and Brothers at the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ready.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was within three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paces of the open stretch when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Kaeris opened up, just as Misaki had anticipated. And, just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anticipated, she aimed to Misaki's right, trying to drive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into the open area. Instead of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dodging left, Misaki leapt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towards the bolt of flame that would explode the instant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 touched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her. But a kestrel diving on prey does not snap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 the wind, and Misaki swept her bisento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through the air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match the speed of the bolt, catching it from behind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spinning, turning in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mid-air with bolt and blade as one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then released it with a cry.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If the look on Kaeris' face</w:t>
      </w:r>
      <w:r w:rsidR="00B5422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priceless, what value the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look on the face of her friend as the fireball slammed into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barrels where he hid? </w:t>
      </w:r>
      <w:proofErr w:type="gramStart"/>
      <w:r w:rsidRPr="00914441">
        <w:rPr>
          <w:rFonts w:ascii="ArialMT" w:cs="ArialMT"/>
          <w:lang w:val="en-US"/>
        </w:rPr>
        <w:t>Should have shielded those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optics better, Gunsmith.</w:t>
      </w:r>
      <w:proofErr w:type="gramEnd"/>
      <w:r w:rsidRPr="00914441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Wine geysered,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most flashing to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steam in the intense heat as burning wooden slats danced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Catherine Wheels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through the air.</w:t>
      </w:r>
      <w:proofErr w:type="gramEnd"/>
    </w:p>
    <w:p w:rsidR="00321372" w:rsidRDefault="0032137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137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"Take him!"</w:t>
      </w:r>
    </w:p>
    <w:p w:rsidR="00321372" w:rsidRDefault="0032137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shouted to her Brothers, already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darting towards Kaeris.</w:t>
      </w:r>
    </w:p>
    <w:p w:rsidR="00321372" w:rsidRPr="00914441" w:rsidRDefault="0032137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137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"Leave her to me!"</w:t>
      </w:r>
    </w:p>
    <w:p w:rsidR="00321372" w:rsidRDefault="0032137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But the Arcanist woman was firing again, a rapid stream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angry red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comets hurtling through the air, forcing Misaki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jump two steps to the side for every one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forward.</w:t>
      </w:r>
      <w:r w:rsidR="00321372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Wherever they landed, the fireballs burst, spilling greedy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flames over the dusty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timber boards that sucked the fire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outwards in ever-expanding pools.</w:t>
      </w:r>
      <w:proofErr w:type="gramEnd"/>
      <w:r w:rsidRPr="00914441">
        <w:rPr>
          <w:rFonts w:ascii="ArialMT" w:cs="ArialMT"/>
          <w:lang w:val="en-US"/>
        </w:rPr>
        <w:t xml:space="preserve"> Heat washed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over</w:t>
      </w:r>
      <w:r w:rsidR="00321372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as she flew past an iron pillar, and still the onslaught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flame continued.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Shots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cries sounded, but she had no time for her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Brothers now. She paused behind a stack of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ceramic tiles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chase away motes burning in her silks and noticed a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neat hole through her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scarf. A shot she had never seen had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just missed her neck. That man must have taken it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while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she was in mid-leap, before she </w:t>
      </w:r>
      <w:r w:rsidRPr="00914441">
        <w:rPr>
          <w:rFonts w:ascii="ArialMT" w:cs="ArialMT"/>
          <w:lang w:val="en-US"/>
        </w:rPr>
        <w:lastRenderedPageBreak/>
        <w:t xml:space="preserve">sent Kaeris' fire his way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>his was a rare talent indeed.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It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time to take the fight to the Arcanist witch. She</w:t>
      </w:r>
      <w:r w:rsidR="00F53B7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scaled the stack of tiles like a cat going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up a curtain. Kaeris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glimpsed her as she reached the top, and the twin streams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fire started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converge. Misaki sprinted forward and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leapt off the stack. She fell through heat-hazed air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slammed her bisento down flat-bladed onto the timbers.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Furious energy coursed through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her, discharging with a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thunder-clap as a wave of pure power flowed outwards,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rippling the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timbers in a massive, outrushing disturbance.</w:t>
      </w:r>
      <w:r w:rsidR="008A38A6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Dust and dirt exploded upward from every joint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floor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in a punishing grey cloud, lit blood-red by the fires. </w:t>
      </w:r>
      <w:proofErr w:type="gramStart"/>
      <w:r w:rsidRPr="00914441">
        <w:rPr>
          <w:rFonts w:ascii="ArialMT" w:cs="ArialMT"/>
          <w:lang w:val="en-US"/>
        </w:rPr>
        <w:t>A cloud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that hid her from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Kaeris' sight.</w:t>
      </w:r>
      <w:proofErr w:type="gramEnd"/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Fast as a breaking wave, she raced forward, not even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slowing a fraction as she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shot up and over the pyramid of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urns Kaeris had been on. She jumped off the pyramid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second before a searing spear shot out of nowhere, aimed</w:t>
      </w:r>
      <w:r w:rsidR="00CC7A2B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more by anticipation than sight.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It scorched the air as it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passed her by, and pain burned down her side. She landed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clumsily,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gasping and rolling clear as another dragon's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breath flamed towards her out the dust and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then a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shadow loomed and Misaki brought the haft of her bisento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squarely down on Kaeris'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left hand.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woman cried out in pain of her own, clutching her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hand and twisting away as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blue flames on the injured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hand flickered away to nothing.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Misaki's hand flicked out,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flinging a round, red object at</w:t>
      </w:r>
      <w:r w:rsidR="00B70390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Kaeris' feet as the mercenary prepared to retaliate.</w:t>
      </w:r>
    </w:p>
    <w:p w:rsidR="00040F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Kaeris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jumped back in alarm, </w:t>
      </w:r>
      <w:proofErr w:type="gramStart"/>
      <w:r w:rsidRPr="00914441">
        <w:rPr>
          <w:rFonts w:ascii="ArialMT" w:cs="ArialMT"/>
          <w:lang w:val="en-US"/>
        </w:rPr>
        <w:t>then</w:t>
      </w:r>
      <w:proofErr w:type="gramEnd"/>
      <w:r w:rsidRPr="00914441">
        <w:rPr>
          <w:rFonts w:ascii="ArialMT" w:cs="ArialMT"/>
          <w:lang w:val="en-US"/>
        </w:rPr>
        <w:t xml:space="preserve"> stopped, a look of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bewilderment on her face.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shrugged.</w:t>
      </w:r>
    </w:p>
    <w:p w:rsidR="00040FC4" w:rsidRDefault="00040F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40FC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Just a cherry.</w:t>
      </w:r>
      <w:r w:rsidRPr="00914441">
        <w:rPr>
          <w:rFonts w:ascii="ArialMT" w:cs="ArialMT" w:hint="cs"/>
          <w:lang w:val="en-US"/>
        </w:rPr>
        <w:t>”</w:t>
      </w:r>
      <w:proofErr w:type="gramEnd"/>
    </w:p>
    <w:p w:rsidR="00040FC4" w:rsidRDefault="00040FC4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But she'd bought herself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 opening and only just had time to dive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behind some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sturdy winch gear as Kaeris brought her uninjured hand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up and split the air with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 beam of fire so white-hot it felt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though the sun had been rent asunder. The scream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anger that accompanied it was just as furious.</w:t>
      </w:r>
      <w:r w:rsidR="00040FC4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kept moving, fast and low. The smoke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the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dozens of fires was adding to the dust cloud, reducing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visibility to only a few feet.</w:t>
      </w:r>
    </w:p>
    <w:p w:rsidR="002F624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Straining to listen over the rush and crackle of fire, she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heard a roaring BA-BOOM!</w:t>
      </w:r>
      <w:r w:rsidR="002F624A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and</w:t>
      </w:r>
      <w:proofErr w:type="gramEnd"/>
      <w:r w:rsidRPr="00914441">
        <w:rPr>
          <w:rFonts w:ascii="ArialMT" w:cs="ArialMT"/>
          <w:lang w:val="en-US"/>
        </w:rPr>
        <w:t xml:space="preserve"> a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scream from one of her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Brothers. The Gunsmith was still alive, then. She tried to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put him from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her thoughts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Shigeo and the others would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have to handle him alone.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if reading her mind,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heard Kaeris call out.</w:t>
      </w:r>
    </w:p>
    <w:p w:rsidR="002F624A" w:rsidRDefault="002F624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F624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"What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are they to you, Lady Misaki? </w:t>
      </w:r>
      <w:proofErr w:type="gramStart"/>
      <w:r w:rsidRPr="00914441">
        <w:rPr>
          <w:rFonts w:ascii="ArialMT" w:cs="ArialMT"/>
          <w:lang w:val="en-US"/>
        </w:rPr>
        <w:t>These so-called Brothers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yours?</w:t>
      </w:r>
      <w:proofErr w:type="gramEnd"/>
      <w:r w:rsidRPr="00914441">
        <w:rPr>
          <w:rFonts w:ascii="ArialMT" w:cs="ArialMT"/>
          <w:lang w:val="en-US"/>
        </w:rPr>
        <w:t xml:space="preserve"> People like me and you are made to shape this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world, but they're just murderers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thieves."</w:t>
      </w:r>
    </w:p>
    <w:p w:rsidR="002F624A" w:rsidRDefault="002F624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"While you burn everything around you in the name of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peace and tranquility?"</w:t>
      </w:r>
      <w:proofErr w:type="gramEnd"/>
    </w:p>
    <w:p w:rsidR="002F624A" w:rsidRPr="00914441" w:rsidRDefault="002F624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F624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smoke and flames were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confusing the air, making sounds come from all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directions.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kept low, circling outward.</w:t>
      </w:r>
    </w:p>
    <w:p w:rsidR="002F624A" w:rsidRDefault="002F624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F624A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"You're telling me you have something in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common with</w:t>
      </w:r>
      <w:r w:rsidR="002F624A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them?"</w:t>
      </w:r>
    </w:p>
    <w:p w:rsidR="002F624A" w:rsidRDefault="002F624A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wouldn't expect your kind to understand," Misaki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replied.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/>
          <w:lang w:val="en-US"/>
        </w:rPr>
        <w:t>A laugh, but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where?</w:t>
      </w:r>
      <w:proofErr w:type="gramEnd"/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"I may have my price, but I know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about loyalty."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Misaki answered with a laugh of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 own.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"As you know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my name, and yet I am a complete stranger to you, so it is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your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kind and that word."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"The man who made these wings for me, and trained me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ways of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power, would prove you wrong!</w:t>
      </w:r>
      <w:r w:rsidRPr="00914441">
        <w:rPr>
          <w:rFonts w:ascii="ArialMT" w:cs="ArialMT" w:hint="cs"/>
          <w:lang w:val="en-US"/>
        </w:rPr>
        <w:t>”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There was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fresh anger there </w:t>
      </w:r>
      <w:r w:rsidRPr="00914441">
        <w:rPr>
          <w:rFonts w:ascii="ArialMT" w:cs="ArialMT" w:hint="cs"/>
          <w:lang w:val="en-US"/>
        </w:rPr>
        <w:t>–</w:t>
      </w:r>
      <w:r w:rsidRPr="00914441">
        <w:rPr>
          <w:rFonts w:ascii="ArialMT" w:cs="ArialMT"/>
          <w:lang w:val="en-US"/>
        </w:rPr>
        <w:t xml:space="preserve"> she'd struck a nerve.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avalanche of noise sounded from off to one side, a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splintering, crashing torrent that had to be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remains of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Tea House collapsing. It gave Misaki her bearings for a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moment, just as a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red-wreathed silhouette loomed in the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swirling smoke. </w:t>
      </w:r>
      <w:proofErr w:type="gramStart"/>
      <w:r w:rsidRPr="00914441">
        <w:rPr>
          <w:rFonts w:ascii="ArialMT" w:cs="ArialMT"/>
          <w:lang w:val="en-US"/>
        </w:rPr>
        <w:t>Kaeris.</w:t>
      </w:r>
      <w:proofErr w:type="gramEnd"/>
      <w:r w:rsidRPr="00914441">
        <w:rPr>
          <w:rFonts w:ascii="ArialMT" w:cs="ArialMT"/>
          <w:lang w:val="en-US"/>
        </w:rPr>
        <w:t xml:space="preserve"> She scythed her bisento as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Kaeris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sprung forward. Fire blossomed, meeting the magical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blade, and then both women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were grappling, their hands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 the hardwood haft and their sweat-streaked faces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inches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apart. Flames poured like molten steel but were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harnessed by the power of the bisento and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instead of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searing </w:t>
      </w:r>
      <w:r w:rsidRPr="00914441">
        <w:rPr>
          <w:rFonts w:ascii="ArialMT" w:cs="ArialMT"/>
          <w:lang w:val="en-US"/>
        </w:rPr>
        <w:lastRenderedPageBreak/>
        <w:t xml:space="preserve">Misaki's flesh from her </w:t>
      </w:r>
      <w:proofErr w:type="gramStart"/>
      <w:r w:rsidRPr="00914441">
        <w:rPr>
          <w:rFonts w:ascii="ArialMT" w:cs="ArialMT"/>
          <w:lang w:val="en-US"/>
        </w:rPr>
        <w:t>bones,</w:t>
      </w:r>
      <w:proofErr w:type="gramEnd"/>
      <w:r w:rsidRPr="00914441">
        <w:rPr>
          <w:rFonts w:ascii="ArialMT" w:cs="ArialMT"/>
          <w:lang w:val="en-US"/>
        </w:rPr>
        <w:t xml:space="preserve"> they raced along the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blade and lashed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outwards harmlessly.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shifted, trying to unbalance her foe, but the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mercenary moved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her. More crashing sounds came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the ruins of the Tea House, along with heavy,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clanking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sounds. Was something coming through the wreckage?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Loyalty has to cut both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ways,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Kaeris panted, the effort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maintaining the flow of fire sending tracks of sweat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through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the ash on her face,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or it is just chains by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another name.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I'm certain the Ten Thunders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are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getting a lot more out of you than you are of them."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"And what of the company you keep?</w:t>
      </w:r>
      <w:r w:rsidRPr="00914441">
        <w:rPr>
          <w:rFonts w:ascii="ArialMT" w:cs="ArialMT" w:hint="cs"/>
          <w:lang w:val="en-US"/>
        </w:rPr>
        <w:t>”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spat back.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These so-called Investors?</w:t>
      </w:r>
      <w:proofErr w:type="gramEnd"/>
      <w:r w:rsidRPr="00914441">
        <w:rPr>
          <w:rFonts w:ascii="ArialMT" w:cs="ArialMT"/>
          <w:lang w:val="en-US"/>
        </w:rPr>
        <w:t xml:space="preserve"> Did you gag at the foulness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when taking orders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 that thing in the cage, or did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 not notice after a while?"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"Today they are our friends,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tomorrow who knows? That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is freedom!</w:t>
      </w:r>
      <w:r w:rsidRPr="00914441">
        <w:rPr>
          <w:rFonts w:ascii="ArialMT" w:cs="ArialMT" w:hint="cs"/>
          <w:lang w:val="en-US"/>
        </w:rPr>
        <w:t>”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Kaeris' eyes were glowing with the energies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pouring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out of her, her frustration at Misaki's ability to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deflect them clear.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But what of the Ten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Thunders? What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does it feel like, to wield power like this and live among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scum? Do you still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feel them dragging you down, or do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 not notice after a while? What can they offer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you?</w:t>
      </w:r>
      <w:r w:rsidR="0032581D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Ancient traditions?</w:t>
      </w:r>
      <w:proofErr w:type="gramEnd"/>
      <w:r w:rsidRPr="00914441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Duties and responsibilities?</w:t>
      </w:r>
      <w:proofErr w:type="gramEnd"/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Babysitting those fools?</w:t>
      </w:r>
      <w:r w:rsidRPr="00914441">
        <w:rPr>
          <w:rFonts w:ascii="ArialMT" w:cs="ArialMT" w:hint="cs"/>
          <w:lang w:val="en-US"/>
        </w:rPr>
        <w:t>”</w:t>
      </w:r>
    </w:p>
    <w:p w:rsidR="0032581D" w:rsidRDefault="0032581D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581D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Discipline,</w:t>
      </w:r>
      <w:r w:rsidRPr="00914441">
        <w:rPr>
          <w:rFonts w:ascii="ArialMT" w:cs="ArialMT" w:hint="cs"/>
          <w:lang w:val="en-US"/>
        </w:rPr>
        <w:t>”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said, as Kaeris' fires flew ever more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violent and directionless, burning great avenues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flame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air and setting the ceiling ablaze.</w:t>
      </w: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Mastery.</w:t>
      </w:r>
      <w:r w:rsidRPr="00914441">
        <w:rPr>
          <w:rFonts w:ascii="ArialMT" w:cs="ArialMT" w:hint="cs"/>
          <w:lang w:val="en-US"/>
        </w:rPr>
        <w:t>”</w:t>
      </w:r>
      <w:proofErr w:type="gramEnd"/>
      <w:r w:rsidRPr="00914441">
        <w:rPr>
          <w:rFonts w:ascii="ArialMT" w:cs="ArialMT"/>
          <w:lang w:val="en-US"/>
        </w:rPr>
        <w:t xml:space="preserve"> Swift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a snake, she released her</w:t>
      </w:r>
      <w:r w:rsidR="0032581D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grip on her weapon and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delivered a savage flurry of jabs to her opponent's midriff,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just below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harness. As Kaeris recoiled in pain, Misaki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snatched her bisento back and spun it around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shoulders before stabbing it forward. Kaeris only just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rolled aside in time. </w:t>
      </w:r>
      <w:proofErr w:type="gramStart"/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Control.</w:t>
      </w:r>
      <w:r w:rsidRPr="00914441">
        <w:rPr>
          <w:rFonts w:ascii="ArialMT" w:cs="ArialMT" w:hint="cs"/>
          <w:lang w:val="en-US"/>
        </w:rPr>
        <w:t>”</w:t>
      </w:r>
      <w:proofErr w:type="gramEnd"/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mechanical clanking sound increased as Kaeris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sprang to her feet, but she did not strike out.</w:t>
      </w:r>
    </w:p>
    <w:p w:rsidR="007B256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Warily, they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circled one another, the smoke making ghosts of them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both. Kaeris was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smiling.</w:t>
      </w:r>
    </w:p>
    <w:p w:rsidR="007B2565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B256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And at last I have the measure of you, Lady Misaki.</w:t>
      </w:r>
      <w:r w:rsidR="007B2565">
        <w:rPr>
          <w:rFonts w:ascii="ArialMT" w:cs="ArialMT"/>
          <w:lang w:val="en-US"/>
        </w:rPr>
        <w:t xml:space="preserve"> </w:t>
      </w:r>
      <w:proofErr w:type="gramStart"/>
      <w:r w:rsidRPr="00914441">
        <w:rPr>
          <w:rFonts w:ascii="ArialMT" w:cs="ArialMT"/>
          <w:lang w:val="en-US"/>
        </w:rPr>
        <w:t>Control.</w:t>
      </w:r>
      <w:proofErr w:type="gramEnd"/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 should have known. I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tried to control the power,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too, at first, but that's not the way it works here.</w:t>
      </w:r>
      <w:r w:rsidRPr="00914441">
        <w:rPr>
          <w:rFonts w:ascii="ArialMT" w:cs="ArialMT" w:hint="cs"/>
          <w:lang w:val="en-US"/>
        </w:rPr>
        <w:t>”</w:t>
      </w:r>
    </w:p>
    <w:p w:rsidR="007B2565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B256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Flames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like snakes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unravelled from her uninjured hand and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entwined themselves languidly around her. </w:t>
      </w:r>
    </w:p>
    <w:p w:rsidR="007B2565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B256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You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think I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am controlling this? Control is a myth unless we embrace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chaos. Control is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impossible unless we revel in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uncertainty and doubt. That is the paradox of power in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this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land.</w:t>
      </w:r>
      <w:r w:rsidRPr="00914441">
        <w:rPr>
          <w:rFonts w:ascii="ArialMT" w:cs="ArialMT" w:hint="cs"/>
          <w:lang w:val="en-US"/>
        </w:rPr>
        <w:t>”</w:t>
      </w:r>
    </w:p>
    <w:p w:rsidR="007B2565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B2565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 xml:space="preserve">The </w:t>
      </w:r>
      <w:proofErr w:type="gramStart"/>
      <w:r w:rsidRPr="00914441">
        <w:rPr>
          <w:rFonts w:ascii="ArialMT" w:cs="ArialMT"/>
          <w:lang w:val="en-US"/>
        </w:rPr>
        <w:t>snakes</w:t>
      </w:r>
      <w:proofErr w:type="gramEnd"/>
      <w:r w:rsidRPr="00914441">
        <w:rPr>
          <w:rFonts w:ascii="ArialMT" w:cs="ArialMT"/>
          <w:lang w:val="en-US"/>
        </w:rPr>
        <w:t xml:space="preserve"> eyes glowed white-hot and furious.</w:t>
      </w:r>
    </w:p>
    <w:p w:rsidR="007B2565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You have revealed yourself to me,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 that will unmake</w:t>
      </w:r>
      <w:r w:rsidR="007B2565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you.</w:t>
      </w:r>
      <w:r w:rsidRPr="00914441">
        <w:rPr>
          <w:rFonts w:ascii="ArialMT" w:cs="ArialMT" w:hint="cs"/>
          <w:lang w:val="en-US"/>
        </w:rPr>
        <w:t>”</w:t>
      </w:r>
    </w:p>
    <w:p w:rsidR="007B2565" w:rsidRPr="00914441" w:rsidRDefault="007B2565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snakes struck, their heads splitting like hydras in mid-air. Misaki had been expecting the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attack, but the nature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it surprised her. She fell back, scorched and warping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timbers shifting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underfoot. The flame-serpents were a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flurry of motion, spending and renewing themselves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Kaeris' hand in brilliant bursts of light, but there seemed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no sense or skill to their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onslaught. Misaki moved with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perfect timing, catching tongues of flame on her bisento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and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snuffing them to nothing, moving to intercept the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next one in flawless harmony. But always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falling back,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because the next one was never where it should be, never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where any skilled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assailant would strike next. Most of the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attacks were easy to repel, but a few came at her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from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improbable angles, their sheer randomness making them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deadlier than anything Kaeris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had flung at her before. In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moments, her silks were smoking and charred in a half-dozen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places, and she could smell her own singed hair. Off</w:t>
      </w:r>
      <w:r w:rsidR="00A2638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balance, and losing ground, her skill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 working against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her.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With a titanic groan, an iron column collapsed and fell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between the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two women. Layers of roof and glass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smashed down with </w:t>
      </w:r>
      <w:r w:rsidRPr="00914441">
        <w:rPr>
          <w:rFonts w:ascii="ArialMT" w:cs="ArialMT"/>
          <w:lang w:val="en-US"/>
        </w:rPr>
        <w:lastRenderedPageBreak/>
        <w:t>it, and Misaki turned to see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enormous construct emerging from the smoke and flames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where the Tea House had been.</w:t>
      </w:r>
    </w:p>
    <w:p w:rsidR="002403E3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Metal beams and chunks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of masonry bounced unnoticed off its armored shell. Brass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cogs</w:t>
      </w:r>
      <w:r w:rsidR="001B2599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ground their teeth and steel talons glinted with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malicious, mechanical intent as the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Peacekeeper ripped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up fistfuls of aged timber, its great head hunting for targets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through the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smoke. The Guild had finally arrived.</w:t>
      </w:r>
    </w:p>
    <w:p w:rsidR="002403E3" w:rsidRDefault="002403E3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403E3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Time to be leaving,</w:t>
      </w:r>
      <w:r w:rsidRPr="00914441">
        <w:rPr>
          <w:rFonts w:ascii="ArialMT" w:cs="ArialMT" w:hint="cs"/>
          <w:lang w:val="en-US"/>
        </w:rPr>
        <w:t>”</w:t>
      </w:r>
      <w:r w:rsidRPr="00914441">
        <w:rPr>
          <w:rFonts w:ascii="ArialMT" w:cs="ArialMT"/>
          <w:lang w:val="en-US"/>
        </w:rPr>
        <w:t xml:space="preserve"> Kaeris said, coiling vines of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flame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around her body and across the floor, </w:t>
      </w:r>
      <w:r w:rsidRPr="00914441">
        <w:rPr>
          <w:rFonts w:ascii="ArialMT" w:cs="ArialMT" w:hint="cs"/>
          <w:lang w:val="en-US"/>
        </w:rPr>
        <w:t>“</w:t>
      </w:r>
      <w:r w:rsidRPr="00914441">
        <w:rPr>
          <w:rFonts w:ascii="ArialMT" w:cs="ArialMT"/>
          <w:lang w:val="en-US"/>
        </w:rPr>
        <w:t>but first things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first.</w:t>
      </w:r>
      <w:r w:rsidRPr="00914441">
        <w:rPr>
          <w:rFonts w:ascii="ArialMT" w:cs="ArialMT" w:hint="cs"/>
          <w:lang w:val="en-US"/>
        </w:rPr>
        <w:t>”</w:t>
      </w:r>
    </w:p>
    <w:p w:rsidR="002403E3" w:rsidRDefault="002403E3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The looping tendrils of fire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exploded outward, lunging for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Misaki in an immolating embrace. But the interruption of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Guild machine had given her a second to think. Kaeris'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assault embraced chaos and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confusion to devastating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effect, obliterating Misaki's superior skill. The very concept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was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anathema to her, but her only hope was to do the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same. Abandon perfection. Let chaos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reign. Fight fire with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fire.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She charged, screaming, before she knew what she was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doing. That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choice saved her life. She moved without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thinking, abandoning her training to become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unpredictable as a force of nature. One moment as fluid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as water, the other as highly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sprung as steel, she changed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in the blink of an eye to the whiplash motion of a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striking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mantis. The fires of Kaeris could not find her, could not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touch her. She reinvented her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style with every heartbeat,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drawing inspiration for the next lunge from a coil of smoke,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next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block from the feel of the timbers under her feet,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the next strike from the sound of her own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breathing. Every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stitch stood apart from the others, and yet knitted into one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perfect whole.</w:t>
      </w:r>
    </w:p>
    <w:p w:rsidR="00914441" w:rsidRPr="00B8492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914441">
        <w:rPr>
          <w:rFonts w:ascii="ArialMT" w:cs="ArialMT"/>
          <w:lang w:val="en-US"/>
        </w:rPr>
        <w:t>Chaos was pitted against chaos, and</w:t>
      </w:r>
      <w:r w:rsidR="002403E3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 xml:space="preserve">Misaki's was the most thorough and inventive. </w:t>
      </w:r>
      <w:r w:rsidRPr="00B84924">
        <w:rPr>
          <w:rFonts w:ascii="ArialMT" w:cs="ArialMT"/>
          <w:lang w:val="en-US"/>
        </w:rPr>
        <w:t>She</w:t>
      </w:r>
      <w:r w:rsidR="002403E3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was</w:t>
      </w:r>
      <w:r w:rsidR="002403E3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advancing now, her bisento describing blinding arcs in the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air she had never seen before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 xml:space="preserve">and </w:t>
      </w:r>
      <w:r w:rsidRPr="00B84924">
        <w:rPr>
          <w:rFonts w:ascii="ArialMT" w:cs="ArialMT" w:hint="cs"/>
          <w:lang w:val="en-US"/>
        </w:rPr>
        <w:t>–</w:t>
      </w:r>
      <w:r w:rsidRPr="00B84924">
        <w:rPr>
          <w:rFonts w:ascii="ArialMT" w:cs="ArialMT"/>
          <w:lang w:val="en-US"/>
        </w:rPr>
        <w:t xml:space="preserve"> wonderfully </w:t>
      </w:r>
      <w:r w:rsidRPr="00B84924">
        <w:rPr>
          <w:rFonts w:ascii="ArialMT" w:cs="ArialMT" w:hint="cs"/>
          <w:lang w:val="en-US"/>
        </w:rPr>
        <w:t>–</w:t>
      </w:r>
      <w:r w:rsidRPr="00B84924">
        <w:rPr>
          <w:rFonts w:ascii="ArialMT" w:cs="ArialMT"/>
          <w:lang w:val="en-US"/>
        </w:rPr>
        <w:t xml:space="preserve"> had no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idea if she would ever see again.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Kaeris screamed in rage and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frustration and backed off,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spawning a kraken of fire to encircle Misaki, but whatever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gaps the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flames left, there she was, impossibly leaping and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spinning through them unhurt, every step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bringing that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sweeping blade closer to Kaeris.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paradox, Misaki realized as her steel bit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air inches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from Kaeris' neck, was to achieve mastery through both</w:t>
      </w:r>
      <w:r w:rsidR="00AA5911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harmony and anarchy.</w:t>
      </w:r>
    </w:p>
    <w:p w:rsidR="00914441" w:rsidRPr="00B8492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Exhilaration flowed through her as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she understood the potential of what she had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unlocked.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She did not know what her next move was until she made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it. When the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Peacekeeper's chain spear exploded through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 wall of burning barrels, it became simply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another note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in the symphony she was building, one whose final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movement was now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inevitable.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Kaeris was spent. She had nothing left. Misaki poised and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leapt, blade drawn back,</w:t>
      </w:r>
      <w:r w:rsidR="00DA33B0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and then the Peacekeeper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crashed over them both like a wave of iron. Misaki danced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anew in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 forest of pistons and armour, thunderous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clanking over the hateful hiss of steam, rising up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over its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great, red carapace among the soot and oil and beyond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grasping claws to launch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herself once more at Kaeris.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But Kaeris was rising. Borne aloft on brass wings and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roasted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air, she crashed into Misaki and kept on rising, one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hand grasping Misaki's silk robes. Her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feet left the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Peacekeeper's back as it reared up, enraged at their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escape, swiping its railroad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spike-claws at them, but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catching only smoke. Kaeris rose higher. Her brass wings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heaved,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steadily gaining height. Misaki struggled, but she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was tangled, and could not bring herself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about to strike.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Patches of night sky sucked the smoke out of the burning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warehouse, with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more and more appearing as the</w:t>
      </w:r>
      <w:r w:rsidR="0001641D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building's death hastened.</w:t>
      </w: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Misaki saw her fate; a short fall and a quick end once Kaeris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gained clear skies. Then a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familiar cry and a pair of strong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arms wrapped themselves around her waist. She looked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down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into the blood and ash-streaked face of Shigeo,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hanging on for grim life, and behind him 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burning stack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of shipping crates he must have launched himself from.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Immediately, the three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of them began to drop back into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smoke.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No!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Kaeris </w:t>
      </w:r>
      <w:proofErr w:type="gramStart"/>
      <w:r w:rsidRPr="00B84924">
        <w:rPr>
          <w:rFonts w:ascii="ArialMT" w:cs="ArialMT"/>
          <w:lang w:val="en-US"/>
        </w:rPr>
        <w:t>screamed,</w:t>
      </w:r>
      <w:proofErr w:type="gramEnd"/>
      <w:r w:rsidRPr="00B84924">
        <w:rPr>
          <w:rFonts w:ascii="ArialMT" w:cs="ArialMT"/>
          <w:lang w:val="en-US"/>
        </w:rPr>
        <w:t xml:space="preserve"> her wings unable to bear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Shigeo's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extra weight.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Misaki felt the grip holding her loosen, and looked up into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Kaeris' eyes.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They burned with bitter hatred.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You still feel them dragging you down, Lady Misaki?</w:t>
      </w:r>
      <w:r w:rsidRPr="00B84924">
        <w:rPr>
          <w:rFonts w:ascii="ArialMT" w:cs="ArialMT" w:hint="cs"/>
          <w:lang w:val="en-US"/>
        </w:rPr>
        <w:t>”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Then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Kaeris let go.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Misaki and Shigeo fell. Before the smoke swallowed them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up, her last sight of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Kaeris was of the bronze wings rippling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with blue fire as they powered the woman out a rent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in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warehouse roof. Misaki hit the ground hard, rolling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through burning wads of packing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linen and sprang to her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feet before the flames could take hold. She grabbed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Shigeo's hand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and hauled him upright, slapping at the fires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that licked at his robes. Thunderous crashes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sounded all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around them, and the doomsday clank of the Peacekeeper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was not far off.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Time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to leave, Big Sister?</w:t>
      </w:r>
      <w:r w:rsidRPr="00B84924">
        <w:rPr>
          <w:rFonts w:ascii="ArialMT" w:cs="ArialMT" w:hint="cs"/>
          <w:lang w:val="en-US"/>
        </w:rPr>
        <w:t>”</w:t>
      </w:r>
      <w:proofErr w:type="gramEnd"/>
      <w:r w:rsidRPr="00B84924">
        <w:rPr>
          <w:rFonts w:ascii="ArialMT" w:cs="ArialMT"/>
          <w:lang w:val="en-US"/>
        </w:rPr>
        <w:t xml:space="preserve"> Shigeo shouted.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Misaki nodded.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What about the Gunsmith?</w:t>
      </w:r>
      <w:r w:rsidRPr="00B84924">
        <w:rPr>
          <w:rFonts w:ascii="ArialMT" w:cs="ArialMT" w:hint="cs"/>
          <w:lang w:val="en-US"/>
        </w:rPr>
        <w:t>”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Shigeo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shook his head and winced, grabbing his arm at 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shoulder. Misaki noticed the blood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soaking the silk.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 xml:space="preserve">got away. </w:t>
      </w:r>
      <w:proofErr w:type="gramStart"/>
      <w:r w:rsidRPr="00B84924">
        <w:rPr>
          <w:rFonts w:ascii="ArialMT" w:cs="ArialMT"/>
          <w:lang w:val="en-US"/>
        </w:rPr>
        <w:t>Left me one of his bullets.</w:t>
      </w:r>
      <w:proofErr w:type="gramEnd"/>
      <w:r w:rsidRPr="00B84924">
        <w:rPr>
          <w:rFonts w:ascii="ArialMT" w:cs="ArialMT"/>
          <w:lang w:val="en-US"/>
        </w:rPr>
        <w:t xml:space="preserve"> I left him a limp.</w:t>
      </w:r>
      <w:r w:rsidRPr="00B84924">
        <w:rPr>
          <w:rFonts w:ascii="ArialMT" w:cs="ArialMT" w:hint="cs"/>
          <w:lang w:val="en-US"/>
        </w:rPr>
        <w:t>”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Who did we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lose?</w:t>
      </w:r>
      <w:r w:rsidRPr="00B84924">
        <w:rPr>
          <w:rFonts w:ascii="ArialMT" w:cs="ArialMT" w:hint="cs"/>
          <w:lang w:val="en-US"/>
        </w:rPr>
        <w:t>”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Satoru.</w:t>
      </w:r>
      <w:proofErr w:type="gramEnd"/>
      <w:r w:rsidRPr="00B84924">
        <w:rPr>
          <w:rFonts w:ascii="ArialMT" w:cs="ArialMT"/>
          <w:lang w:val="en-US"/>
        </w:rPr>
        <w:t xml:space="preserve"> </w:t>
      </w:r>
      <w:proofErr w:type="gramStart"/>
      <w:r w:rsidRPr="00B84924">
        <w:rPr>
          <w:rFonts w:ascii="ArialMT" w:cs="ArialMT"/>
          <w:lang w:val="en-US"/>
        </w:rPr>
        <w:t>Hideki.</w:t>
      </w:r>
      <w:proofErr w:type="gramEnd"/>
      <w:r w:rsidRPr="00B84924">
        <w:rPr>
          <w:rFonts w:ascii="ArialMT" w:cs="ArialMT"/>
          <w:lang w:val="en-US"/>
        </w:rPr>
        <w:t xml:space="preserve"> And the big Guild engine put its spear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through Hirofume.</w:t>
      </w:r>
      <w:r w:rsidRPr="00B84924">
        <w:rPr>
          <w:rFonts w:ascii="ArialMT" w:cs="ArialMT" w:hint="cs"/>
          <w:lang w:val="en-US"/>
        </w:rPr>
        <w:t>”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It could have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been a lot worse, but her Brothers had fought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fiercely and bravely and had made amends for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their earlier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disaster. Misaki was satisfied honor had been restored, and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Dervish Swords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had been wiped out in the most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emphatic fashion. Come morning, everyone in Little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Kingdom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would be reminded why not even a brave man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crossed the Ten Thunders.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There's no way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out through that!</w:t>
      </w:r>
      <w:r w:rsidRPr="00B84924">
        <w:rPr>
          <w:rFonts w:ascii="ArialMT" w:cs="ArialMT" w:hint="cs"/>
          <w:lang w:val="en-US"/>
        </w:rPr>
        <w:t>”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7232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Misaki shouted,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pointing towards the fury of the Peacekeeper and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raging fire. Wherever the Peacekeeper led, other Guild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constructs and forces were not far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behind.</w:t>
      </w:r>
    </w:p>
    <w:p w:rsidR="008C7232" w:rsidRDefault="008C7232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B8492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Come with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me.</w:t>
      </w:r>
      <w:r w:rsidRPr="00B84924">
        <w:rPr>
          <w:rFonts w:ascii="ArialMT" w:cs="ArialMT" w:hint="cs"/>
          <w:lang w:val="en-US"/>
        </w:rPr>
        <w:t>”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Misaki and Shigeo gathered the surviving Ten Thunders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at 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waterway at the rear of the warehouse. The rear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wall was a blazing sheet of flame, burning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timbers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dropping into the oily, black water, but they could swim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out, and the Guild would not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have been reckoning on a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pursuit to the river. They would take whatever boats they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could find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and be long gone by the time the lawmen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caught up.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Misaki was the last to leave, watching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impassively as 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great, dark shadow of the Peacekeeper raged amid the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hungry flames.</w:t>
      </w: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After a short underwater dash, she</w:t>
      </w:r>
      <w:r w:rsidR="008C7232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hauled herself up green-slick stones and onto a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narrow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tow-ledge. Ahead, her Brothers were still swimming,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aiming for the Harken Docks. Out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of sight behind her, the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warehouse burned. Great blankets of smoke spread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across the night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sky, lit blood red from below. She looked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up at the old stone and timber wall beside her,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working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out the best route to the top.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 splash from below made her turn. Shigeo was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stuck,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unable to climb after her. She leaned down and gave him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 hand up.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I owe you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thanks,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she said.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Less than we owe you.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His shoulder was bleeding freely,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but it did not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look broken. He would mend. He glanced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up at the wall she had been about to scale.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Are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you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leaving us?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The question was a loaded one. He knew,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she realized. He'd always been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smart one.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I thought I had a difficult choice to make, Little Brother.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Whatever path I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chose, I would lose something very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important to me. But in the fight with that woman, I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found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 way to fight and win I could never have imagined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before. It was as if the north wind and the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south wind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 xml:space="preserve">blew as one. </w:t>
      </w:r>
      <w:proofErr w:type="gramStart"/>
      <w:r w:rsidRPr="00B84924">
        <w:rPr>
          <w:rFonts w:ascii="ArialMT" w:cs="ArialMT"/>
          <w:lang w:val="en-US"/>
        </w:rPr>
        <w:t>Two forces in opposition that came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together.</w:t>
      </w:r>
      <w:proofErr w:type="gramEnd"/>
      <w:r w:rsidRPr="00B84924">
        <w:rPr>
          <w:rFonts w:ascii="ArialMT" w:cs="ArialMT"/>
          <w:lang w:val="en-US"/>
        </w:rPr>
        <w:t xml:space="preserve"> It should not have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worked, but it did. I have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much to think about.</w:t>
      </w:r>
      <w:r w:rsidRPr="00B84924">
        <w:rPr>
          <w:rFonts w:ascii="ArialMT" w:cs="ArialMT" w:hint="cs"/>
          <w:lang w:val="en-US"/>
        </w:rPr>
        <w:t>”</w:t>
      </w:r>
    </w:p>
    <w:p w:rsidR="00E90B8C" w:rsidRPr="00B84924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And have you made your choice?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He looked away,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unwilling to meet her eyes.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She shook</w:t>
      </w:r>
      <w:r w:rsidR="00E90B8C">
        <w:rPr>
          <w:rFonts w:ascii="ArialMT" w:cs="ArialMT"/>
          <w:lang w:val="en-US"/>
        </w:rPr>
        <w:t xml:space="preserve"> her head.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No need. I am trying to tell you I have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found another way.</w:t>
      </w:r>
      <w:r w:rsidRPr="00B84924">
        <w:rPr>
          <w:rFonts w:ascii="ArialMT" w:cs="ArialMT" w:hint="cs"/>
          <w:lang w:val="en-US"/>
        </w:rPr>
        <w:t>”</w:t>
      </w:r>
      <w:r w:rsidRPr="00B84924">
        <w:rPr>
          <w:rFonts w:ascii="ArialMT" w:cs="ArialMT"/>
          <w:lang w:val="en-US"/>
        </w:rPr>
        <w:t xml:space="preserve"> She put a hand on his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uninjured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shoulder.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0B8C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 w:hint="cs"/>
          <w:lang w:val="en-US"/>
        </w:rPr>
        <w:t>“</w:t>
      </w:r>
      <w:r w:rsidRPr="00B84924">
        <w:rPr>
          <w:rFonts w:ascii="ArialMT" w:cs="ArialMT"/>
          <w:lang w:val="en-US"/>
        </w:rPr>
        <w:t>Go. We will meet back at the Trading House. As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much as I respect my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father, our Oyabun, this is a new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world with new rules. So I will lead the Ten Thunders, as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he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asks, but I will do it my way, and I will take you all with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 xml:space="preserve">me. </w:t>
      </w:r>
      <w:proofErr w:type="gramStart"/>
      <w:r w:rsidRPr="00B84924">
        <w:rPr>
          <w:rFonts w:ascii="ArialMT" w:cs="ArialMT"/>
          <w:lang w:val="en-US"/>
        </w:rPr>
        <w:t>To the very top.</w:t>
      </w:r>
      <w:proofErr w:type="gramEnd"/>
      <w:r w:rsidRPr="00B84924">
        <w:rPr>
          <w:rFonts w:ascii="ArialMT" w:cs="ArialMT"/>
          <w:lang w:val="en-US"/>
        </w:rPr>
        <w:t xml:space="preserve"> This world will not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know our next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move until we make it. It should not work, but I have a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feeling it will.</w:t>
      </w:r>
      <w:r w:rsidRPr="00B84924">
        <w:rPr>
          <w:rFonts w:ascii="ArialMT" w:cs="ArialMT" w:hint="cs"/>
          <w:lang w:val="en-US"/>
        </w:rPr>
        <w:t>”</w:t>
      </w:r>
    </w:p>
    <w:p w:rsidR="00E90B8C" w:rsidRDefault="00E90B8C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14441" w:rsidRPr="00B84924" w:rsidRDefault="00914441" w:rsidP="0091444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4924">
        <w:rPr>
          <w:rFonts w:ascii="ArialMT" w:cs="ArialMT"/>
          <w:lang w:val="en-US"/>
        </w:rPr>
        <w:t>Shigeo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nodded. He gave a short bow and leapt into the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canal, his battered katana between his teeth.</w:t>
      </w:r>
    </w:p>
    <w:p w:rsidR="00415D72" w:rsidRPr="00914441" w:rsidRDefault="00914441" w:rsidP="00E90B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4924">
        <w:rPr>
          <w:rFonts w:ascii="ArialMT" w:cs="ArialMT"/>
          <w:lang w:val="en-US"/>
        </w:rPr>
        <w:t>She watched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as he paddled away out of sight, and then began scaling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wall.</w:t>
      </w:r>
      <w:r w:rsidR="00E90B8C">
        <w:rPr>
          <w:rFonts w:ascii="ArialMT" w:cs="ArialMT"/>
          <w:lang w:val="en-US"/>
        </w:rPr>
        <w:t xml:space="preserve"> </w:t>
      </w:r>
      <w:r w:rsidRPr="00B84924">
        <w:rPr>
          <w:rFonts w:ascii="ArialMT" w:cs="ArialMT"/>
          <w:lang w:val="en-US"/>
        </w:rPr>
        <w:t>The world was</w:t>
      </w:r>
      <w:r w:rsidR="00E90B8C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chaos and doubt. Misaki Katanaka smiled</w:t>
      </w:r>
      <w:r w:rsidR="00E90B8C">
        <w:rPr>
          <w:rFonts w:ascii="ArialMT" w:cs="ArialMT"/>
          <w:lang w:val="en-US"/>
        </w:rPr>
        <w:t xml:space="preserve"> </w:t>
      </w:r>
      <w:r w:rsidRPr="00914441">
        <w:rPr>
          <w:rFonts w:ascii="ArialMT" w:cs="ArialMT"/>
          <w:lang w:val="en-US"/>
        </w:rPr>
        <w:t>to herself, and climbed.</w:t>
      </w:r>
      <w:bookmarkStart w:id="0" w:name="_GoBack"/>
      <w:bookmarkEnd w:id="0"/>
    </w:p>
    <w:sectPr w:rsidR="00415D72" w:rsidRPr="0091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3D"/>
    <w:rsid w:val="0001641D"/>
    <w:rsid w:val="00040FC4"/>
    <w:rsid w:val="000967A6"/>
    <w:rsid w:val="000B2B5D"/>
    <w:rsid w:val="000F016C"/>
    <w:rsid w:val="0012612A"/>
    <w:rsid w:val="00141050"/>
    <w:rsid w:val="00146860"/>
    <w:rsid w:val="00170EC7"/>
    <w:rsid w:val="001B2599"/>
    <w:rsid w:val="001F5302"/>
    <w:rsid w:val="002403E3"/>
    <w:rsid w:val="00286F6A"/>
    <w:rsid w:val="00287489"/>
    <w:rsid w:val="002A2124"/>
    <w:rsid w:val="002E0414"/>
    <w:rsid w:val="002F624A"/>
    <w:rsid w:val="00321372"/>
    <w:rsid w:val="0032581D"/>
    <w:rsid w:val="00347033"/>
    <w:rsid w:val="00394219"/>
    <w:rsid w:val="00400D0E"/>
    <w:rsid w:val="00415D72"/>
    <w:rsid w:val="005607F5"/>
    <w:rsid w:val="00692D3E"/>
    <w:rsid w:val="00692F38"/>
    <w:rsid w:val="006947F2"/>
    <w:rsid w:val="00702DF6"/>
    <w:rsid w:val="0078493F"/>
    <w:rsid w:val="007B2565"/>
    <w:rsid w:val="0081257E"/>
    <w:rsid w:val="008233C4"/>
    <w:rsid w:val="00826E56"/>
    <w:rsid w:val="008A38A6"/>
    <w:rsid w:val="008C7232"/>
    <w:rsid w:val="00914441"/>
    <w:rsid w:val="00915219"/>
    <w:rsid w:val="0094613D"/>
    <w:rsid w:val="00A26389"/>
    <w:rsid w:val="00A54EC4"/>
    <w:rsid w:val="00A626B7"/>
    <w:rsid w:val="00AA5911"/>
    <w:rsid w:val="00AE1791"/>
    <w:rsid w:val="00B54225"/>
    <w:rsid w:val="00B70390"/>
    <w:rsid w:val="00B77F8F"/>
    <w:rsid w:val="00B84924"/>
    <w:rsid w:val="00C32173"/>
    <w:rsid w:val="00CC7A2B"/>
    <w:rsid w:val="00CD6F20"/>
    <w:rsid w:val="00DA33B0"/>
    <w:rsid w:val="00E90B8C"/>
    <w:rsid w:val="00E9389A"/>
    <w:rsid w:val="00ED5C07"/>
    <w:rsid w:val="00F53B79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7022</Words>
  <Characters>40030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46959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2017-07-06T12:32:00Z</dcterms:created>
  <dcterms:modified xsi:type="dcterms:W3CDTF">2017-07-27T12:06:00Z</dcterms:modified>
</cp:coreProperties>
</file>