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B7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r w:rsidRPr="00134BB7">
        <w:rPr>
          <w:rFonts w:ascii="ArialMT" w:cs="ArialMT"/>
          <w:b/>
          <w:lang w:val="en-US"/>
        </w:rPr>
        <w:t>December 21</w:t>
      </w:r>
    </w:p>
    <w:p w:rsidR="00134BB7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r w:rsidRPr="00134BB7">
        <w:rPr>
          <w:rFonts w:ascii="ArialMT" w:cs="ArialMT"/>
          <w:b/>
          <w:lang w:val="en-US"/>
        </w:rPr>
        <w:t xml:space="preserve">Minutes </w:t>
      </w:r>
      <w:proofErr w:type="gramStart"/>
      <w:r w:rsidRPr="00134BB7">
        <w:rPr>
          <w:rFonts w:ascii="ArialMT" w:cs="ArialMT"/>
          <w:b/>
          <w:lang w:val="en-US"/>
        </w:rPr>
        <w:t>Before</w:t>
      </w:r>
      <w:proofErr w:type="gramEnd"/>
      <w:r w:rsidRPr="00134BB7">
        <w:rPr>
          <w:rFonts w:ascii="ArialMT" w:cs="ArialMT"/>
          <w:b/>
          <w:lang w:val="en-US"/>
        </w:rPr>
        <w:t xml:space="preserve"> the Winter Solstice</w:t>
      </w:r>
    </w:p>
    <w:p w:rsidR="00134BB7" w:rsidRDefault="00134BB7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knelt at the edge of the cliff, near</w:t>
      </w:r>
      <w:r w:rsidR="00A549F9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spot</w:t>
      </w:r>
      <w:r w:rsidR="00A549F9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where Joss had climbed and also where she had kicked</w:t>
      </w:r>
      <w:r w:rsidR="00A549F9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him off to die of blood loss</w:t>
      </w:r>
      <w:r w:rsidR="00A549F9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or exposure. She could have</w:t>
      </w:r>
      <w:r w:rsidR="00A549F9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killed Joss, of course, just as she killed the priests.</w:t>
      </w:r>
      <w:r w:rsidR="00A549F9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Certainly she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no qualms about killing. Not anymore.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Part of her wondered why she didn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t. She tortured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him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 left him at the edge of death but stopped there. But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knew Mara would defy her,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would save him. Why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did she let that happen, she wondered then and many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times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since.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Perhaps she tested herself. </w:t>
      </w:r>
      <w:proofErr w:type="gramStart"/>
      <w:r w:rsidRPr="00CA0AC1">
        <w:rPr>
          <w:rFonts w:ascii="ArialMT" w:cs="ArialMT"/>
          <w:lang w:val="en-US"/>
        </w:rPr>
        <w:t>To see if she could stop.</w:t>
      </w:r>
      <w:proofErr w:type="gramEnd"/>
      <w:r w:rsidRPr="00CA0AC1">
        <w:rPr>
          <w:rFonts w:ascii="ArialMT" w:cs="ArialMT"/>
          <w:lang w:val="en-US"/>
        </w:rPr>
        <w:t xml:space="preserve"> </w:t>
      </w:r>
      <w:proofErr w:type="gramStart"/>
      <w:r w:rsidRPr="00CA0AC1">
        <w:rPr>
          <w:rFonts w:ascii="ArialMT" w:cs="ArialMT"/>
          <w:lang w:val="en-US"/>
        </w:rPr>
        <w:t>To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see if she were still in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control.</w:t>
      </w:r>
      <w:proofErr w:type="gramEnd"/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There were more priests down in the temple she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planned to educate. Men who used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their combined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might to subjugate the women drawn to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call, just as she was. It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could have been her, she knew,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 fell victim to their misguided attempt at keeping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mighty Tyrant December from fulfilling His ancient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machinations. It was a lie they all told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themselves,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selling it so fervently that they came to believe it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themselves. She wondered what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might have been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accomplished if they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chosen to guide the girls, taught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them to use their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formidable power to stand against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December, together.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knelt with her bare knees buried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 the snow. The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Silent Ones and acolytes believed she was meditating.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It had been many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days since she had eaten. The only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water they could give her froze as it touched her lips,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yet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still they pressed the frozen slivers into her mouth,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hoping it would be enough. Her skin had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grown </w:t>
      </w:r>
      <w:proofErr w:type="gramStart"/>
      <w:r w:rsidRPr="00CA0AC1">
        <w:rPr>
          <w:rFonts w:ascii="ArialMT" w:cs="ArialMT"/>
          <w:lang w:val="en-US"/>
        </w:rPr>
        <w:t>more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pale</w:t>
      </w:r>
      <w:proofErr w:type="gramEnd"/>
      <w:r w:rsidRPr="00CA0AC1">
        <w:rPr>
          <w:rFonts w:ascii="ArialMT" w:cs="ArialMT"/>
          <w:lang w:val="en-US"/>
        </w:rPr>
        <w:t>, more cold in touch and appearance. Her fur cloak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billowed gently behind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her, leaving the bare skin of her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shoulders exposed. It didn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matter. Cold no longer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affected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her. It hadn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for quite some time. Frozen veins,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twisting tendrils of blue lines just below her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skin, snaked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out from the edge of her bodice below her chest and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up to her neck. They were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faint, beneath the skin, but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growing more visible every day.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One of the lesser priests came out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 the depth of the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shadows from within the cave. He was terrified and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slinked along the wall,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hoping to go unnoticed. One of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the two Silent Ones attending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jerked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upright,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prepared to fight. The expression on her face and in her</w:t>
      </w:r>
      <w:r w:rsidR="00963BF2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posture conveyed her intent.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She was not as defiant </w:t>
      </w:r>
      <w:proofErr w:type="gramStart"/>
      <w:r w:rsidRPr="00CA0AC1">
        <w:rPr>
          <w:rFonts w:ascii="ArialMT" w:cs="ArialMT"/>
          <w:lang w:val="en-US"/>
        </w:rPr>
        <w:t>nor</w:t>
      </w:r>
      <w:proofErr w:type="gramEnd"/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 trained as Mara, but she had grown much more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confident in the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recent months since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had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come to deliver them. He shrank back into the cave.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Silent One recognized him as he poked his head from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darkness. He was on</w:t>
      </w:r>
      <w:r w:rsidR="00D75517">
        <w:rPr>
          <w:rFonts w:ascii="ArialMT" w:cs="ArialMT"/>
          <w:lang w:val="en-US"/>
        </w:rPr>
        <w:t xml:space="preserve"> </w:t>
      </w:r>
      <w:proofErr w:type="spellStart"/>
      <w:r w:rsidRPr="00CA0AC1">
        <w:rPr>
          <w:rFonts w:ascii="ArialMT" w:cs="ArialMT"/>
          <w:lang w:val="en-US"/>
        </w:rPr>
        <w:t>Rasputina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</w:t>
      </w:r>
      <w:proofErr w:type="spellEnd"/>
      <w:r w:rsidRPr="00CA0AC1">
        <w:rPr>
          <w:rFonts w:ascii="ArialMT" w:cs="ArialMT"/>
          <w:lang w:val="en-US"/>
        </w:rPr>
        <w:t xml:space="preserve"> list, though not apriority as some were. He probably guessed as much,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hiding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deep in the bowels of the mountain, in some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unused and forgotten chamber. They would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have found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him when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called for him. Now, he surfaced,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hearing rumors that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perhaps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had left the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conclave since she hadn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called for another priest in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days.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At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least a few other priests had made a run for it and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might have made it out alive.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Silent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One moved to confront him, to send him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scurrying back into the heart of the mountain to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await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his turn before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>. The hand of the other woman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 attendance touched her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upper arm, stopping her. The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second motioned for her to wait. The Silent Ones had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learned to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communicate with one another very quickly,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 almost imperceptible facial gestures allowed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 to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convey her thoughts immediately. The first girl slowly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nodded in apprehensive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agreement and, still angry,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motioned for the priest to come out. The second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pointed toward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the other side of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 w:hint="cs"/>
          <w:lang w:val="en-US"/>
        </w:rPr>
        <w:t>–</w:t>
      </w:r>
      <w:r w:rsidRPr="00CA0AC1">
        <w:rPr>
          <w:rFonts w:ascii="ArialMT" w:cs="ArialMT"/>
          <w:lang w:val="en-US"/>
        </w:rPr>
        <w:t xml:space="preserve"> the cliff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face that would drop to the path some twenty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feet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below.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 watched them from within, no doubt gauging their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strength against his own. 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also wondered if it was a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trick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was playing and she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spring to life when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expecting it. He nearly gave in to his fears of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 painful death, almost returning to his hiding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place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beneath the mountain. But that would lead to his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inevitable death, and he knew it.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Hesitantly, he stepped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into the light. He squinted and blinked, shielded his eyes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against the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glare from the snow and ice. Although the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swirling mass of clouds above was dark, he had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not been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out of the shadows since September. </w:t>
      </w:r>
      <w:proofErr w:type="gramStart"/>
      <w:r w:rsidRPr="00CA0AC1">
        <w:rPr>
          <w:rFonts w:ascii="ArialMT" w:cs="ArialMT"/>
          <w:lang w:val="en-US"/>
        </w:rPr>
        <w:t>When she had</w:t>
      </w:r>
      <w:r w:rsidR="00D7551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arrived.</w:t>
      </w:r>
      <w:proofErr w:type="gramEnd"/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Silent One, with a cold and distant expression,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pointed toward the cliff edge again. In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desperation, he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surfaced with the hope of escape, and now that the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girls commanded him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to leave, to banish him, he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hesitated once more and looked back. The Cult of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had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inhabited the ancient caverns here for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just over a year. But the sensation of dread stayed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his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footsteps. He longed for the comfort of the conclave, of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group dedicated to December.</w:t>
      </w: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But more, he hated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to admit, of the promise of power that had been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dangled before him. It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was gone. She had stripped them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 their power and position. Even as the higher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priests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moved to silence her she had acted, freezing them in </w:t>
      </w:r>
      <w:proofErr w:type="spellStart"/>
      <w:r w:rsidRPr="00CA0AC1">
        <w:rPr>
          <w:rFonts w:ascii="ArialMT" w:cs="ArialMT"/>
          <w:lang w:val="en-US"/>
        </w:rPr>
        <w:t>ice</w:t>
      </w:r>
      <w:proofErr w:type="gramStart"/>
      <w:r w:rsidRPr="00CA0AC1">
        <w:rPr>
          <w:rFonts w:ascii="ArialMT" w:cs="ArialMT"/>
          <w:lang w:val="en-US"/>
        </w:rPr>
        <w:t>,though</w:t>
      </w:r>
      <w:proofErr w:type="spellEnd"/>
      <w:proofErr w:type="gramEnd"/>
      <w:r w:rsidRPr="00CA0AC1">
        <w:rPr>
          <w:rFonts w:ascii="ArialMT" w:cs="ArialMT"/>
          <w:lang w:val="en-US"/>
        </w:rPr>
        <w:t xml:space="preserve"> the lower chambers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were dry. It was as if she had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been warned of them. And they had celebrated her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coming </w:t>
      </w:r>
      <w:r w:rsidRPr="00CA0AC1">
        <w:rPr>
          <w:rFonts w:ascii="ArialMT" w:cs="ArialMT" w:hint="cs"/>
          <w:lang w:val="en-US"/>
        </w:rPr>
        <w:t>–</w:t>
      </w:r>
      <w:r w:rsidRPr="00CA0AC1">
        <w:rPr>
          <w:rFonts w:ascii="ArialMT" w:cs="ArialMT"/>
          <w:lang w:val="en-US"/>
        </w:rPr>
        <w:t xml:space="preserve"> it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was a portent of the power amassing around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them. Lost, alone, and near death after her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escape at</w:t>
      </w:r>
      <w:r w:rsidR="00BC348A">
        <w:rPr>
          <w:rFonts w:ascii="ArialMT" w:cs="ArialMT"/>
          <w:lang w:val="en-US"/>
        </w:rPr>
        <w:t xml:space="preserve"> </w:t>
      </w:r>
      <w:proofErr w:type="spellStart"/>
      <w:r w:rsidRPr="00CA0AC1">
        <w:rPr>
          <w:rFonts w:ascii="ArialMT" w:cs="ArialMT"/>
          <w:lang w:val="en-US"/>
        </w:rPr>
        <w:t>Kythera</w:t>
      </w:r>
      <w:proofErr w:type="spellEnd"/>
      <w:r w:rsidRPr="00CA0AC1">
        <w:rPr>
          <w:rFonts w:ascii="ArialMT" w:cs="ArialMT"/>
          <w:lang w:val="en-US"/>
        </w:rPr>
        <w:t>, she should not have been able to traverse the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twisting path up the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mountain. Yet she had. </w:t>
      </w:r>
      <w:proofErr w:type="gramStart"/>
      <w:r w:rsidRPr="00CA0AC1">
        <w:rPr>
          <w:rFonts w:ascii="ArialMT" w:cs="ArialMT"/>
          <w:lang w:val="en-US"/>
        </w:rPr>
        <w:t>Alone and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without a guide and without even knowing of the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hidden</w:t>
      </w:r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temple.</w:t>
      </w:r>
      <w:proofErr w:type="gramEnd"/>
      <w:r w:rsidR="00BC348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lastRenderedPageBreak/>
        <w:t>Just her and the strange furry pet she called her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Wendigo. Of course the skittish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beast had fled as she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fallen exhausted in the very spot she now knelt.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Mere months ago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 had thought they would control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by controlling her. Their power and illusion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dominion were dispelled within hours of her waking on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 fateful day of deliverance.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approached apprehensively. Either of the Silent Ones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could dispatch him rather effortlessly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without the other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priests to fuel him with their arcane mastery. They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clearly knew this and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stood fearless.</w:t>
      </w:r>
      <w:r w:rsidR="00B95E1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temperature plunged with each step toward</w:t>
      </w:r>
      <w:r w:rsidR="00B95E16">
        <w:rPr>
          <w:rFonts w:ascii="ArialMT" w:cs="ArialMT"/>
          <w:lang w:val="en-US"/>
        </w:rPr>
        <w:t xml:space="preserve">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and the ledge.</w:t>
      </w:r>
    </w:p>
    <w:p w:rsidR="00127FCA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Also, unlike the Silent Ones, he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no natural protection against the cold and pulled his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thick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bearskin parka around his torso and face. He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passed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without looking at her. At the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edge,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wind raged violently just beyond him, and he could</w:t>
      </w:r>
      <w:r w:rsidR="005C40C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feel its unnatural force buffeting</w:t>
      </w:r>
      <w:r w:rsidR="00DA33F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his fur-lined boots. It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drew all heat from his toes, and he knew that a deeper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cold awaited him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below.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 turned back once more to the temple entrance, still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reluctant to leave. As he turned,</w:t>
      </w:r>
      <w:r w:rsidR="00127FCA">
        <w:rPr>
          <w:rFonts w:ascii="ArialMT" w:cs="ArialMT"/>
          <w:lang w:val="en-US"/>
        </w:rPr>
        <w:t xml:space="preserve"> </w:t>
      </w:r>
      <w:proofErr w:type="spellStart"/>
      <w:r w:rsidRPr="00CA0AC1">
        <w:rPr>
          <w:rFonts w:ascii="ArialMT" w:cs="ArialMT"/>
          <w:lang w:val="en-US"/>
        </w:rPr>
        <w:t>Rasputina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</w:t>
      </w:r>
      <w:proofErr w:type="spellEnd"/>
      <w:r w:rsidRPr="00CA0AC1">
        <w:rPr>
          <w:rFonts w:ascii="ArialMT" w:cs="ArialMT"/>
          <w:lang w:val="en-US"/>
        </w:rPr>
        <w:t xml:space="preserve"> eyes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snapped open and fixed on him without lifting her head.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made no move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to attack him, but rumors of her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unspeakable methods of torture were enough to terrify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him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beyond reason. Hesitating no longer, he plunged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into the gale beyond the ledge. It was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instantly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numbing, and the power of the wind threw him against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jagged rocks. As despair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set in with the realization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 could not survive the rage of this unnatural force, 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hoped 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would succumb to it quicker, more gently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than his death at her unmerciful hands. Acolytes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said she was in a trance for those days she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knelt beneath the fierce dark eye of the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storm, that she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even aware of them any longer. That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true, although she did slip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 and out of perception as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others might understand it. She spoke to Him, to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December. She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taunted him, threatened him.</w:t>
      </w:r>
    </w:p>
    <w:p w:rsidR="00127FCA" w:rsidRDefault="00127FCA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27FCA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are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weak,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 had repeated over and over.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I have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grown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strong.</w:t>
      </w:r>
      <w:r w:rsidRPr="00CA0AC1">
        <w:rPr>
          <w:rFonts w:ascii="ArialMT" w:cs="ArialMT" w:hint="cs"/>
          <w:lang w:val="en-US"/>
        </w:rPr>
        <w:t>’</w:t>
      </w:r>
    </w:p>
    <w:p w:rsidR="00127FCA" w:rsidRDefault="00127FCA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27FCA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YOU ARE NOTHING TO ONE SUCH AS </w:t>
      </w:r>
      <w:proofErr w:type="gramStart"/>
      <w:r w:rsidRPr="00CA0AC1">
        <w:rPr>
          <w:rFonts w:ascii="ArialMT" w:cs="ArialMT"/>
          <w:lang w:val="en-US"/>
        </w:rPr>
        <w:t>I</w:t>
      </w:r>
      <w:proofErr w:type="gramEnd"/>
      <w:r w:rsidRPr="00CA0AC1">
        <w:rPr>
          <w:rFonts w:ascii="ArialMT" w:cs="ArialMT"/>
          <w:lang w:val="en-US"/>
        </w:rPr>
        <w:t>.</w:t>
      </w:r>
    </w:p>
    <w:p w:rsidR="00127FCA" w:rsidRDefault="00127FCA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27FCA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Lies.</w:t>
      </w:r>
      <w:proofErr w:type="gramEnd"/>
      <w:r w:rsidRPr="00CA0AC1">
        <w:rPr>
          <w:rFonts w:ascii="ArialMT" w:cs="ArialMT"/>
          <w:lang w:val="en-US"/>
        </w:rPr>
        <w:t xml:space="preserve"> You know I know you now.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You promise an end to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hunger. Gorging until we are sated. I have fed on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weak without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you. I have consumed their inner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spark, more filling than a </w:t>
      </w:r>
      <w:proofErr w:type="spellStart"/>
      <w:r w:rsidRPr="00CA0AC1">
        <w:rPr>
          <w:rFonts w:ascii="ArialMT" w:cs="ArialMT"/>
          <w:lang w:val="en-US"/>
        </w:rPr>
        <w:t>soulstone</w:t>
      </w:r>
      <w:proofErr w:type="spellEnd"/>
      <w:r w:rsidRPr="00CA0AC1">
        <w:rPr>
          <w:rFonts w:ascii="ArialMT" w:cs="ArialMT"/>
          <w:lang w:val="en-US"/>
        </w:rPr>
        <w:t>. I have felt you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there,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hungry, wanting to feed on them yourself. But I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wouldn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let you.</w:t>
      </w:r>
      <w:r w:rsidRPr="00CA0AC1">
        <w:rPr>
          <w:rFonts w:ascii="ArialMT" w:cs="ArialMT" w:hint="cs"/>
          <w:lang w:val="en-US"/>
        </w:rPr>
        <w:t>’</w:t>
      </w:r>
    </w:p>
    <w:p w:rsidR="00127FCA" w:rsidRDefault="00127FCA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27FCA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 TAKE WHAT I WANT.</w:t>
      </w:r>
    </w:p>
    <w:p w:rsidR="00127FCA" w:rsidRDefault="00127FCA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27FCA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Then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take me. If you can,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 taunted.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scoffed at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Plagued, said He was impatient and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 was His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undoing. </w:t>
      </w:r>
      <w:proofErr w:type="gramStart"/>
      <w:r w:rsidRPr="00CA0AC1">
        <w:rPr>
          <w:rFonts w:ascii="ArialMT" w:cs="ArialMT"/>
          <w:lang w:val="en-US"/>
        </w:rPr>
        <w:t>That you knew the path to ascension.</w:t>
      </w:r>
      <w:proofErr w:type="gramEnd"/>
      <w:r w:rsidRPr="00CA0AC1">
        <w:rPr>
          <w:rFonts w:ascii="ArialMT" w:cs="ArialMT"/>
          <w:lang w:val="en-US"/>
        </w:rPr>
        <w:t xml:space="preserve"> You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were afraid I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know the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truth, and I do. His failed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ascension did not leave the way open for you, but for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me. It freed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me. The power of the Event fed me, and I</w:t>
      </w:r>
      <w:r w:rsidR="00127FCA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gorged upon it.</w:t>
      </w:r>
      <w:r w:rsidRPr="00CA0AC1">
        <w:rPr>
          <w:rFonts w:ascii="ArialMT" w:cs="ArialMT" w:hint="cs"/>
          <w:lang w:val="en-US"/>
        </w:rPr>
        <w:t>’</w:t>
      </w:r>
    </w:p>
    <w:p w:rsidR="00127FCA" w:rsidRDefault="00127FCA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1360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That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when she had opened her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eyes and looked upon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priest at the edge of the rock wall.</w:t>
      </w:r>
    </w:p>
    <w:p w:rsidR="0031360E" w:rsidRDefault="0031360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1360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re hungry for it. Thirsty,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said as the Priest dove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into the howling wind below.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 smell his spirit and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have starved in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your weakness. It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the Plagued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whose impatience was His undoing. It was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yours.</w:t>
      </w:r>
      <w:r w:rsidRPr="00CA0AC1">
        <w:rPr>
          <w:rFonts w:ascii="ArialMT" w:cs="ArialMT" w:hint="cs"/>
          <w:lang w:val="en-US"/>
        </w:rPr>
        <w:t>’</w:t>
      </w:r>
    </w:p>
    <w:p w:rsidR="0031360E" w:rsidRDefault="0031360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CA0AC1">
        <w:rPr>
          <w:rFonts w:ascii="ArialMT" w:cs="ArialMT"/>
          <w:lang w:val="en-US"/>
        </w:rPr>
        <w:t>FEED UPON THEM.</w:t>
      </w:r>
      <w:proofErr w:type="gramEnd"/>
      <w:r w:rsidRPr="00CA0AC1">
        <w:rPr>
          <w:rFonts w:ascii="ArialMT" w:cs="ArialMT"/>
          <w:lang w:val="en-US"/>
        </w:rPr>
        <w:t xml:space="preserve"> WHEN I CONSUME YOU,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THEY WILL BE MINE. I WILL LEAVE</w:t>
      </w:r>
    </w:p>
    <w:p w:rsidR="0031360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CA0AC1">
        <w:rPr>
          <w:rFonts w:ascii="ArialMT" w:cs="ArialMT"/>
          <w:lang w:val="en-US"/>
        </w:rPr>
        <w:t>NOTHING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 YOU BUT A SHELL.</w:t>
      </w:r>
      <w:proofErr w:type="gramEnd"/>
    </w:p>
    <w:p w:rsidR="0031360E" w:rsidRDefault="0031360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1360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She ignored him.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 xml:space="preserve">You were impatient at </w:t>
      </w:r>
      <w:proofErr w:type="spellStart"/>
      <w:r w:rsidRPr="00CA0AC1">
        <w:rPr>
          <w:rFonts w:ascii="ArialMT" w:cs="ArialMT"/>
          <w:lang w:val="en-US"/>
        </w:rPr>
        <w:t>Kythera</w:t>
      </w:r>
      <w:proofErr w:type="spellEnd"/>
      <w:r w:rsidRPr="00CA0AC1">
        <w:rPr>
          <w:rFonts w:ascii="ArialMT" w:cs="ArialMT"/>
          <w:lang w:val="en-US"/>
        </w:rPr>
        <w:t>. Taking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form used all the energy you had absorbed this last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century. But they closed the Breach and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left you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desperate for more. </w:t>
      </w:r>
      <w:proofErr w:type="gramStart"/>
      <w:r w:rsidRPr="00CA0AC1">
        <w:rPr>
          <w:rFonts w:ascii="ArialMT" w:cs="ArialMT"/>
          <w:lang w:val="en-US"/>
        </w:rPr>
        <w:t>Aching.</w:t>
      </w:r>
      <w:proofErr w:type="gramEnd"/>
      <w:r w:rsidRPr="00CA0AC1">
        <w:rPr>
          <w:rFonts w:ascii="ArialMT" w:cs="ArialMT"/>
          <w:lang w:val="en-US"/>
        </w:rPr>
        <w:t xml:space="preserve"> They opened it again and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fed you those spirits. You were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 fool. You were afraid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they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d shut it again, weren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you? You became the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Wendigo, and they nearly undid you.</w:t>
      </w:r>
      <w:r w:rsidRPr="00CA0AC1">
        <w:rPr>
          <w:rFonts w:ascii="ArialMT" w:cs="ArialMT" w:hint="cs"/>
          <w:lang w:val="en-US"/>
        </w:rPr>
        <w:t>’</w:t>
      </w:r>
    </w:p>
    <w:p w:rsidR="0031360E" w:rsidRDefault="0031360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1360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IT</w:t>
      </w:r>
      <w:r w:rsidR="0031360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DID NOTHING.</w:t>
      </w:r>
    </w:p>
    <w:p w:rsidR="0031360E" w:rsidRDefault="0031360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But that was not the end of your mistakes. You were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already in my head.</w:t>
      </w:r>
    </w:p>
    <w:p w:rsidR="00CF1E88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Telling me lies. </w:t>
      </w:r>
      <w:proofErr w:type="gramStart"/>
      <w:r w:rsidRPr="00CA0AC1">
        <w:rPr>
          <w:rFonts w:ascii="ArialMT" w:cs="ArialMT"/>
          <w:lang w:val="en-US"/>
        </w:rPr>
        <w:t>Making me weak.</w:t>
      </w:r>
      <w:proofErr w:type="gramEnd"/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I wasn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weak, and you knew that, too.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 xml:space="preserve"> She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awaited his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response as she thought of the image of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little girl that lingered always in the back of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mind, always </w:t>
      </w:r>
      <w:r w:rsidRPr="00CA0AC1">
        <w:rPr>
          <w:rFonts w:ascii="ArialMT" w:cs="ArialMT"/>
          <w:lang w:val="en-US"/>
        </w:rPr>
        <w:lastRenderedPageBreak/>
        <w:t xml:space="preserve">tormenting her. He said nothing. </w:t>
      </w:r>
      <w:r w:rsidRPr="00CA0AC1">
        <w:rPr>
          <w:rFonts w:ascii="ArialMT" w:cs="ArialMT" w:hint="cs"/>
          <w:lang w:val="en-US"/>
        </w:rPr>
        <w:t>‘</w:t>
      </w:r>
      <w:r w:rsidRPr="00CA0AC1">
        <w:rPr>
          <w:rFonts w:ascii="ArialMT" w:cs="ArialMT"/>
          <w:lang w:val="en-US"/>
        </w:rPr>
        <w:t>You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attacked me. </w:t>
      </w:r>
      <w:proofErr w:type="gramStart"/>
      <w:r w:rsidRPr="00CA0AC1">
        <w:rPr>
          <w:rFonts w:ascii="ArialMT" w:cs="ArialMT"/>
          <w:lang w:val="en-US"/>
        </w:rPr>
        <w:t>Thought to subjugate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me.</w:t>
      </w:r>
      <w:proofErr w:type="gramEnd"/>
      <w:r w:rsidRPr="00CA0AC1">
        <w:rPr>
          <w:rFonts w:ascii="ArialMT" w:cs="ArialMT"/>
          <w:lang w:val="en-US"/>
        </w:rPr>
        <w:t xml:space="preserve"> To walk again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 my body since the Wendigo was severed from you.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you were weak!</w:t>
      </w:r>
      <w:r w:rsidRPr="00CA0AC1">
        <w:rPr>
          <w:rFonts w:ascii="ArialMT" w:cs="ArialMT" w:hint="cs"/>
          <w:lang w:val="en-US"/>
        </w:rPr>
        <w:t>’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suddenly howled in her mind.</w:t>
      </w:r>
    </w:p>
    <w:p w:rsidR="00CF1E88" w:rsidRDefault="00CF1E88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F1E88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I WALK AGAIN NOW. I AM THE WENDIGO.</w:t>
      </w:r>
    </w:p>
    <w:p w:rsidR="00CF1E88" w:rsidRDefault="00CF1E88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937E0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spoke as</w:t>
      </w:r>
      <w:r w:rsidR="00CF1E88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calmly as ever, just a whisper on the wind, but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heard the fear that he desperately tried to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hide.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spoke no longer in her mind, but screamed out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loud,</w:t>
      </w:r>
    </w:p>
    <w:p w:rsidR="007937E0" w:rsidRDefault="007937E0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937E0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The Wendigo, Storm? He is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a pale reflection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 the power I expected! He obeys Snow as you will</w:t>
      </w:r>
      <w:r w:rsidR="007937E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obey me!</w:t>
      </w:r>
      <w:r w:rsidRPr="00CA0AC1">
        <w:rPr>
          <w:rFonts w:ascii="ArialMT" w:cs="ArialMT" w:hint="cs"/>
          <w:lang w:val="en-US"/>
        </w:rPr>
        <w:t>”</w:t>
      </w:r>
    </w:p>
    <w:p w:rsidR="007937E0" w:rsidRDefault="007937E0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D67BD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He said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nothing, but she felt him recoil at her dismissal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 the massive brute that walked among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them.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stood, controlling her fear and anger. Calling forth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spiritual power she had been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feeding on for those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months, she turned to a Silent One who shared her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anxiety but was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ready to fight.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said, </w:t>
      </w:r>
      <w:r w:rsidRPr="00CA0AC1">
        <w:rPr>
          <w:rFonts w:ascii="ArialMT" w:cs="ArialMT" w:hint="cs"/>
          <w:lang w:val="en-US"/>
        </w:rPr>
        <w:t>“</w:t>
      </w:r>
      <w:proofErr w:type="spellStart"/>
      <w:r w:rsidRPr="00CA0AC1">
        <w:rPr>
          <w:rFonts w:ascii="ArialMT" w:cs="ArialMT"/>
          <w:lang w:val="en-US"/>
        </w:rPr>
        <w:t>Gobelow</w:t>
      </w:r>
      <w:proofErr w:type="spellEnd"/>
      <w:r w:rsidRPr="00CA0AC1">
        <w:rPr>
          <w:rFonts w:ascii="ArialMT" w:cs="ArialMT"/>
          <w:lang w:val="en-US"/>
        </w:rPr>
        <w:t xml:space="preserve">. Gather our Sisters. </w:t>
      </w:r>
      <w:proofErr w:type="gramStart"/>
      <w:r w:rsidRPr="00CA0AC1">
        <w:rPr>
          <w:rFonts w:ascii="ArialMT" w:cs="ArialMT"/>
          <w:lang w:val="en-US"/>
        </w:rPr>
        <w:t>The Acolytes and Priests, too,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if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they can be found.</w:t>
      </w:r>
      <w:proofErr w:type="gramEnd"/>
      <w:r w:rsidRPr="00CA0AC1">
        <w:rPr>
          <w:rFonts w:ascii="ArialMT" w:cs="ArialMT"/>
          <w:lang w:val="en-US"/>
        </w:rPr>
        <w:t xml:space="preserve"> Let them know that they have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nothing more to fear from me.</w:t>
      </w:r>
      <w:r w:rsidRPr="00CA0AC1">
        <w:rPr>
          <w:rFonts w:ascii="ArialMT" w:cs="ArialMT" w:hint="cs"/>
          <w:lang w:val="en-US"/>
        </w:rPr>
        <w:t>”</w:t>
      </w:r>
    </w:p>
    <w:p w:rsidR="00AD67BD" w:rsidRDefault="00AD67BD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D67BD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The girl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moved quickly,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at a run, but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halted her, saying,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There is no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need of haste.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does not come for me. I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m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going after Him.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 xml:space="preserve"> The Silent One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eyes were wide,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she nodded. </w:t>
      </w:r>
      <w:proofErr w:type="spellStart"/>
      <w:r w:rsidRPr="00CA0AC1">
        <w:rPr>
          <w:rFonts w:ascii="ArialMT" w:cs="ArialMT"/>
          <w:lang w:val="en-US"/>
        </w:rPr>
        <w:t>Rasputina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</w:t>
      </w:r>
      <w:proofErr w:type="spellEnd"/>
      <w:r w:rsidRPr="00CA0AC1">
        <w:rPr>
          <w:rFonts w:ascii="ArialMT" w:cs="ArialMT"/>
          <w:lang w:val="en-US"/>
        </w:rPr>
        <w:t xml:space="preserve"> strength and confidence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thrilled her.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turned to the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other girl.</w:t>
      </w:r>
    </w:p>
    <w:p w:rsidR="00AD67BD" w:rsidRDefault="00AD67BD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D67BD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Bring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Snow here. Be ready. We may need to slay the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Wendigo Storm if December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does not give in to me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quietly.</w:t>
      </w:r>
      <w:r w:rsidRPr="00CA0AC1">
        <w:rPr>
          <w:rFonts w:ascii="ArialMT" w:cs="ArialMT" w:hint="cs"/>
          <w:lang w:val="en-US"/>
        </w:rPr>
        <w:t>”</w:t>
      </w:r>
    </w:p>
    <w:p w:rsidR="00AD67BD" w:rsidRDefault="00AD67BD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A0AC1" w:rsidRP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 xml:space="preserve">Her teeth clenched, and she growled, </w:t>
      </w:r>
      <w:r w:rsidRPr="00CA0AC1">
        <w:rPr>
          <w:rFonts w:ascii="ArialMT" w:cs="ArialMT" w:hint="cs"/>
          <w:lang w:val="en-US"/>
        </w:rPr>
        <w:t>“</w:t>
      </w:r>
      <w:r w:rsidRPr="00CA0AC1">
        <w:rPr>
          <w:rFonts w:ascii="ArialMT" w:cs="ArialMT"/>
          <w:lang w:val="en-US"/>
        </w:rPr>
        <w:t>You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 our Sisters will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indulge upon his flesh. We will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quench our great thirst with His spirit. It will be a feast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unlike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any you have imagined.</w:t>
      </w:r>
      <w:r w:rsidRPr="00CA0AC1">
        <w:rPr>
          <w:rFonts w:ascii="ArialMT" w:cs="ArialMT" w:hint="cs"/>
          <w:lang w:val="en-US"/>
        </w:rPr>
        <w:t>”</w:t>
      </w:r>
      <w:r w:rsidRPr="00CA0AC1">
        <w:rPr>
          <w:rFonts w:ascii="ArialMT" w:cs="ArialMT"/>
          <w:lang w:val="en-US"/>
        </w:rPr>
        <w:t xml:space="preserve"> She spoke more for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to hear. She hoped her actions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could match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 bravado. But she could wait no longer. She was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filled with the spiritual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energy of the priests, which gave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 the understanding of how to use the power spilling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into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this world from the puncture of the Event. She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must be careful though because December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would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continue feeding and gathering his strength.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watched as the Silent One ran across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ledge and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around an outcropping of large rocks to retrieve Snow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 Storm. It was a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mistake on her part to send both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girls off at once. The moment the girl was out of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sight,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struck with the full fury of a Tyrant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determined to see His ancient plans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fulfilled. The large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swirling mass of dark clouds that had spiraled above the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mountain since his</w:t>
      </w:r>
      <w:r w:rsidR="00AD67B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physical dispatch at the </w:t>
      </w:r>
      <w:proofErr w:type="spellStart"/>
      <w:r w:rsidRPr="00CA0AC1">
        <w:rPr>
          <w:rFonts w:ascii="ArialMT" w:cs="ArialMT"/>
          <w:lang w:val="en-US"/>
        </w:rPr>
        <w:t>Masamune</w:t>
      </w:r>
      <w:proofErr w:type="spellEnd"/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of </w:t>
      </w:r>
      <w:proofErr w:type="spellStart"/>
      <w:r w:rsidRPr="00CA0AC1">
        <w:rPr>
          <w:rFonts w:ascii="ArialMT" w:cs="ArialMT"/>
          <w:lang w:val="en-US"/>
        </w:rPr>
        <w:t>Viktoria</w:t>
      </w:r>
      <w:proofErr w:type="spellEnd"/>
      <w:r w:rsidRPr="00CA0AC1">
        <w:rPr>
          <w:rFonts w:ascii="ArialMT" w:cs="ArialMT"/>
          <w:lang w:val="en-US"/>
        </w:rPr>
        <w:t xml:space="preserve"> in the ruins of </w:t>
      </w:r>
      <w:proofErr w:type="spellStart"/>
      <w:r w:rsidRPr="00CA0AC1">
        <w:rPr>
          <w:rFonts w:ascii="ArialMT" w:cs="ArialMT"/>
          <w:lang w:val="en-US"/>
        </w:rPr>
        <w:t>Kythera</w:t>
      </w:r>
      <w:proofErr w:type="spellEnd"/>
      <w:r w:rsidRPr="00CA0AC1">
        <w:rPr>
          <w:rFonts w:ascii="ArialMT" w:cs="ArialMT"/>
          <w:lang w:val="en-US"/>
        </w:rPr>
        <w:t xml:space="preserve"> suddenly unleashed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its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pent up fury. A thick column of blinding blue energy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erupted from down upon her from its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center. Wind and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lightning and the very air froze as the fury crashed into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her, driving her into</w:t>
      </w:r>
      <w:r w:rsidR="001C4456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ground with enough force to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shake the temple below. She felt her bones break as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pressure lacerated her shoulders and cheeks in long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blue lines.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couldn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breathe as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pillar of energy burned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through her chest. He was far stronger than she might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have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imagined. Underestimating the power of a Tyrant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such as December would be a mistake she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could not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overcome.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Pain rippled through her body in waves. The weight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upon her chest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prevented any hope of breath, and the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bright blue energy raining down was constant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strong, showing no sign of faltering until long after she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succumbed to suffocation. He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was filling her with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his own great and invasive spirit. Deep into her chest he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poured, fusing his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spirit to hers.</w:t>
      </w:r>
      <w:r w:rsidR="00613050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Any normal person would not resist as she did; it was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futile in the face of one so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powerful. But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was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strong. She had felt his vile spirit and knew the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loathsome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presence. She knew how he would try to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consume her, twisting her spirit into his own.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understood starvation and thirst, too. But where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 might weaken others, she knew it made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stronger.</w:t>
      </w:r>
      <w:r w:rsidR="0085585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 He pummeled her with His ancient will, she realized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something else. He had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waited for her attending Silent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Ones to depart before attacking. When He had last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attacked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her, months earlier, she had used the gathered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power of the Event to push Him aside at the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last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moment, driving Him into Snow, a girl possibly equal in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power to her, but silenced by the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Priests of December.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Had He fully embraced Snow as his vessel, He would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never have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ascended, never have grown at all. But,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releasing His own infused will after the Event,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manifested once again as the Wendigo Storm, hoping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 He could control both it and the invigorated Snow.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 was wrong. They were powerful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incarnations of Him,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they demonstrated his weakened state. Storm was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 inferior to Him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 Snow was to her.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recognized His fear as He saw her thoughts. It was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foreign at first,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different than the fear of a human. He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was so confident and proud but too anxious, and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</w:t>
      </w:r>
      <w:r w:rsidR="00BA699F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anxiety gave her hope.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lastRenderedPageBreak/>
        <w:t>The wind was greater than a hurricane and roared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deafeningly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against them.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Unable to breathe, hardly able to concentrate, her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arcane will was more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emotional than intellectual, and</w:t>
      </w:r>
      <w:r w:rsidR="00B92B9D">
        <w:rPr>
          <w:rFonts w:ascii="ArialMT" w:cs="ArialMT"/>
          <w:lang w:val="en-US"/>
        </w:rPr>
        <w:t xml:space="preserve">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was consumed by rage and hatred. She didn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try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to stop his assault but redirected the energy pouring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into her chest, turning it into a mighty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 massive pillar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of ice. As it bore down upon her, its colossal weight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would have crushed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her, killing her instantly she knew.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she felt December pull it aside at the last moment.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was not shocked. As she guessed, he could not let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 die. Too much of him had been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invested in her and</w:t>
      </w:r>
      <w:r w:rsidR="00B92B9D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bending her to accept his great being. The pillar crashed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like a cannon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blast near her, sending shards of ice into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 side. She gasped quickly for air since the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weight of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torrent was momentarily diverted, but he redoubled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raging wind.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was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dizzy from asphyxiation but used what she had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to twist that energy as it came at her, drawing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it around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herself. She made it hers for a moment and created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more ice, but a quickly forming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column that lifted her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from the ground. When December took his driving force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back from her,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to lash into her, he could not hit her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directly now, and she pushed at it with her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mind,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attempting to deflect it as she had done months before.</w:t>
      </w:r>
      <w:r w:rsidR="00DC6C05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he was too strong. The ice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sheath and oblique angle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helped stave off the full brunt of his assault, but it would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not save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her. The spiritual well within her was brimming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with power of her own, accumulated and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stored like no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other in </w:t>
      </w:r>
      <w:proofErr w:type="spellStart"/>
      <w:r w:rsidRPr="00CA0AC1">
        <w:rPr>
          <w:rFonts w:ascii="ArialMT" w:cs="ArialMT"/>
          <w:lang w:val="en-US"/>
        </w:rPr>
        <w:t>Malifaux</w:t>
      </w:r>
      <w:proofErr w:type="spellEnd"/>
      <w:r w:rsidRPr="00CA0AC1">
        <w:rPr>
          <w:rFonts w:ascii="ArialMT" w:cs="ArialMT"/>
          <w:lang w:val="en-US"/>
        </w:rPr>
        <w:t xml:space="preserve"> had learned to do. She couldn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t focus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 well as she would like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compensated with an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outpouring of hatred and defiance that directed her</w:t>
      </w:r>
      <w:r w:rsidR="007C2B07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counter-assault.</w:t>
      </w:r>
    </w:p>
    <w:p w:rsidR="00CA0AC1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A0AC1">
        <w:rPr>
          <w:rFonts w:ascii="ArialMT" w:cs="ArialMT"/>
          <w:lang w:val="en-US"/>
        </w:rPr>
        <w:t>Such power had never flowed through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any human, and the lashing blast of energy was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directed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at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attack, breaking the coursing energy into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tendrils. But her collected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power, vast as it was, paled in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comparison to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s. Even weakened after his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body fell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at </w:t>
      </w:r>
      <w:proofErr w:type="spellStart"/>
      <w:r w:rsidRPr="00CA0AC1">
        <w:rPr>
          <w:rFonts w:ascii="ArialMT" w:cs="ArialMT"/>
          <w:lang w:val="en-US"/>
        </w:rPr>
        <w:t>Kythera</w:t>
      </w:r>
      <w:proofErr w:type="spellEnd"/>
      <w:r w:rsidRPr="00CA0AC1">
        <w:rPr>
          <w:rFonts w:ascii="ArialMT" w:cs="ArialMT"/>
          <w:lang w:val="en-US"/>
        </w:rPr>
        <w:t xml:space="preserve"> and weakened again when she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redirected his consuming will into Snow, he was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still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many times more powerful than she could comprehend. Her own small lashing tendrils of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power dissipated and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washing column of wind and sleet and crackling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energy redoubled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against her, slicing through her flesh.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She was numb to the physical pain and only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instinctively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struggled to catch her breath, gasping as her head was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knocked around in the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gale.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Silent Ones had joined her struggle, but she did not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know it. Acolytes, too, were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beside her, hurling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harpoons ineffectually into 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manifestations.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Two priests also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joined her, adding their spiritual power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and arcane understanding to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in the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trance-like ritual that made them collectively so formidable.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Even with them sustaining her,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 assault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continued undaunted.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A Silent One saw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struggle for breath,</w:t>
      </w:r>
      <w:r w:rsidR="00144113">
        <w:rPr>
          <w:rFonts w:ascii="ArialMT" w:cs="ArialMT"/>
          <w:lang w:val="en-US"/>
        </w:rPr>
        <w:t xml:space="preserve"> </w:t>
      </w:r>
      <w:r w:rsidR="00144113" w:rsidRPr="00CA0AC1">
        <w:rPr>
          <w:rFonts w:ascii="ArialMT" w:cs="ArialMT"/>
          <w:lang w:val="en-US"/>
        </w:rPr>
        <w:t>E</w:t>
      </w:r>
      <w:r w:rsidRPr="00CA0AC1">
        <w:rPr>
          <w:rFonts w:ascii="ArialMT" w:cs="ArialMT"/>
          <w:lang w:val="en-US"/>
        </w:rPr>
        <w:t>yes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rolling into her head as it </w:t>
      </w:r>
      <w:proofErr w:type="spellStart"/>
      <w:r w:rsidRPr="00CA0AC1">
        <w:rPr>
          <w:rFonts w:ascii="ArialMT" w:cs="ArialMT"/>
          <w:lang w:val="en-US"/>
        </w:rPr>
        <w:t>lolled</w:t>
      </w:r>
      <w:proofErr w:type="spellEnd"/>
      <w:r w:rsidRPr="00CA0AC1">
        <w:rPr>
          <w:rFonts w:ascii="ArialMT" w:cs="ArialMT"/>
          <w:lang w:val="en-US"/>
        </w:rPr>
        <w:t xml:space="preserve"> back and forth. The Silent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One leapt into the torrent and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pulled the attack into</w:t>
      </w:r>
      <w:r w:rsidR="00144113">
        <w:rPr>
          <w:rFonts w:ascii="ArialMT" w:cs="ArialMT"/>
          <w:lang w:val="en-US"/>
        </w:rPr>
        <w:t xml:space="preserve"> </w:t>
      </w:r>
      <w:proofErr w:type="gramStart"/>
      <w:r w:rsidRPr="00CA0AC1">
        <w:rPr>
          <w:rFonts w:ascii="ArialMT" w:cs="ArialMT"/>
          <w:lang w:val="en-US"/>
        </w:rPr>
        <w:t>herself</w:t>
      </w:r>
      <w:proofErr w:type="gramEnd"/>
      <w:r w:rsidRPr="00CA0AC1">
        <w:rPr>
          <w:rFonts w:ascii="ArialMT" w:cs="ArialMT"/>
          <w:lang w:val="en-US"/>
        </w:rPr>
        <w:t xml:space="preserve">, dragging the beam of energy from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>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pulled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the attack from the brave young girl,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but the priests understood what she had done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and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refocused their combined will against it, holding it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against the girl for an additional second</w:t>
      </w:r>
      <w:r w:rsidR="00144113">
        <w:rPr>
          <w:rFonts w:ascii="ArialMT" w:cs="ArialMT"/>
          <w:lang w:val="en-US"/>
        </w:rPr>
        <w:t xml:space="preserve"> </w:t>
      </w:r>
      <w:r w:rsidR="00144113" w:rsidRPr="00CA0AC1">
        <w:rPr>
          <w:rFonts w:ascii="ArialMT" w:cs="ArialMT"/>
          <w:lang w:val="en-US"/>
        </w:rPr>
        <w:t>B</w:t>
      </w:r>
      <w:r w:rsidRPr="00CA0AC1">
        <w:rPr>
          <w:rFonts w:ascii="ArialMT" w:cs="ArialMT"/>
          <w:lang w:val="en-US"/>
        </w:rPr>
        <w:t>efore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could wrest it from her and drive it back into</w:t>
      </w:r>
      <w:r w:rsidR="00144113">
        <w:rPr>
          <w:rFonts w:ascii="ArialMT" w:cs="ArialMT"/>
          <w:lang w:val="en-US"/>
        </w:rPr>
        <w:t xml:space="preserve">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>. As the power of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December ravaged the girl</w:t>
      </w:r>
      <w:r w:rsidRPr="00CA0AC1">
        <w:rPr>
          <w:rFonts w:ascii="ArialMT" w:cs="ArialMT" w:hint="cs"/>
          <w:lang w:val="en-US"/>
        </w:rPr>
        <w:t>’</w:t>
      </w:r>
      <w:r w:rsidRPr="00CA0AC1">
        <w:rPr>
          <w:rFonts w:ascii="ArialMT" w:cs="ArialMT"/>
          <w:lang w:val="en-US"/>
        </w:rPr>
        <w:t>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mind, she flailed on the ice, struggling against the pain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that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 xml:space="preserve">wracked her. Where </w:t>
      </w:r>
      <w:proofErr w:type="spellStart"/>
      <w:r w:rsidRPr="00CA0AC1">
        <w:rPr>
          <w:rFonts w:ascii="ArialMT" w:cs="ArialMT"/>
          <w:lang w:val="en-US"/>
        </w:rPr>
        <w:t>Rasputina</w:t>
      </w:r>
      <w:proofErr w:type="spellEnd"/>
      <w:r w:rsidRPr="00CA0AC1">
        <w:rPr>
          <w:rFonts w:ascii="ArialMT" w:cs="ArialMT"/>
          <w:lang w:val="en-US"/>
        </w:rPr>
        <w:t xml:space="preserve"> had withstood his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assault for minutes, it took only seconds to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break this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weaker vessel, and the mind of the Silent One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disappeared beneath the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monumental weight of an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ancient Tyrant.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Her body stretched and twisted. Her arms and legs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grew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long and reshaped to those more of a wolf than of the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woman she was. Her fingernails,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very much like claws,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thickened and blackened into true sharp talons</w:t>
      </w:r>
      <w:r w:rsidR="00144113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protruding from her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flesh. Her face, once beautiful,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became elongated and fanged. She lay there, panting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from the</w:t>
      </w:r>
    </w:p>
    <w:p w:rsidR="00CA0AC1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BB7">
        <w:rPr>
          <w:rFonts w:ascii="ArialMT" w:cs="ArialMT"/>
          <w:lang w:val="en-US"/>
        </w:rPr>
        <w:t>wracking</w:t>
      </w:r>
      <w:proofErr w:type="gramEnd"/>
      <w:r w:rsidRPr="00134BB7">
        <w:rPr>
          <w:rFonts w:ascii="ArialMT" w:cs="ArialMT"/>
          <w:lang w:val="en-US"/>
        </w:rPr>
        <w:t xml:space="preserve"> change that had ravaged her and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consumed her. December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attention had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already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shifted back to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>. The Silent One was blessed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with His presence, but He had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discarded her as mere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nuisance.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had only a few seconds to catch her breath.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In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that small window, she understood how easily this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victory would be for Him. He would not kill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her, could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not, but He would suffocate her and break her ribs until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she fell unconscious. Once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unconscious, He would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deliver himself unimpeded into her, bridging the divide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between what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 was and what He would be. To truly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live again through her would mark the end of the world</w:t>
      </w:r>
      <w:r w:rsidRPr="00134BB7">
        <w:rPr>
          <w:rFonts w:ascii="ArialMT" w:cs="ArialMT" w:hint="cs"/>
          <w:lang w:val="en-US"/>
        </w:rPr>
        <w:t>–</w:t>
      </w:r>
      <w:r w:rsidRPr="00134BB7">
        <w:rPr>
          <w:rFonts w:ascii="ArialMT" w:cs="ArialMT"/>
          <w:lang w:val="en-US"/>
        </w:rPr>
        <w:t xml:space="preserve"> He would devour it all.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Storm and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Snow were there. Snow was deep in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meditative thought, more like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than any of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others. Arms outstretched, fingers like talons toward </w:t>
      </w:r>
      <w:proofErr w:type="spellStart"/>
      <w:r w:rsidRPr="00134BB7">
        <w:rPr>
          <w:rFonts w:ascii="ArialMT" w:cs="ArialMT"/>
          <w:lang w:val="en-US"/>
        </w:rPr>
        <w:t>theground</w:t>
      </w:r>
      <w:proofErr w:type="spellEnd"/>
      <w:r w:rsidRPr="00134BB7">
        <w:rPr>
          <w:rFonts w:ascii="ArialMT" w:cs="ArialMT"/>
          <w:lang w:val="en-US"/>
        </w:rPr>
        <w:t>, she fought against the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gale pummeling</w:t>
      </w:r>
      <w:r w:rsidR="00144113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>. The shards of ice within December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attack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tore through her flesh,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and she gasped at each deep cut,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making it more and more difficult to hold her</w:t>
      </w:r>
      <w:r w:rsidR="00144113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breath.</w:t>
      </w:r>
      <w:r w:rsidR="00144113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pulled ice from the ground in a sudden jerk</w:t>
      </w:r>
      <w:r w:rsidR="00A36BAB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of her arms, in mounting</w:t>
      </w:r>
      <w:r w:rsidR="00A36BAB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desperation. The ice formed</w:t>
      </w:r>
      <w:r w:rsidR="00A36BAB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thick around her body and up over her head in a</w:t>
      </w:r>
      <w:r w:rsidR="00A36BAB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protective</w:t>
      </w:r>
      <w:r w:rsidR="00A36BAB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sheath. A small chamber within the ice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allowed a few quick breaths. Her head fell weak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against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ice as she gathered her strength and steeled her will.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fury raked long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gouges out of her ice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encasement, quickly eroding it before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was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ready. Within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seconds, it would leave her exposed once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more. She braced herself, but there was little she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could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do to stop it. It grew more and more obvious that their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struggle against December was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truly futile. She lifted her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encased arm, and the ice around it followed her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movement. She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lastRenderedPageBreak/>
        <w:t>shielded her face with the armor of her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forearm against the onslaught.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Unexpectedly, Storm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pounced forward, long black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talons gleaming in the blinding light of the unleashed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energy,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tearing huge chunks of ice to reach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>.</w:t>
      </w:r>
      <w:r w:rsidR="00B27141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turned in surprise, and the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Wendigo howled,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its voice long and rumbling. Its eyes flashed with the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same blinding blue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energy that beat down upon her,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now bathing her in its brilliance. As it stared at her, its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howl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sustained,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gasped and clutched at her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chest in pain that struck her more violently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than any she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had yet felt. Before the eyes of the acolytes and Silent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Ones, her body suddenly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changed. Her limbs elongated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explosively, and her face, too, narrowed and stretched.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Hair</w:t>
      </w:r>
      <w:r w:rsidR="00B27141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thickened and grew upon her back, all very much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like the Silent One that had been briefly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touched by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vast mind and changed by Him.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 will was suppressed by a feral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need to feed, an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uncontrollable instinct. Weakened already, and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exhausted in body and mind,</w:t>
      </w:r>
      <w:r w:rsidR="00663C08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was losing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herself, consumed by the greater ocean of thought that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was December.</w:t>
      </w:r>
    </w:p>
    <w:p w:rsidR="00CA0AC1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/>
          <w:lang w:val="en-US"/>
        </w:rPr>
        <w:t>She was becoming the Wendigo, herself</w:t>
      </w:r>
      <w:r w:rsidRPr="00134BB7">
        <w:rPr>
          <w:rFonts w:ascii="ArialMT" w:cs="ArialMT" w:hint="cs"/>
          <w:lang w:val="en-US"/>
        </w:rPr>
        <w:t>–</w:t>
      </w:r>
      <w:r w:rsidRPr="00134BB7">
        <w:rPr>
          <w:rFonts w:ascii="ArialMT" w:cs="ArialMT"/>
          <w:lang w:val="en-US"/>
        </w:rPr>
        <w:t xml:space="preserve"> a creature that harnessed the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incomprehensible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power of an ancient Tyrant. She would walk and feed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like a creature never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sated, devouring everything. It was another surprise when the thick harpoon head of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one of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acolyte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weapons burst from Storm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midsection, near his side, startling it. The howling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caught</w:t>
      </w:r>
      <w:r w:rsidR="00663C08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in his throat, and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>, still changing, fell against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remaining ice of her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protective shell, clinging to the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last remnants of </w:t>
      </w:r>
      <w:proofErr w:type="gramStart"/>
      <w:r w:rsidRPr="00134BB7">
        <w:rPr>
          <w:rFonts w:ascii="ArialMT" w:cs="ArialMT"/>
          <w:lang w:val="en-US"/>
        </w:rPr>
        <w:t>herself</w:t>
      </w:r>
      <w:proofErr w:type="gramEnd"/>
      <w:r w:rsidRPr="00134BB7">
        <w:rPr>
          <w:rFonts w:ascii="ArialMT" w:cs="ArialMT"/>
          <w:lang w:val="en-US"/>
        </w:rPr>
        <w:t>. The harpoon was not nearly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enough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to fell the beast, but it was Snow that leapt upon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thick harpoon shaft protruding from its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back, and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jumped to the back of its head, holding herself there by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 large clump of its fur. In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 other hand, she lifted a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long dagger, carved from some mineral found in the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heart of the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mountain devoted to December. It was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ceremonial, but strong and sharp. The blade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descended,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and Snow drove it through the side of Storm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throat.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Storm gurgled and recoiled</w:t>
      </w:r>
      <w:r w:rsidR="00487214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in shock, the glow of its eyes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dissipating as the howl rumbled away. She hadn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t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hesitated and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showed no regret at killing the beast that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was part of her own psyche. She thrust the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blade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outward, severing the rest of its throat and its dark blueblood trailed the dagger. As it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fell lifelessly to the ice,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Snow stepped off of its back and stood defiantly near</w:t>
      </w:r>
      <w:r w:rsidR="00626587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as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she fought to revert to her natural form.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Cold tears froze to the side of her eyes at the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terrible</w:t>
      </w:r>
      <w:r w:rsidR="00626587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sacrifice of Storm.</w:t>
      </w:r>
      <w:r w:rsidR="0016733C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</w:t>
      </w:r>
      <w:proofErr w:type="spellEnd"/>
      <w:r w:rsidRPr="00134BB7">
        <w:rPr>
          <w:rFonts w:ascii="ArialMT" w:cs="ArialMT"/>
          <w:lang w:val="en-US"/>
        </w:rPr>
        <w:t xml:space="preserve"> and Snow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eyes met, each filled with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determination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and hatred of the Tyrant. They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understood one another better than any other around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them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might. But both knew the end was quickly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approaching, and they were feeble obstacles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still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struggling against a hopeless fight.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They readied themselves for the end. </w:t>
      </w:r>
      <w:proofErr w:type="gramStart"/>
      <w:r w:rsidRPr="00134BB7">
        <w:rPr>
          <w:rFonts w:ascii="ArialMT" w:cs="ArialMT"/>
          <w:lang w:val="en-US"/>
        </w:rPr>
        <w:t>Their final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struggle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against December.</w:t>
      </w:r>
      <w:proofErr w:type="gramEnd"/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Storm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howl was silenced, but December roared on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around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them.</w:t>
      </w:r>
      <w:r w:rsidR="0016733C">
        <w:rPr>
          <w:rFonts w:ascii="ArialMT" w:cs="ArialMT"/>
          <w:lang w:val="en-US"/>
        </w:rPr>
        <w:t xml:space="preserve"> </w:t>
      </w: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loathed Him. </w:t>
      </w:r>
      <w:proofErr w:type="gramStart"/>
      <w:r w:rsidRPr="00134BB7">
        <w:rPr>
          <w:rFonts w:ascii="ArialMT" w:cs="ArialMT"/>
          <w:lang w:val="en-US"/>
        </w:rPr>
        <w:t>Despised the thought of Him</w:t>
      </w:r>
      <w:r w:rsidR="0016733C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consuming her mind and spirit.</w:t>
      </w:r>
      <w:proofErr w:type="gramEnd"/>
    </w:p>
    <w:p w:rsidR="00CA0AC1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BB7">
        <w:rPr>
          <w:rFonts w:ascii="ArialMT" w:cs="ArialMT"/>
          <w:lang w:val="en-US"/>
        </w:rPr>
        <w:t>Loathed the idea of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watching His actions from beyond a mental barrier of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ice that would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forever keep her from living again.</w:t>
      </w:r>
      <w:proofErr w:type="gramEnd"/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She thought of what he had said to her just those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few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months earlier when she had first come to the temple.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When he had first pushed his mind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and will against hers.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He had said of the Plagued, </w:t>
      </w:r>
      <w:r w:rsidRPr="00134BB7">
        <w:rPr>
          <w:rFonts w:ascii="ArialMT" w:cs="ArialMT" w:hint="cs"/>
          <w:lang w:val="en-US"/>
        </w:rPr>
        <w:t>“</w:t>
      </w:r>
      <w:r w:rsidRPr="00134BB7">
        <w:rPr>
          <w:rFonts w:ascii="ArialMT" w:cs="ArialMT"/>
          <w:lang w:val="en-US"/>
        </w:rPr>
        <w:t>He does not have my piece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of the key.</w:t>
      </w:r>
      <w:r w:rsidRPr="00134BB7">
        <w:rPr>
          <w:rFonts w:ascii="ArialMT" w:cs="ArialMT" w:hint="cs"/>
          <w:lang w:val="en-US"/>
        </w:rPr>
        <w:t>”</w:t>
      </w:r>
    </w:p>
    <w:p w:rsidR="004B4709" w:rsidRPr="00134BB7" w:rsidRDefault="004B4709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A0AC1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/>
          <w:lang w:val="en-US"/>
        </w:rPr>
        <w:t>She never knew what he meant. Never knew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what key he needed. But, in the cloud of her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memory,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she remembered he had also said, </w:t>
      </w:r>
      <w:r w:rsidRPr="00134BB7">
        <w:rPr>
          <w:rFonts w:ascii="ArialMT" w:cs="ArialMT" w:hint="cs"/>
          <w:lang w:val="en-US"/>
        </w:rPr>
        <w:t>“</w:t>
      </w:r>
      <w:r w:rsidRPr="00134BB7">
        <w:rPr>
          <w:rFonts w:ascii="ArialMT" w:cs="ArialMT"/>
          <w:lang w:val="en-US"/>
        </w:rPr>
        <w:t>You must be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protected.</w:t>
      </w:r>
      <w:r w:rsidRPr="00134BB7">
        <w:rPr>
          <w:rFonts w:ascii="ArialMT" w:cs="ArialMT" w:hint="cs"/>
          <w:lang w:val="en-US"/>
        </w:rPr>
        <w:t>”</w:t>
      </w:r>
      <w:r w:rsidRPr="00134BB7">
        <w:rPr>
          <w:rFonts w:ascii="ArialMT" w:cs="ArialMT"/>
          <w:lang w:val="en-US"/>
        </w:rPr>
        <w:t xml:space="preserve"> She never understood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that, either, but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assumed she had some artifact yet to find, like the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Plagued had the box, or the serpent ring that December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had shown her in her mind. But she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had no item of any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physical consequence and refused to hold any of the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ceremonial items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from the temple like the dagger Snow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used to fell Storm.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last of the ice was torn away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from the front of her,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and she was again fully exposed to the blinding and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terrifying might of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 as he struck her chest,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tearing into her, consuming her anew.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Even knowing its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futility, those around her were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determined to continue fighting, and even die, to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stop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 rise, and they renewed their counter-attack.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blue veins that snaked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through her upper chest and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throat pulsed brightly as her veins pumped the glowing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icy fluid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that was His blood. Hers had frozen many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months ago. His blood coursed through her,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changing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 into the monster that could house his mind, merely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 tool for him.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And realization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struck even as her mind withered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beneath His.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key was not some artifact that might free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him like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other Tyrants needed. She was the key! More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specifically, she realized, it was not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exactly her, but her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frozen heart. It held her spirit like a cold, living </w:t>
      </w:r>
      <w:proofErr w:type="spellStart"/>
      <w:r w:rsidRPr="00134BB7">
        <w:rPr>
          <w:rFonts w:ascii="ArialMT" w:cs="ArialMT"/>
          <w:lang w:val="en-US"/>
        </w:rPr>
        <w:t>soulstone</w:t>
      </w:r>
      <w:proofErr w:type="spellEnd"/>
      <w:r w:rsidRPr="00134BB7">
        <w:rPr>
          <w:rFonts w:ascii="ArialMT" w:cs="ArialMT"/>
          <w:lang w:val="en-US"/>
        </w:rPr>
        <w:t>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It was the vessel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 poured his form into. She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felt it throbbing, pumping the frozen essence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throughout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 wounded and broken body.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Within her, she understood his predictions were playing</w:t>
      </w:r>
      <w:r w:rsidR="004B4709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out.</w:t>
      </w:r>
    </w:p>
    <w:p w:rsidR="009609B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/>
          <w:lang w:val="en-US"/>
        </w:rPr>
        <w:t>He fed off the great power she had been consuming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herself these past months.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Weak,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exhausted, even moments from suffocating, she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confronted Him within her mind.</w:t>
      </w:r>
    </w:p>
    <w:p w:rsidR="009609BE" w:rsidRDefault="009609B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609B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 w:hint="cs"/>
          <w:lang w:val="en-US"/>
        </w:rPr>
        <w:t>‘</w:t>
      </w:r>
      <w:r w:rsidRPr="00134BB7">
        <w:rPr>
          <w:rFonts w:ascii="ArialMT" w:cs="ArialMT"/>
          <w:lang w:val="en-US"/>
        </w:rPr>
        <w:t>I will never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be yours,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 xml:space="preserve"> she snarled.</w:t>
      </w:r>
    </w:p>
    <w:p w:rsidR="009609BE" w:rsidRDefault="009609B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609B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/>
          <w:lang w:val="en-US"/>
        </w:rPr>
        <w:t>I TAKE WHAT I WANT.</w:t>
      </w:r>
    </w:p>
    <w:p w:rsidR="009609BE" w:rsidRDefault="009609B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9609BE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/>
          <w:lang w:val="en-US"/>
        </w:rPr>
        <w:t xml:space="preserve">Aloud she screamed, </w:t>
      </w:r>
      <w:r w:rsidRPr="00134BB7">
        <w:rPr>
          <w:rFonts w:ascii="ArialMT" w:cs="ArialMT" w:hint="cs"/>
          <w:lang w:val="en-US"/>
        </w:rPr>
        <w:t>“</w:t>
      </w:r>
      <w:r w:rsidRPr="00134BB7">
        <w:rPr>
          <w:rFonts w:ascii="ArialMT" w:cs="ArialMT"/>
          <w:lang w:val="en-US"/>
        </w:rPr>
        <w:t>Never! You will not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have me!</w:t>
      </w:r>
      <w:r w:rsidRPr="00134BB7">
        <w:rPr>
          <w:rFonts w:ascii="ArialMT" w:cs="ArialMT" w:hint="cs"/>
          <w:lang w:val="en-US"/>
        </w:rPr>
        <w:t>”</w:t>
      </w:r>
    </w:p>
    <w:p w:rsidR="009609BE" w:rsidRDefault="009609BE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A0AC1" w:rsidRPr="00134BB7" w:rsidRDefault="00CA0AC1" w:rsidP="00CA0AC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BB7">
        <w:rPr>
          <w:rFonts w:ascii="ArialMT" w:cs="ArialMT"/>
          <w:lang w:val="en-US"/>
        </w:rPr>
        <w:t>She harnessed those spirits within her, focusing one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final strike at December.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 saw it and might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have laughed at her ineffectual efforts. She was no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danger.</w:t>
      </w:r>
    </w:p>
    <w:p w:rsidR="00285E38" w:rsidRPr="00CA0AC1" w:rsidRDefault="00CA0AC1" w:rsidP="009609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134BB7">
        <w:rPr>
          <w:rFonts w:ascii="ArialMT" w:cs="ArialMT"/>
          <w:lang w:val="en-US"/>
        </w:rPr>
        <w:t>Rasputina</w:t>
      </w:r>
      <w:proofErr w:type="spellEnd"/>
      <w:r w:rsidRPr="00134BB7">
        <w:rPr>
          <w:rFonts w:ascii="ArialMT" w:cs="ArialMT"/>
          <w:lang w:val="en-US"/>
        </w:rPr>
        <w:t xml:space="preserve"> though, knew that attacking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 was wasted effort, He had no physical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form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to injure. So she drove her power deep within her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frozen heart, which accepted the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power, as it was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meant to. Her last act was a defiant scream, </w:t>
      </w:r>
      <w:r w:rsidRPr="00134BB7">
        <w:rPr>
          <w:rFonts w:ascii="ArialMT" w:cs="ArialMT" w:hint="cs"/>
          <w:lang w:val="en-US"/>
        </w:rPr>
        <w:t>“</w:t>
      </w:r>
      <w:r w:rsidRPr="00134BB7">
        <w:rPr>
          <w:rFonts w:ascii="ArialMT" w:cs="ArialMT"/>
          <w:lang w:val="en-US"/>
        </w:rPr>
        <w:t>Never!</w:t>
      </w:r>
      <w:r w:rsidRPr="00134BB7">
        <w:rPr>
          <w:rFonts w:ascii="ArialMT" w:cs="ArialMT" w:hint="cs"/>
          <w:lang w:val="en-US"/>
        </w:rPr>
        <w:t>”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against the invading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presence. She released the totality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of the spiritual force within her, </w:t>
      </w:r>
      <w:proofErr w:type="gramStart"/>
      <w:r w:rsidRPr="00134BB7">
        <w:rPr>
          <w:rFonts w:ascii="ArialMT" w:cs="ArialMT"/>
          <w:lang w:val="en-US"/>
        </w:rPr>
        <w:t>erupting</w:t>
      </w:r>
      <w:proofErr w:type="gramEnd"/>
      <w:r w:rsidRPr="00134BB7">
        <w:rPr>
          <w:rFonts w:ascii="ArialMT" w:cs="ArialMT"/>
          <w:lang w:val="en-US"/>
        </w:rPr>
        <w:t xml:space="preserve"> the frozen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vessel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in an explosion that blasted from her chest.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Shards of diamond-hard crystals tore out her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chest and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back. Several of the Silent Ones were caught in the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explosive force and were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thrown back, dead. Others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were struck by the shrapnel and spun away from the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impact.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As the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sound of the blast echoed around the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mountainside, the cascading violence of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December</w:t>
      </w:r>
      <w:r w:rsidRPr="00134BB7">
        <w:rPr>
          <w:rFonts w:ascii="ArialMT" w:cs="ArialMT" w:hint="cs"/>
          <w:lang w:val="en-US"/>
        </w:rPr>
        <w:t>’</w:t>
      </w:r>
      <w:r w:rsidRPr="00134BB7">
        <w:rPr>
          <w:rFonts w:ascii="ArialMT" w:cs="ArialMT"/>
          <w:lang w:val="en-US"/>
        </w:rPr>
        <w:t>s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will blinked out of existence. The silence was instant and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terrifying. Her followers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watched her, standing for a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second with her chest torn open. She fell slowly to her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knees, and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the darkness that had loomed above them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for so many months since </w:t>
      </w:r>
      <w:proofErr w:type="spellStart"/>
      <w:r w:rsidRPr="00134BB7">
        <w:rPr>
          <w:rFonts w:ascii="ArialMT" w:cs="ArialMT"/>
          <w:lang w:val="en-US"/>
        </w:rPr>
        <w:t>Kythera</w:t>
      </w:r>
      <w:proofErr w:type="spellEnd"/>
      <w:r w:rsidRPr="00134BB7">
        <w:rPr>
          <w:rFonts w:ascii="ArialMT" w:cs="ArialMT"/>
          <w:lang w:val="en-US"/>
        </w:rPr>
        <w:t xml:space="preserve"> broke. Thin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patches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>of pale sun bathed the icy ledge.</w:t>
      </w:r>
      <w:r w:rsidR="009609BE">
        <w:rPr>
          <w:rFonts w:ascii="ArialMT" w:cs="ArialMT"/>
          <w:lang w:val="en-US"/>
        </w:rPr>
        <w:t xml:space="preserve"> </w:t>
      </w:r>
      <w:r w:rsidRPr="00134BB7">
        <w:rPr>
          <w:rFonts w:ascii="ArialMT" w:cs="ArialMT"/>
          <w:lang w:val="en-US"/>
        </w:rPr>
        <w:t xml:space="preserve">Her defiant </w:t>
      </w:r>
      <w:r w:rsidRPr="00134BB7">
        <w:rPr>
          <w:rFonts w:ascii="ArialMT" w:cs="ArialMT" w:hint="cs"/>
          <w:lang w:val="en-US"/>
        </w:rPr>
        <w:t>“</w:t>
      </w:r>
      <w:r w:rsidRPr="00134BB7">
        <w:rPr>
          <w:rFonts w:ascii="ArialMT" w:cs="ArialMT"/>
          <w:lang w:val="en-US"/>
        </w:rPr>
        <w:t>never</w:t>
      </w:r>
      <w:r w:rsidRPr="00134BB7">
        <w:rPr>
          <w:rFonts w:ascii="ArialMT" w:cs="ArialMT" w:hint="cs"/>
          <w:lang w:val="en-US"/>
        </w:rPr>
        <w:t>”</w:t>
      </w:r>
      <w:r w:rsidRPr="00134BB7">
        <w:rPr>
          <w:rFonts w:ascii="ArialMT" w:cs="ArialMT"/>
          <w:lang w:val="en-US"/>
        </w:rPr>
        <w:t xml:space="preserve"> echoed back from the</w:t>
      </w:r>
      <w:r w:rsidR="009609B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surrounding</w:t>
      </w:r>
      <w:r w:rsidR="009609BE">
        <w:rPr>
          <w:rFonts w:ascii="ArialMT" w:cs="ArialMT"/>
          <w:lang w:val="en-US"/>
        </w:rPr>
        <w:t xml:space="preserve"> </w:t>
      </w:r>
      <w:r w:rsidRPr="00CA0AC1">
        <w:rPr>
          <w:rFonts w:ascii="ArialMT" w:cs="ArialMT"/>
          <w:lang w:val="en-US"/>
        </w:rPr>
        <w:t>mountains as she collapsed, face down on the ice.</w:t>
      </w:r>
      <w:bookmarkStart w:id="0" w:name="_GoBack"/>
      <w:bookmarkEnd w:id="0"/>
    </w:p>
    <w:sectPr w:rsidR="00285E38" w:rsidRPr="00CA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67"/>
    <w:rsid w:val="00127FCA"/>
    <w:rsid w:val="00134BB7"/>
    <w:rsid w:val="00144113"/>
    <w:rsid w:val="0016733C"/>
    <w:rsid w:val="001C4456"/>
    <w:rsid w:val="00285E38"/>
    <w:rsid w:val="0031360E"/>
    <w:rsid w:val="00487214"/>
    <w:rsid w:val="004B4709"/>
    <w:rsid w:val="005C40C8"/>
    <w:rsid w:val="00613050"/>
    <w:rsid w:val="00626587"/>
    <w:rsid w:val="00663C08"/>
    <w:rsid w:val="007937E0"/>
    <w:rsid w:val="007C2B07"/>
    <w:rsid w:val="00852867"/>
    <w:rsid w:val="00855853"/>
    <w:rsid w:val="009609BE"/>
    <w:rsid w:val="00963BF2"/>
    <w:rsid w:val="00A36BAB"/>
    <w:rsid w:val="00A549F9"/>
    <w:rsid w:val="00AD67BD"/>
    <w:rsid w:val="00B27141"/>
    <w:rsid w:val="00B92B9D"/>
    <w:rsid w:val="00B95E16"/>
    <w:rsid w:val="00BA699F"/>
    <w:rsid w:val="00BC348A"/>
    <w:rsid w:val="00CA0AC1"/>
    <w:rsid w:val="00CF1E88"/>
    <w:rsid w:val="00D75517"/>
    <w:rsid w:val="00DA33F8"/>
    <w:rsid w:val="00DC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2017-07-06T12:33:00Z</dcterms:created>
  <dcterms:modified xsi:type="dcterms:W3CDTF">2017-07-27T14:43:00Z</dcterms:modified>
</cp:coreProperties>
</file>