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68A" w:rsidRPr="007D468A" w:rsidRDefault="00C63BF2" w:rsidP="00C63BF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D468A">
        <w:rPr>
          <w:rFonts w:ascii="Times New Roman" w:hAnsi="Times New Roman" w:cs="Times New Roman"/>
          <w:b/>
          <w:sz w:val="24"/>
          <w:szCs w:val="24"/>
          <w:lang w:val="en-US"/>
        </w:rPr>
        <w:t>December 21</w:t>
      </w:r>
    </w:p>
    <w:p w:rsidR="00527553" w:rsidRDefault="00C63BF2" w:rsidP="00C63B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68A">
        <w:rPr>
          <w:rFonts w:ascii="Times New Roman" w:hAnsi="Times New Roman" w:cs="Times New Roman"/>
          <w:sz w:val="24"/>
          <w:szCs w:val="24"/>
          <w:lang w:val="en-US"/>
        </w:rPr>
        <w:t>Not far from where she stood, the darkly swirling mass</w:t>
      </w:r>
      <w:r w:rsidR="007665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of clouds that had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loomed for half a year above a tall</w:t>
      </w:r>
      <w:r w:rsidR="007665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mountain in the distance flashed with a bright blue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light.</w:t>
      </w:r>
      <w:r w:rsidR="007665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Even at this distance the light was blinding, and she had</w:t>
      </w:r>
      <w:r w:rsidR="007665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to shield her eyes from the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brilliance. She had no time</w:t>
      </w:r>
      <w:r w:rsidR="007665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to wonder what it was. Seconds later, however, the</w:t>
      </w:r>
      <w:r w:rsidR="007665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frigid air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around her was sucked toward the light. It was</w:t>
      </w:r>
      <w:r w:rsidR="007665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so sudden and strong that it momentarily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knocked her</w:t>
      </w:r>
      <w:r w:rsidR="007665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off balance. As the wind subsided, the air left behind</w:t>
      </w:r>
      <w:r w:rsidR="007665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was temperate and calm.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Looking once more at the light</w:t>
      </w:r>
      <w:r w:rsidR="007665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upon that mountainside, she saw the snow that had</w:t>
      </w:r>
      <w:r w:rsidR="007665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been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dancing on the wind drawn from every side into</w:t>
      </w:r>
      <w:r w:rsidR="007665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that dark cloud.</w:t>
      </w:r>
      <w:r w:rsidR="007665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It was an omen, she knew; a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portent of something</w:t>
      </w:r>
      <w:r w:rsidR="007665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horrible that was about to befall her, possibly all of those</w:t>
      </w:r>
      <w:r w:rsidR="007665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Malifaux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27553" w:rsidRDefault="00527553" w:rsidP="00C63BF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3E34" w:rsidRDefault="00C63BF2" w:rsidP="00C63B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68A">
        <w:rPr>
          <w:rFonts w:ascii="Times New Roman" w:hAnsi="Times New Roman" w:cs="Times New Roman"/>
          <w:sz w:val="24"/>
          <w:szCs w:val="24"/>
          <w:lang w:val="en-US"/>
        </w:rPr>
        <w:t>“That can’t be good,” she muttered.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Sonnia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found the cave entrance easily enough with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ancient glyphs that she could now decipher almost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automatically. Of course, many of the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images had been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befouled by that bastard Seamus. As Hopkins had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relayed, there were quite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 few lewd images as well as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equally offensive limericks and rhymes. Hopkins may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sought to keep the images from her as he still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maintained society’s notions of propriety. She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smiled at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his chivalry, though she hardly acknowledged the graffiti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save the irritation of not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being able to see the true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symbols correctly. Samael had dutifully recorded as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many images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as he could for her interpretation, but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now, studying the wall illuminated by a small orb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flame she held aloft, she found several more images in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shadowed recesses that offered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even more information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to her understanding of what was about to befall them.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Those new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signs and symbols disheartened her further,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though they merely reinforced what she had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already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come to expect.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Still, it was difficult for her to </w:t>
      </w:r>
      <w:proofErr w:type="gramStart"/>
      <w:r w:rsidRPr="007D468A">
        <w:rPr>
          <w:rFonts w:ascii="Times New Roman" w:hAnsi="Times New Roman" w:cs="Times New Roman"/>
          <w:sz w:val="24"/>
          <w:szCs w:val="24"/>
          <w:lang w:val="en-US"/>
        </w:rPr>
        <w:t>proceed,</w:t>
      </w:r>
      <w:proofErr w:type="gram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knowing that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deep beneath the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surface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Cherufe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waited, an ancient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Tyrant so feared that It was imprisoned in the spirit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cage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by Its own peers.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Sonnia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found the entrance to the subterranean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labyrinth. Lava flowed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openly in a deep channel, more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than a dozen feet below her. The heat was intense,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especially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given her acclimation to the severe cold that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had enveloped all of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Malifaux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since the cage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had fallen.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No one understood what that cage contained, not even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the native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Neverborn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some of which were partially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responsible for entrapping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Cherufe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Sonnia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knew. She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had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searched obsessively for ancient books recording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D468A">
        <w:rPr>
          <w:rFonts w:ascii="Times New Roman" w:hAnsi="Times New Roman" w:cs="Times New Roman"/>
          <w:sz w:val="24"/>
          <w:szCs w:val="24"/>
          <w:lang w:val="en-US"/>
        </w:rPr>
        <w:t>Its</w:t>
      </w:r>
      <w:proofErr w:type="gram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destructive deeds, written by the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ancient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Neverborn</w:t>
      </w:r>
      <w:proofErr w:type="spellEnd"/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that fought against It and the other Tyrants as they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devoured this world, its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inhabitants, and themselves.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They raced toward ascension – to abandon the last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vestiges of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their mortality. Those ancient texts were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written over the span of many centuries, by those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just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wanting to survive across this world. But, even as their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world fell beneath the weight of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that monumental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conflict, those texts migrated here, inevitably toward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Malifaux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>, where they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were lost in forgotten temples and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ruins near the city.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She was drawn to the books. And the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words there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were as familiar to her as they were alien. More than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once she had thrust a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newly discovered book away as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she looked through it, certain she had read it before.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though the words were written in a language no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longer known even to the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Neverborn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>, she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seemed to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instinctively know what they said.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Once, while perusing a small, seemingly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unremarkable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book, she had dropped it and staggered back, knocking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 full stack aside as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she stumbled. Samael had been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there, concerned, but she had assured him it was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merely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fatigue. The truth that she never spoke of, never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even allowed </w:t>
      </w:r>
      <w:proofErr w:type="gramStart"/>
      <w:r w:rsidRPr="007D468A">
        <w:rPr>
          <w:rFonts w:ascii="Times New Roman" w:hAnsi="Times New Roman" w:cs="Times New Roman"/>
          <w:sz w:val="24"/>
          <w:szCs w:val="24"/>
          <w:lang w:val="en-US"/>
        </w:rPr>
        <w:t>herself</w:t>
      </w:r>
      <w:proofErr w:type="gram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to think again, was that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 book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was so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familiar to her that it was as if she had written it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herself. She knew each page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before turning to see it.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From her surprise, she purged the book in flame. It was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 first, but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only the first of many times, she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lastRenderedPageBreak/>
        <w:t>unearthed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 tome that spoke to her with such familiarity. It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became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so frequently disconcerting that she had come to expect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that dreaded sense of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knowing with each new written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discovery. It wasn’t merely the books, either. She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frequently drawn to some remote ruins in the bayou,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overgrown with vines to the extent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that it was otherwise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undiscoverable. Or, some building now buried in the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badlands beneath a makeshift mining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boomtown. She’d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go there on a ‘hunch’ and remarkably find the one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missing piece to a puzzle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she didn’t even know she was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working out.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Like this cave.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She stood in the center of the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narrow chamber.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Stalactites stretched from the ceiling, no more than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eight feet above her, to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 uneven and rocky floor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below.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How Seamus was connected to it all she could never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fully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understand. Like her, he had a strange affinity for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these places, leaving his mark more than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once for her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to find. Samael knew he was pursuing the same written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works as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Criid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>, but he did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not fully understand the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degree to which Seamus, too, was drawn. Usually a step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ahead of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her, too, which perplexed her to no end. His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befouling the wall with limericks and graffiti were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taunts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for her, and she knew it. It was merely a game for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Seamus, and, now that she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descended into the narrow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passages below, she realized that she had come to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anticipate the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game, to enjoy it on some perverse level.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She had thought that, someday, he and she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would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ultimately meet for some kind of showdown. That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notion always seemed to linger in the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back of her mind.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Her sword, strapped to her back, caught on the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protruding rocks of the tight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crevasse descending into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 tunnel below. She backed out, and removed the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sword slung to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her back, so that she could more easily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squeeze through. Down the center of the bale was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faint blue glowing line. It throbbed brighter then grew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dim again with the rising and falling of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her breath.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She was delivering the sword to its rightful owner;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returning it, finally, to the hand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meant to wield it.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D468A">
        <w:rPr>
          <w:rFonts w:ascii="Times New Roman" w:hAnsi="Times New Roman" w:cs="Times New Roman"/>
          <w:sz w:val="24"/>
          <w:szCs w:val="24"/>
          <w:lang w:val="en-US"/>
        </w:rPr>
        <w:t>Cherufe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D468A">
        <w:rPr>
          <w:rFonts w:ascii="Times New Roman" w:hAnsi="Times New Roman" w:cs="Times New Roman"/>
          <w:sz w:val="24"/>
          <w:szCs w:val="24"/>
          <w:lang w:val="en-US"/>
        </w:rPr>
        <w:t>The terrible and malevolent Tyrant that nearly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destroyed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everything.</w:t>
      </w:r>
      <w:proofErr w:type="gram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Where December devoured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everything, consuming, growing stronger, never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sated –</w:t>
      </w:r>
      <w:r w:rsidR="00F343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Cherufe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>, it was written, seemed to take pleasure in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destruction. And that was all. It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demonstrated no lofty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goals of ascension save, perhaps, to ravage the next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world beyond the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aether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>. Earth, maybe?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Even other Tyrants stood against </w:t>
      </w:r>
      <w:proofErr w:type="gramStart"/>
      <w:r w:rsidRPr="007D468A">
        <w:rPr>
          <w:rFonts w:ascii="Times New Roman" w:hAnsi="Times New Roman" w:cs="Times New Roman"/>
          <w:sz w:val="24"/>
          <w:szCs w:val="24"/>
          <w:lang w:val="en-US"/>
        </w:rPr>
        <w:t>It</w:t>
      </w:r>
      <w:proofErr w:type="gramEnd"/>
      <w:r w:rsidRPr="007D468A">
        <w:rPr>
          <w:rFonts w:ascii="Times New Roman" w:hAnsi="Times New Roman" w:cs="Times New Roman"/>
          <w:sz w:val="24"/>
          <w:szCs w:val="24"/>
          <w:lang w:val="en-US"/>
        </w:rPr>
        <w:t>, aligning with the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lowly inhabitants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of a once thriving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Malifaux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city, and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possibly other cities just like it, now lost in the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barren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landscape of the scorched Badlands or the even less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hospitable wasteland beyond the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Northern Mountains.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But they could not kill </w:t>
      </w:r>
      <w:proofErr w:type="gramStart"/>
      <w:r w:rsidRPr="007D468A">
        <w:rPr>
          <w:rFonts w:ascii="Times New Roman" w:hAnsi="Times New Roman" w:cs="Times New Roman"/>
          <w:sz w:val="24"/>
          <w:szCs w:val="24"/>
          <w:lang w:val="en-US"/>
        </w:rPr>
        <w:t>It</w:t>
      </w:r>
      <w:proofErr w:type="gramEnd"/>
      <w:r w:rsidRPr="007D468A">
        <w:rPr>
          <w:rFonts w:ascii="Times New Roman" w:hAnsi="Times New Roman" w:cs="Times New Roman"/>
          <w:sz w:val="24"/>
          <w:szCs w:val="24"/>
          <w:lang w:val="en-US"/>
        </w:rPr>
        <w:t>. In an elaborate twisting of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complex promises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and betrayals and false unions, they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did manage to trap and expel It, but at the cost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countless lives. This was long before the Breach.</w:t>
      </w:r>
      <w:r w:rsidR="00527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She stepped down into a more open cave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system, lit</w:t>
      </w:r>
      <w:r w:rsidR="00613E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eerily from below as the lava flowed, hot and orange.</w:t>
      </w:r>
      <w:r w:rsidR="00613E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She coughed, gagging upon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toxic gases from the molten</w:t>
      </w:r>
      <w:r w:rsidR="00613E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stream. Her eyes watered and burned, and she stepped</w:t>
      </w:r>
      <w:r w:rsidR="00613E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back into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 cool passage between the upper cave and</w:t>
      </w:r>
      <w:r w:rsidR="00613E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 winding lava flow below to catch her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breath.</w:t>
      </w:r>
      <w:r w:rsidR="00613E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 ground rumbled, slowly at first and just a tremor.</w:t>
      </w:r>
      <w:r w:rsidR="00613E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D468A">
        <w:rPr>
          <w:rFonts w:ascii="Times New Roman" w:hAnsi="Times New Roman" w:cs="Times New Roman"/>
          <w:sz w:val="24"/>
          <w:szCs w:val="24"/>
          <w:lang w:val="en-US"/>
        </w:rPr>
        <w:t>Before she could run out of the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narrow passage and the</w:t>
      </w:r>
      <w:r w:rsidR="00613E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cave, the tremor erupted in a violent quake that</w:t>
      </w:r>
      <w:r w:rsidR="00613E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knocked her to the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ground.</w:t>
      </w:r>
      <w:proofErr w:type="gram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It was deafening, and she</w:t>
      </w:r>
      <w:r w:rsidR="00613E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was battered back and forth against rocky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protrusions.</w:t>
      </w:r>
      <w:r w:rsidR="00613E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Streams of lava shot upwards in the tumultuous quake.</w:t>
      </w:r>
      <w:r w:rsidR="00613E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Rocks fell from above to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crash violently and</w:t>
      </w:r>
      <w:r w:rsidR="00613E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thunderously nearby. She feared she would be crushed</w:t>
      </w:r>
      <w:r w:rsidR="00613E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by falling debris or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 walls so close to her. She braced</w:t>
      </w:r>
      <w:r w:rsidR="00613E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herself for the inevitability.</w:t>
      </w:r>
      <w:r w:rsidR="00613E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Even though the quaking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continued, she was not</w:t>
      </w:r>
      <w:r w:rsidR="00613E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crushed. She found herself in a sort of trance, possibly</w:t>
      </w:r>
      <w:r w:rsidR="00613E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caused by the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heat and vapors washing over her from</w:t>
      </w:r>
      <w:r w:rsidR="00613E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below. As she succumbed to unconsciousness she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had</w:t>
      </w:r>
      <w:r w:rsidR="00613E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 final thought.</w:t>
      </w:r>
    </w:p>
    <w:p w:rsidR="00613E34" w:rsidRDefault="00613E34" w:rsidP="00C63BF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3E34" w:rsidRDefault="00C63BF2" w:rsidP="00C63B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68A">
        <w:rPr>
          <w:rFonts w:ascii="Times New Roman" w:hAnsi="Times New Roman" w:cs="Times New Roman"/>
          <w:sz w:val="24"/>
          <w:szCs w:val="24"/>
          <w:lang w:val="en-US"/>
        </w:rPr>
        <w:lastRenderedPageBreak/>
        <w:t>‘This has nothing to do with the heat,’</w:t>
      </w:r>
      <w:r w:rsidR="00F343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she thought. ‘You’re here, aren’t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you?’ she asked in her</w:t>
      </w:r>
      <w:r w:rsidR="00613E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mind.</w:t>
      </w:r>
    </w:p>
    <w:p w:rsidR="00613E34" w:rsidRDefault="00613E34" w:rsidP="00C63BF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3E34" w:rsidRDefault="00C63BF2" w:rsidP="00C63B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Yes. The voice of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Cherufe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responded in her thoughts. I have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waited long for your coming.</w:t>
      </w:r>
    </w:p>
    <w:p w:rsidR="00613E34" w:rsidRDefault="00613E34" w:rsidP="00C63BF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34345" w:rsidRDefault="00C63BF2" w:rsidP="00C63BF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Cherufe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guided her unconscious body out through</w:t>
      </w:r>
      <w:r w:rsidR="00F343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narrow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tunnels and into the greater channel of lava</w:t>
      </w:r>
      <w:r w:rsidR="00F343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flowing southeast, toward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Malifaux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>. She fell to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 rocky</w:t>
      </w:r>
      <w:r w:rsidR="00F343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floor beside the quickly moving river of lava.</w:t>
      </w:r>
    </w:p>
    <w:p w:rsidR="00F34345" w:rsidRDefault="00F34345" w:rsidP="00C63BF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8114B" w:rsidRDefault="00C63BF2" w:rsidP="00C63BF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Sonnia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awakened some time later.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She had no idea how</w:t>
      </w:r>
      <w:r w:rsidR="00301B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long she had lain there. Though the lava channel still</w:t>
      </w:r>
      <w:r w:rsidR="00301B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flowed </w:t>
      </w:r>
      <w:proofErr w:type="gramStart"/>
      <w:r w:rsidRPr="007D468A">
        <w:rPr>
          <w:rFonts w:ascii="Times New Roman" w:hAnsi="Times New Roman" w:cs="Times New Roman"/>
          <w:sz w:val="24"/>
          <w:szCs w:val="24"/>
          <w:lang w:val="en-US"/>
        </w:rPr>
        <w:t>beside</w:t>
      </w:r>
      <w:proofErr w:type="gram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her,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illuminating the cave, she saw that</w:t>
      </w:r>
      <w:r w:rsidR="00301B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she was no longer at the cave entrance. She had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been</w:t>
      </w:r>
      <w:r w:rsidR="00301B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moved. This cavern was still rough and rocky, but areas</w:t>
      </w:r>
      <w:r w:rsidR="00301B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of the walls, floor, and ceiling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showed signs of being</w:t>
      </w:r>
      <w:r w:rsidR="00301B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carved. She knew they were. </w:t>
      </w:r>
      <w:proofErr w:type="gramStart"/>
      <w:r w:rsidRPr="007D468A">
        <w:rPr>
          <w:rFonts w:ascii="Times New Roman" w:hAnsi="Times New Roman" w:cs="Times New Roman"/>
          <w:sz w:val="24"/>
          <w:szCs w:val="24"/>
          <w:lang w:val="en-US"/>
        </w:rPr>
        <w:t>Carved out in a great</w:t>
      </w:r>
      <w:r w:rsidR="00301B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labyrinth that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stretched for many miles beyond the City.</w:t>
      </w:r>
      <w:proofErr w:type="gramEnd"/>
      <w:r w:rsidR="00301B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 vast city stood at its hub. The sewers, she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knew,</w:t>
      </w:r>
      <w:r w:rsidR="00301B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were just the beginning. She was closer to it now, to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Malifaux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7D468A">
        <w:rPr>
          <w:rFonts w:ascii="Times New Roman" w:hAnsi="Times New Roman" w:cs="Times New Roman"/>
          <w:sz w:val="24"/>
          <w:szCs w:val="24"/>
          <w:lang w:val="en-US"/>
        </w:rPr>
        <w:t>Interesting that she had been lured to one</w:t>
      </w:r>
      <w:r w:rsidR="00301B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remote and hidden location after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another, far beyond the</w:t>
      </w:r>
      <w:r w:rsidR="00301B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City, only to have that quest return her to the starting</w:t>
      </w:r>
      <w:r w:rsidR="00301B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point.</w:t>
      </w:r>
      <w:proofErr w:type="gram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She sat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up, quickly shaking the foggy stupor that dulled</w:t>
      </w:r>
      <w:r w:rsidR="00301B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her mind. She couldn’t be certain but thought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she saw a</w:t>
      </w:r>
      <w:r w:rsidR="00301B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glowing reflection from several sets of eyes disappearing</w:t>
      </w:r>
      <w:r w:rsidR="00301B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in the shadows and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branching tunnels. They were not</w:t>
      </w:r>
      <w:r w:rsidR="00301B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natural creatures, she knew at once. She could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sense</w:t>
      </w:r>
      <w:r w:rsidR="00301B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them, like the gentle lure of a large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soulstone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more than</w:t>
      </w:r>
      <w:r w:rsidR="00301B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she could see them. These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creatures were different</w:t>
      </w:r>
      <w:r w:rsidR="00301B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though, burning shadows at the edge of her arcane</w:t>
      </w:r>
      <w:r w:rsidR="00301B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perception rather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than the cool defiant spirit that could</w:t>
      </w:r>
      <w:r w:rsidR="00301B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be captured, chilling the person who harnesses it.</w:t>
      </w:r>
      <w:r w:rsidR="00301B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stood, turning to face the direction of the lava flow.</w:t>
      </w:r>
      <w:r w:rsidR="00301B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Far above her, the heat and gases poured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through holes</w:t>
      </w:r>
      <w:r w:rsidR="00301B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in the rock face by the earthquake.</w:t>
      </w:r>
      <w:r w:rsidR="00881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881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had done that.</w:t>
      </w:r>
      <w:r w:rsidR="00881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D468A">
        <w:rPr>
          <w:rFonts w:ascii="Times New Roman" w:hAnsi="Times New Roman" w:cs="Times New Roman"/>
          <w:sz w:val="24"/>
          <w:szCs w:val="24"/>
          <w:lang w:val="en-US"/>
        </w:rPr>
        <w:t>Cherufe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Otherwise, she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wouldn’t have been able to</w:t>
      </w:r>
      <w:r w:rsidR="00881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breathe. Those strange creatures she had vaguely</w:t>
      </w:r>
      <w:r w:rsidR="00881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perceived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belonged to </w:t>
      </w:r>
      <w:proofErr w:type="gramStart"/>
      <w:r w:rsidRPr="007D468A">
        <w:rPr>
          <w:rFonts w:ascii="Times New Roman" w:hAnsi="Times New Roman" w:cs="Times New Roman"/>
          <w:sz w:val="24"/>
          <w:szCs w:val="24"/>
          <w:lang w:val="en-US"/>
        </w:rPr>
        <w:t>It</w:t>
      </w:r>
      <w:proofErr w:type="gram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as well. Creatures of fire and</w:t>
      </w:r>
      <w:r w:rsidR="00881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molten rock given life as December had created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creatures</w:t>
      </w:r>
      <w:r w:rsidR="00881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of ice and snow.</w:t>
      </w:r>
      <w:r w:rsidR="00881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She followed the lava, observing the branches of magma</w:t>
      </w:r>
      <w:r w:rsidR="00881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merging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into this one as it, too, flowed into yet a wider</w:t>
      </w:r>
      <w:r w:rsidR="00881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flow. She crossed natural bridges of flat granite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or basalt</w:t>
      </w:r>
      <w:r w:rsidR="00881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that had fallen from above, always keeping her on her</w:t>
      </w:r>
      <w:r w:rsidR="00881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path.</w:t>
      </w:r>
    </w:p>
    <w:p w:rsidR="0088114B" w:rsidRDefault="00C63BF2" w:rsidP="00C63B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68A">
        <w:rPr>
          <w:rFonts w:ascii="Times New Roman" w:hAnsi="Times New Roman" w:cs="Times New Roman"/>
          <w:sz w:val="24"/>
          <w:szCs w:val="24"/>
          <w:lang w:val="en-US"/>
        </w:rPr>
        <w:t>‘It was underground, all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along,’ she thought. ‘Each of the</w:t>
      </w:r>
      <w:r w:rsidR="00881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temples, each of the ruins, each of the artifacts I found</w:t>
      </w:r>
      <w:r w:rsidR="00881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up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there –’ She paused, both in her mind and in her pace.</w:t>
      </w:r>
    </w:p>
    <w:p w:rsidR="00495C62" w:rsidRDefault="00C63BF2" w:rsidP="00C63B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68A">
        <w:rPr>
          <w:rFonts w:ascii="Times New Roman" w:hAnsi="Times New Roman" w:cs="Times New Roman"/>
          <w:sz w:val="24"/>
          <w:szCs w:val="24"/>
          <w:lang w:val="en-US"/>
        </w:rPr>
        <w:t>“No,” she said aloud. “How could I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have overlooked</w:t>
      </w:r>
      <w:r w:rsidR="00881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that?” She thought of those places where she had made</w:t>
      </w:r>
      <w:r w:rsidR="00881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 most important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discoveries – the key books or</w:t>
      </w:r>
      <w:r w:rsidR="00881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artifacts that gave her more pieces of the puzzle. She</w:t>
      </w:r>
      <w:r w:rsidR="00881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quickly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unslung a tattered leather bag from her shoulder</w:t>
      </w:r>
      <w:r w:rsidR="00881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and withdrew a beaten book with yellowed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pages. She</w:t>
      </w:r>
      <w:r w:rsidR="00881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thumbed through the familiar journal quickly and found</w:t>
      </w:r>
      <w:r w:rsidR="00881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 map scrawled by her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own hand. </w:t>
      </w:r>
      <w:proofErr w:type="gramStart"/>
      <w:r w:rsidRPr="007D468A">
        <w:rPr>
          <w:rFonts w:ascii="Times New Roman" w:hAnsi="Times New Roman" w:cs="Times New Roman"/>
          <w:sz w:val="24"/>
          <w:szCs w:val="24"/>
          <w:lang w:val="en-US"/>
        </w:rPr>
        <w:t>A map of the City and</w:t>
      </w:r>
      <w:r w:rsidR="00881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surrounding area.</w:t>
      </w:r>
      <w:proofErr w:type="gram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Deeper in the back of the folio she</w:t>
      </w:r>
      <w:r w:rsidR="00881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found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 much different sketch she had once transcribed</w:t>
      </w:r>
      <w:r w:rsidR="008811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of the cage designed to hold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Cherufe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>. Back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to the map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of the City, with graphite stick in hand, she frantically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circled each of the major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locations and ruins that guided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her every step. In her obsessive pursuit to keep her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research hidden, obfuscated from the probing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eyes of the Guild, she had never marked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lastRenderedPageBreak/>
        <w:t>those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locations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on any map; never before recorded those key locations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in any way.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She saw it now,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though. The last cave that led her down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here – the buried library that housed not a book, but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gilded necklace that, when outstretched, had formed a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map that led her to the fallen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temple where she found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 record describing the first rise of the Tyrants – of the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Kythera</w:t>
      </w:r>
      <w:proofErr w:type="spellEnd"/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ruins where they confronted December and the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Grave Spirit, but where she had also found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yet more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pieces of the puzzle – of the ruins where she had been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forced to take Francis, the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Governor’s son, and she had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discovered the dry fragments of one important piece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parchment while he doted over some pretty trinket – of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Phillip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Tombers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>’ various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discoveries– thinking of those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numerous places all at once, she reeled and dropped to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knee, losing her balance. She couldn’t focus, not on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 cave, not on anything save the great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inundation of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sudden awareness.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She had crisscrossed the landscape dozens of times.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had thought of the City of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Malifaux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as the central hub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and some of her research took her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nearer the City while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other locations were further away. The City was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hub. Each of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those locations that provided the key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instruments of understanding formed a nearly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perfect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circle that spanned many miles. She hadn’t discovered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them in sequential order,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however. That had added to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 confusion. Now she saw it. Putting the artifacts,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books, other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discoveries in order around that great circle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on an imaginary map in her mind, she saw the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story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unfold so logically, now.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Another image focused within her mind and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superimposed itself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on the mental map and highlighted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locations she had painstakingly explored over the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three years. The new image was of a drawing, an oddly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recorded schematic of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Neverborn</w:t>
      </w:r>
      <w:proofErr w:type="spellEnd"/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engineers that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created the arcane Red Prison to contain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Cherufe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>, the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fiery Tyrant determined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to consume this world in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conflagration. Its shape was a circle. Key points around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 cage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were marked in glyphs, each drawing power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out of the strange being, siphoning it into the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very cage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that held It. It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fueled the very device of its long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imprisonment. Each of those arcane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points aligned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perfectly with the forgotten places here, around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Malifaux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>, where she had found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more and more of the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clues. The image of the mental map had several places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missing from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that otherwise perfect representation of</w:t>
      </w:r>
      <w:r w:rsidR="00495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 Red Cage.</w:t>
      </w:r>
    </w:p>
    <w:p w:rsidR="00F34345" w:rsidRDefault="00C63BF2" w:rsidP="00C63B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68A">
        <w:rPr>
          <w:rFonts w:ascii="Times New Roman" w:hAnsi="Times New Roman" w:cs="Times New Roman"/>
          <w:sz w:val="24"/>
          <w:szCs w:val="24"/>
          <w:lang w:val="en-US"/>
        </w:rPr>
        <w:t>‘Places I hadn’t even discovered yet,’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="007114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thought. It was too late to find them now. What might</w:t>
      </w:r>
      <w:r w:rsidR="007114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she have found in those places had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she been there?</w:t>
      </w:r>
      <w:r w:rsidR="007114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What artifacts or clues could she use to fight for her</w:t>
      </w:r>
      <w:r w:rsidR="007114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survival and the survival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of all the inhabitants within</w:t>
      </w:r>
      <w:r w:rsidR="007114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Malifaux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>? She regretted not knowing.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No one, so far as she knew, had ever traveled further</w:t>
      </w:r>
      <w:r w:rsidR="007114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beyond the City than her, and she had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gone no further</w:t>
      </w:r>
      <w:r w:rsidR="007114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than those key points along the great circle. Was there</w:t>
      </w:r>
      <w:r w:rsidR="007114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anything left out there,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across the Northern Mountains,</w:t>
      </w:r>
      <w:r w:rsidR="007114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across the dry wasteland to the west beyond the</w:t>
      </w:r>
      <w:r w:rsidR="007114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Badlands?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Was the City all that remained?</w:t>
      </w:r>
      <w:r w:rsidR="007114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It was a prison.</w:t>
      </w:r>
      <w:r w:rsidR="007114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Of the Tyrants that sought to ascend; to end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their</w:t>
      </w:r>
      <w:r w:rsidR="007114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imprisonment in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Malifaux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. The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Neverborn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that</w:t>
      </w:r>
      <w:r w:rsidR="007114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remained – it was their prison, too, she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realized. And</w:t>
      </w:r>
      <w:r w:rsidR="007114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there were not many remaining; not enough to fill the</w:t>
      </w:r>
      <w:r w:rsidR="007114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smallest section of the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great city. </w:t>
      </w:r>
      <w:proofErr w:type="gramStart"/>
      <w:r w:rsidRPr="007D468A">
        <w:rPr>
          <w:rFonts w:ascii="Times New Roman" w:hAnsi="Times New Roman" w:cs="Times New Roman"/>
          <w:sz w:val="24"/>
          <w:szCs w:val="24"/>
          <w:lang w:val="en-US"/>
        </w:rPr>
        <w:t>The settlers?</w:t>
      </w:r>
      <w:proofErr w:type="gram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D468A">
        <w:rPr>
          <w:rFonts w:ascii="Times New Roman" w:hAnsi="Times New Roman" w:cs="Times New Roman"/>
          <w:sz w:val="24"/>
          <w:szCs w:val="24"/>
          <w:lang w:val="en-US"/>
        </w:rPr>
        <w:t>Humans</w:t>
      </w:r>
      <w:r w:rsidR="007114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here through the Breach?</w:t>
      </w:r>
      <w:proofErr w:type="gram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Were they equally trapped</w:t>
      </w:r>
      <w:r w:rsidR="007114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but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didn’t know it?</w:t>
      </w:r>
      <w:r w:rsidR="007114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She stood and stared down the tunnel toward her</w:t>
      </w:r>
      <w:r w:rsidR="007114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destination. She knew where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she was going now. In her</w:t>
      </w:r>
      <w:r w:rsidR="007114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mind, she saw the center of the great ring that</w:t>
      </w:r>
      <w:r w:rsidR="007114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surrounded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Malifaux</w:t>
      </w:r>
      <w:proofErr w:type="spellEnd"/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where each of the artifacts and</w:t>
      </w:r>
      <w:r w:rsidR="007114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clues had been discovered. The center of the ring was</w:t>
      </w:r>
      <w:r w:rsidR="007114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within the City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Malifaux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– it was just north of its</w:t>
      </w:r>
      <w:r w:rsidR="007114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boarders</w:t>
      </w:r>
      <w:r w:rsidR="007114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D468A">
        <w:rPr>
          <w:rFonts w:ascii="Times New Roman" w:hAnsi="Times New Roman" w:cs="Times New Roman"/>
          <w:sz w:val="24"/>
          <w:szCs w:val="24"/>
          <w:lang w:val="en-US"/>
        </w:rPr>
        <w:t>It</w:t>
      </w:r>
      <w:proofErr w:type="gram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was the Breach.</w:t>
      </w:r>
    </w:p>
    <w:p w:rsidR="00F34345" w:rsidRDefault="00F34345" w:rsidP="00C63BF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25BD9" w:rsidRDefault="00C63BF2" w:rsidP="00C63BF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Sonnia</w:t>
      </w:r>
      <w:proofErr w:type="spellEnd"/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surveyed the expansive chamber that opened</w:t>
      </w:r>
      <w:r w:rsidR="00725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beyond the tunnel, which while seemingly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natural, had</w:t>
      </w:r>
      <w:r w:rsidR="00725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become ever more precise and clearly carved. The floor</w:t>
      </w:r>
      <w:r w:rsidR="00725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was now smooth and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even, and the walls, too, were cut</w:t>
      </w:r>
      <w:r w:rsidR="00725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in sharp angles. The numerous lava flows ran in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equally</w:t>
      </w:r>
      <w:r w:rsidR="00725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precise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lastRenderedPageBreak/>
        <w:t>channels that were exact replicas of the sewer</w:t>
      </w:r>
      <w:r w:rsidR="00725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labyrinth below the City. The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lava rivers poured into one</w:t>
      </w:r>
      <w:r w:rsidR="00725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wide pool from different channels from the north, west,</w:t>
      </w:r>
      <w:r w:rsidR="00725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east, and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even several smaller channels from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Malifaux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25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all leading toward the river to the south.</w:t>
      </w:r>
      <w:r w:rsidR="00725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molten pool, really a small subterranean lake,</w:t>
      </w:r>
      <w:r w:rsidR="00725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illuminated the large cavern with warm light.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 ceiling</w:t>
      </w:r>
      <w:r w:rsidR="00725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of the chamber was far above. Beyond it, directly above</w:t>
      </w:r>
      <w:r w:rsidR="00725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 epicenter of the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whirlpool at the heart of the</w:t>
      </w:r>
      <w:r w:rsidR="00725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burning pool, was the crackling breach -- the gateway</w:t>
      </w:r>
      <w:r w:rsidR="00725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bridging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this world and Earth. She was deep beneath</w:t>
      </w:r>
      <w:r w:rsidR="00725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 ground, but the hill above was just as large.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725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Breach, Ridley Station, the Governor’s Mansion, even</w:t>
      </w:r>
      <w:r w:rsidR="00725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 Hanging Tree and innumerable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bodies buried</w:t>
      </w:r>
      <w:r w:rsidR="00725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beneath it all loomed in the rock and dirt far overhead.</w:t>
      </w:r>
    </w:p>
    <w:p w:rsidR="0086456D" w:rsidRPr="007D468A" w:rsidRDefault="00C63BF2" w:rsidP="00C63B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468A">
        <w:rPr>
          <w:rFonts w:ascii="Times New Roman" w:hAnsi="Times New Roman" w:cs="Times New Roman"/>
          <w:sz w:val="24"/>
          <w:szCs w:val="24"/>
          <w:lang w:val="en-US"/>
        </w:rPr>
        <w:t>“I’m here!” she called.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Her voice echoed above the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crackling lava which occasionally erupted in a pyroclastic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rush as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bubbles rose to the surface of the churning lava,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now more quiescent as it moved into the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large pool.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Only her voice called back to her. “I’m here, you bastard!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What do you want of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me?” The “me” of her voice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bounced back to her in diminishing echoes.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She waited. </w:t>
      </w:r>
      <w:proofErr w:type="gramStart"/>
      <w:r w:rsidRPr="007D468A"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longer than she expected.</w:t>
      </w:r>
      <w:proofErr w:type="gramEnd"/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“So you’ve got a sense of humor,” she said more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naturally.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On the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far side of the chamber, she could see the shape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of the walls change as columns and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funneled into a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secondary tunnel extending out beyond her.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 Necropolis, she realized. She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was within the vast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Necropolis. She had read much about it and had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expected it. This place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was significant in many of the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references to the Tyrants. She realized she had just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entered it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but expected it ran far throughout the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subterranean area below the world they knew.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answers were all below the ground. They were never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looking in the right place. Or,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perhaps that was their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salvation. What dark secrets were buried beneath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Malifaux’s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surface,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she wondered. What dark secrets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were better left undiscovered?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Despite the sweltering heat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within the tunnels, she had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kept her coat on throughout her subterranean trek. She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didn’t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perspire. She was never too hot. ‘How long have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I been its vessel?’ she thought. ‘Since I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crossed the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Breach? </w:t>
      </w:r>
      <w:proofErr w:type="gramStart"/>
      <w:r w:rsidRPr="007D468A">
        <w:rPr>
          <w:rFonts w:ascii="Times New Roman" w:hAnsi="Times New Roman" w:cs="Times New Roman"/>
          <w:sz w:val="24"/>
          <w:szCs w:val="24"/>
          <w:lang w:val="en-US"/>
        </w:rPr>
        <w:t>Before?’</w:t>
      </w:r>
      <w:proofErr w:type="gram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She unbuckled the numerous straps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holding the long coat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tightly fastened around her torso.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She removed the great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sword from her back and rested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against the low brick wall encircling the lava pool. The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angle upon which it rested was too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oblique, and when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she sat upon the wall beside it, the sword clattered to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 paving stones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beneath her.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It glowed dimly blue. ‘This is what started it all,’ she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thought, looking at the thick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blade. She shouldn’t even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be able to swing such a great weapon, much less wield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it with any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skill. Others found its weight match its size,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but to her, it was light. Where others found the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metal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cool to the touch, it felt warm to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Sonnia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>, like a candle’s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flame when her fingers drew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near it. She no longer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remembered whether she had developed her mastery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and manipulation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of fire before or after finding the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sword.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 glow behind her grew more luminous, and she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jumped to her feet. She spun to see the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form of a giant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creature rising from the midst of the pool. It was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anthropomorphic, yet reptilian,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too, with twin eyes of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dark obsidian that reflected her image as it rose. The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lava flowed over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its great body and cooled to a dark gray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in seconds. The dry shell continued to crack and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flow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down its molten body. Between them, across its form,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 cracks glowed white hot from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 heat beneath.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Sonnia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had come here on her own, fulfilling the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desperation to understand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her role in the ascension of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 tyrants and her clear connection to this creature,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 most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feared and reviled of them all. She had been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unafraid. But now, standing beneath the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monster that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towered above her, she had only the instinctive need to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flee. Her heart beat, and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for the first time in several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years, she felt the heat as its humid breath washed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down upon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her.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It took all of her will to stifle the panic rising so quickly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within her. She addressed the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creature, shouting up at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it, “You have physical form! What do you want of me?”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D468A">
        <w:rPr>
          <w:rFonts w:ascii="Times New Roman" w:hAnsi="Times New Roman" w:cs="Times New Roman"/>
          <w:sz w:val="24"/>
          <w:szCs w:val="24"/>
          <w:lang w:val="en-US"/>
        </w:rPr>
        <w:t>Nothing.</w:t>
      </w:r>
      <w:proofErr w:type="gramEnd"/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Its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voice was soft and soothing, but deep, like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 fire burning hot but long, near the end of a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coal’s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lastRenderedPageBreak/>
        <w:t>usefulness.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She was confused.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Its arm reached toward her, the smell of sulfur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striking</w:t>
      </w:r>
      <w:r w:rsidR="008D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first, stinging her eyes and making her recoil. She turned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involuntarily from </w:t>
      </w:r>
      <w:proofErr w:type="gramStart"/>
      <w:r w:rsidRPr="007D468A">
        <w:rPr>
          <w:rFonts w:ascii="Times New Roman" w:hAnsi="Times New Roman" w:cs="Times New Roman"/>
          <w:sz w:val="24"/>
          <w:szCs w:val="24"/>
          <w:lang w:val="en-US"/>
        </w:rPr>
        <w:t>It</w:t>
      </w:r>
      <w:proofErr w:type="gramEnd"/>
      <w:r w:rsidRPr="007D468A">
        <w:rPr>
          <w:rFonts w:ascii="Times New Roman" w:hAnsi="Times New Roman" w:cs="Times New Roman"/>
          <w:sz w:val="24"/>
          <w:szCs w:val="24"/>
          <w:lang w:val="en-US"/>
        </w:rPr>
        <w:t>, from the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fear she could not deny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as well as the foulness. Through watering eyes, she saw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 sword at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her feet. ‘You’re not here for me,’ she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thought.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No.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“You want my sword.”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It was never yours.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D468A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many clues.</w:t>
      </w:r>
      <w:proofErr w:type="gram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They were all so obtusely written</w:t>
      </w:r>
      <w:proofErr w:type="gramStart"/>
      <w:r w:rsidRPr="007D468A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obfuscated so cleverly that she could barely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understand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 portents and prophecies that were spelled out so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long before man ever set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foot in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Malifaux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>. And she knew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more than any other human in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Malifaux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about its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history and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the struggle the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Neverborn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fought for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survival. She possibly had acquired more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knowledge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than the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Neverborn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had, </w:t>
      </w:r>
      <w:proofErr w:type="gramStart"/>
      <w:r w:rsidRPr="007D468A">
        <w:rPr>
          <w:rFonts w:ascii="Times New Roman" w:hAnsi="Times New Roman" w:cs="Times New Roman"/>
          <w:sz w:val="24"/>
          <w:szCs w:val="24"/>
          <w:lang w:val="en-US"/>
        </w:rPr>
        <w:t>themselves</w:t>
      </w:r>
      <w:proofErr w:type="gramEnd"/>
      <w:r w:rsidRPr="007D468A">
        <w:rPr>
          <w:rFonts w:ascii="Times New Roman" w:hAnsi="Times New Roman" w:cs="Times New Roman"/>
          <w:sz w:val="24"/>
          <w:szCs w:val="24"/>
          <w:lang w:val="en-US"/>
        </w:rPr>
        <w:t>. There was a key and a vessel they each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needed.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Rasputina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was the vessel for December, she knew, and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Seamus, too, had been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chosen though he doggedly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pursued the Grave Spirit. Others she suspected and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considered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as she uncovered more and more of the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truth. But the keys for each were so much more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guarded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and obscurely referenced. She had arrogantly thought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she must be the chosen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vessel for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Cherufe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>. It had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seemed so logical. But now, she realized that her destiny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was not in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becoming the living embodiment of the Fire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Tyrant, but in delivering the key to open the final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lock of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D468A">
        <w:rPr>
          <w:rFonts w:ascii="Times New Roman" w:hAnsi="Times New Roman" w:cs="Times New Roman"/>
          <w:sz w:val="24"/>
          <w:szCs w:val="24"/>
          <w:lang w:val="en-US"/>
        </w:rPr>
        <w:t>Its</w:t>
      </w:r>
      <w:proofErr w:type="gram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mortal imprisonment.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Its burning hand, large enough to engulf her torso drew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before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her.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“You want it?” she growled. “You’ll have to take it.” Her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boot kicked beneath the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cross-guard spikes, lifting it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easily into the air before her. In the same movement,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she grabbed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 long hilt with one hand, and as she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swung it up and then down toward the arm, her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secondhand closed around the hilt. She howled as she swung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with all of her might, leaping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forward beside its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outstretched arm of crackling fire and molten rock. The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sword slid easily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through </w:t>
      </w:r>
      <w:proofErr w:type="gramStart"/>
      <w:r w:rsidRPr="007D468A">
        <w:rPr>
          <w:rFonts w:ascii="Times New Roman" w:hAnsi="Times New Roman" w:cs="Times New Roman"/>
          <w:sz w:val="24"/>
          <w:szCs w:val="24"/>
          <w:lang w:val="en-US"/>
        </w:rPr>
        <w:t>Its</w:t>
      </w:r>
      <w:proofErr w:type="gram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wrist, severing it, and a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spray of lava erupted as the hand fell back into the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swirling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pool below. Where she struck, the lava turned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crystalline and blue, snaking up </w:t>
      </w:r>
      <w:proofErr w:type="gramStart"/>
      <w:r w:rsidRPr="007D468A">
        <w:rPr>
          <w:rFonts w:ascii="Times New Roman" w:hAnsi="Times New Roman" w:cs="Times New Roman"/>
          <w:sz w:val="24"/>
          <w:szCs w:val="24"/>
          <w:lang w:val="en-US"/>
        </w:rPr>
        <w:t>Its</w:t>
      </w:r>
      <w:proofErr w:type="gram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arm. It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seemed to groan at first, like a rumbling of rocks just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before the ground would split in a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quake. But, as the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creature pulled back, she wondered if it was laughter.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Cherufe’s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other arm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lunged forward, faster than she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could imagine, but she held her sword firm and impaled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blade into the open palm. Pressing forward against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her, she could not hold her ground. Her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boots dragged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and scraped on the stone as she was pushed back, but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 heat of its hand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quickly cooled as the lava within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crystallized, turning deep blue like the sword’s glow.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grew confident once more.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She pulled herself up onto </w:t>
      </w:r>
      <w:proofErr w:type="gramStart"/>
      <w:r w:rsidRPr="007D468A">
        <w:rPr>
          <w:rFonts w:ascii="Times New Roman" w:hAnsi="Times New Roman" w:cs="Times New Roman"/>
          <w:sz w:val="24"/>
          <w:szCs w:val="24"/>
          <w:lang w:val="en-US"/>
        </w:rPr>
        <w:t>Its</w:t>
      </w:r>
      <w:proofErr w:type="gram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hand, easily drawing the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sword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from the cool stone of Its arm. The crystallization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within the arm snaked upwards toward </w:t>
      </w:r>
      <w:proofErr w:type="gramStart"/>
      <w:r w:rsidRPr="007D468A">
        <w:rPr>
          <w:rFonts w:ascii="Times New Roman" w:hAnsi="Times New Roman" w:cs="Times New Roman"/>
          <w:sz w:val="24"/>
          <w:szCs w:val="24"/>
          <w:lang w:val="en-US"/>
        </w:rPr>
        <w:t>Its</w:t>
      </w:r>
      <w:proofErr w:type="gramEnd"/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torso but no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more than half way, and she leapt toward that point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where the glow beneath the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gray plates of Its outer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mantle was still burning white. She sank the blade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within the arm, and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D468A">
        <w:rPr>
          <w:rFonts w:ascii="Times New Roman" w:hAnsi="Times New Roman" w:cs="Times New Roman"/>
          <w:sz w:val="24"/>
          <w:szCs w:val="24"/>
          <w:lang w:val="en-US"/>
        </w:rPr>
        <w:t>It</w:t>
      </w:r>
      <w:proofErr w:type="gram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hissed as the arm grew blue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around the impaling weapon.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 “key” was not for them to use to free the final bonds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of their mortal prison after all. It was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 final tool to hold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them at bay. She jerked the sword free from </w:t>
      </w:r>
      <w:proofErr w:type="gramStart"/>
      <w:r w:rsidRPr="007D468A">
        <w:rPr>
          <w:rFonts w:ascii="Times New Roman" w:hAnsi="Times New Roman" w:cs="Times New Roman"/>
          <w:sz w:val="24"/>
          <w:szCs w:val="24"/>
          <w:lang w:val="en-US"/>
        </w:rPr>
        <w:t>Its</w:t>
      </w:r>
      <w:proofErr w:type="gram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arm,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standing upon its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body above the lava. Ever inquisitive,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she studied the sizzling pock-marks burning into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D468A">
        <w:rPr>
          <w:rFonts w:ascii="Times New Roman" w:hAnsi="Times New Roman" w:cs="Times New Roman"/>
          <w:sz w:val="24"/>
          <w:szCs w:val="24"/>
          <w:lang w:val="en-US"/>
        </w:rPr>
        <w:t>Its</w:t>
      </w:r>
      <w:proofErr w:type="gramEnd"/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surface and so never saw the blue stump of Its other arm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swinging toward her. It struck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violently, knocking her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through the air. The sword flew from her, arcing end over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end toward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 pool. She hit the ground bodily and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rolled, the wind knocked from her and several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bones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cracked, at the least.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Sonnia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watched as the weapon, her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only hope, fell toward the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pool.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Cherufe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saw both the girl and the sword and surprised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her by lunging toward the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weapon, as quickly as it could,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to strike it in mid-air with the end of its blue hand, frozen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by the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magical blade for which it was created. It flew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beyond the end of the pool, struck the wall, and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fell to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 ground. Its rocky head turned toward her, the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gleaming stone eyes reflecting the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lava below.</w:t>
      </w:r>
      <w:r w:rsidR="00275D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Cool white vapor enveloped her as the stone in her hand</w:t>
      </w:r>
      <w:r w:rsidR="00B116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cracked, releasing the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spiritual energy within. She drew</w:t>
      </w:r>
      <w:r w:rsidR="00B116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it in, melding the fragmentary whispers it spoke with her</w:t>
      </w:r>
      <w:r w:rsidR="00B116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own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formidable will, and found immediate relief from the</w:t>
      </w:r>
      <w:r w:rsidR="00B116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pain. Before the healing was complete,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she was up and</w:t>
      </w:r>
      <w:r w:rsidR="00B116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lastRenderedPageBreak/>
        <w:t>moving, running around the circumference of the pool</w:t>
      </w:r>
      <w:r w:rsidR="00B116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toward her sword.</w:t>
      </w:r>
      <w:r w:rsidR="00B116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Tyrant’s arm slashed in the air, and a tall spray of fire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sliced forth, striking the path before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her. But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Sonnia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Criid</w:t>
      </w:r>
      <w:proofErr w:type="spellEnd"/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was not without similar mastery of the primal forces of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nature, and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without pausing in her stride, her hand struck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 air before her, and the wall of flame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exploded before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her as her own red fire struck it. She ran through the hole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Cherufe’s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flame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wall even as it closed back around her.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Not to have her escape again, </w:t>
      </w:r>
      <w:proofErr w:type="gramStart"/>
      <w:r w:rsidRPr="007D468A">
        <w:rPr>
          <w:rFonts w:ascii="Times New Roman" w:hAnsi="Times New Roman" w:cs="Times New Roman"/>
          <w:sz w:val="24"/>
          <w:szCs w:val="24"/>
          <w:lang w:val="en-US"/>
        </w:rPr>
        <w:t>Its</w:t>
      </w:r>
      <w:proofErr w:type="gram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dark arms lifted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quickly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above Its head, and the entire pool rose in a wave, rolling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quickly toward her. It rose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above the short wall around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 pool, at least ten feet high. She had little time to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prepare for it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but had grabbed another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soulstone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crushed it just as the wave crested before her.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Flame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exploded from her outstretched arms as she slid to a halt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on the paving stones, facing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 lava and attacking it with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 full force of the power she commanded. The fire that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belched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forth was deep red and streaked with cool white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from the stone. She howled in defiance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determination as her own fire burst through the thick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wave of lava, redirecting it as it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washed down upon her.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 lava spilled around her, but she was safe. The sword,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however,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was in the path of the orange liquid from her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explosive fire.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 twisting of the fabric of fate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and the arcane threads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of the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aether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were something intangible, imperceptible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to almost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every living thing, even those that had some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mastery of the arcane, themselves.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Sonnia</w:t>
      </w:r>
      <w:proofErr w:type="spellEnd"/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Criid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however, had acquired her position in the Guild for the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almost unique skills she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commanded at being able to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perceive the very exertion upon those gossamer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threads that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wove around all things. She saw </w:t>
      </w:r>
      <w:proofErr w:type="gramStart"/>
      <w:r w:rsidRPr="007D468A">
        <w:rPr>
          <w:rFonts w:ascii="Times New Roman" w:hAnsi="Times New Roman" w:cs="Times New Roman"/>
          <w:sz w:val="24"/>
          <w:szCs w:val="24"/>
          <w:lang w:val="en-US"/>
        </w:rPr>
        <w:t>its</w:t>
      </w:r>
      <w:proofErr w:type="gram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twisting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of the threads of fate and the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aether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>, wrapping its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about it and manipulating it. The rock beneath the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sword bucked in a small but violent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tremor. The sword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leapt from the ground, spiraling end over end toward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Cherufe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>. Also unlike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so many other beings that could command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 twisting of the fabric of fate, she had the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power to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unravel others’ control of it, of the unnatural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interference they invoked upon it.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Typically, she could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only affect another’s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aetheric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manipulation if the spells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they cast involved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her own spiritual connection with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thea</w:t>
      </w:r>
      <w:proofErr w:type="spellEnd"/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ether, but the sword was not just a weapon of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metal,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folded by man in a forge. It was a weapon made for the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undoing of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Cherufe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>, and it was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intended to be wielded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by her. Fate had chosen a purpose and a weapon for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her long before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she was ever conceived.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She saw the threads of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aether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twisting in the space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Cherufe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and the spiraling sword. They were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cool and white, but gaseous and tenuous.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Those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threads did not envelop her, she knew. How could she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unravel them?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Her mind raced.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Time seemed to slow as she sought the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answer.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It was too powerful.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Cherufe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had far greater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over self and the arcane than </w:t>
      </w:r>
      <w:proofErr w:type="gramStart"/>
      <w:r w:rsidRPr="007D468A">
        <w:rPr>
          <w:rFonts w:ascii="Times New Roman" w:hAnsi="Times New Roman" w:cs="Times New Roman"/>
          <w:sz w:val="24"/>
          <w:szCs w:val="24"/>
          <w:lang w:val="en-US"/>
        </w:rPr>
        <w:t>Its</w:t>
      </w:r>
      <w:proofErr w:type="gram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fellow Tyrants. She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knew her sword was meant to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strike down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Cherufe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>, but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the Tyrant was keeping it from her, drawing it in. If </w:t>
      </w:r>
      <w:proofErr w:type="gramStart"/>
      <w:r w:rsidRPr="007D468A">
        <w:rPr>
          <w:rFonts w:ascii="Times New Roman" w:hAnsi="Times New Roman" w:cs="Times New Roman"/>
          <w:sz w:val="24"/>
          <w:szCs w:val="24"/>
          <w:lang w:val="en-US"/>
        </w:rPr>
        <w:t>It</w:t>
      </w:r>
      <w:proofErr w:type="gramEnd"/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held the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weapon, consumed or otherwise destroyed it,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there would be nothing to stop Its ascent. The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image of December flickered in her mind as she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succumbed to failure. But she realized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something at the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last moment about December. He was a mere shell of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His true form. She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had read dozens of manuscripts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about Him along with the more fragmentary snippets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offered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Cherufe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>. For all of the Fire Tyrant’s might and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terror, December had occupied more of the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ancient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Neverborn’s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attention. Though the Wendigo at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Kythera</w:t>
      </w:r>
      <w:proofErr w:type="spellEnd"/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was formidable, nearly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unstoppable, He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D468A">
        <w:rPr>
          <w:rFonts w:ascii="Times New Roman" w:hAnsi="Times New Roman" w:cs="Times New Roman"/>
          <w:sz w:val="24"/>
          <w:szCs w:val="24"/>
          <w:lang w:val="en-US"/>
        </w:rPr>
        <w:t>wa</w:t>
      </w:r>
      <w:proofErr w:type="spellEnd"/>
      <w:proofErr w:type="gramEnd"/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mere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reflection of His true self. They needed a vessel.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Cherufe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had lied to her, and she knew it. She felt it. She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was sure of it beyond any certainty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she had known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before. She was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this creature’s vessel. The sword was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the key to </w:t>
      </w:r>
      <w:proofErr w:type="gramStart"/>
      <w:r w:rsidRPr="007D468A">
        <w:rPr>
          <w:rFonts w:ascii="Times New Roman" w:hAnsi="Times New Roman" w:cs="Times New Roman"/>
          <w:sz w:val="24"/>
          <w:szCs w:val="24"/>
          <w:lang w:val="en-US"/>
        </w:rPr>
        <w:t>Its</w:t>
      </w:r>
      <w:proofErr w:type="gram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undoing,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and possessing it meant It would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have nothing again to fear. Nothing would step in </w:t>
      </w:r>
      <w:proofErr w:type="gramStart"/>
      <w:r w:rsidRPr="007D468A">
        <w:rPr>
          <w:rFonts w:ascii="Times New Roman" w:hAnsi="Times New Roman" w:cs="Times New Roman"/>
          <w:sz w:val="24"/>
          <w:szCs w:val="24"/>
          <w:lang w:val="en-US"/>
        </w:rPr>
        <w:t>Its</w:t>
      </w:r>
      <w:proofErr w:type="gramEnd"/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way,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and It would consume her in the fires of Its will and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being. The truth struck her immediately.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 sword was not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 key. She was.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 sword was hers, and she was tied to it. She felt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tendrils of control it had wrapped around the sword,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pulling it through space. She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screamed, extending her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own control through the distance that separated them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and severed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its control over the sword.</w:t>
      </w:r>
      <w:r w:rsidR="002A27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lastRenderedPageBreak/>
        <w:t>The sword continued through the air, but free from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its</w:t>
      </w:r>
      <w:r w:rsidR="00AA44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control.</w:t>
      </w:r>
      <w:r w:rsidR="00AA44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Sonnia’s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boot hit the top of the short wall, and she</w:t>
      </w:r>
      <w:r w:rsidR="00AA44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released an explosive blast of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concentrating fire that</w:t>
      </w:r>
      <w:r w:rsidR="00AA44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sent her hurling toward the sword, her legs aflame.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Cherufe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again tried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to manipulate the threads of fate,</w:t>
      </w:r>
      <w:r w:rsidR="00AA44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lashing out in frustration at her unexpected defiance.</w:t>
      </w:r>
      <w:r w:rsidR="00AA44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D468A">
        <w:rPr>
          <w:rFonts w:ascii="Times New Roman" w:hAnsi="Times New Roman" w:cs="Times New Roman"/>
          <w:sz w:val="24"/>
          <w:szCs w:val="24"/>
          <w:lang w:val="en-US"/>
        </w:rPr>
        <w:t>Its will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striking her with the tectonic vibrations at its</w:t>
      </w:r>
      <w:r w:rsidR="00AA44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disposal, hitting her in the side strong enough to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again</w:t>
      </w:r>
      <w:r w:rsidR="00AA44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snap her ribs.</w:t>
      </w:r>
      <w:proofErr w:type="gram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She could have unraveled the magical</w:t>
      </w:r>
      <w:r w:rsidR="00AA44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manipulations again, even easier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than she did with the</w:t>
      </w:r>
      <w:r w:rsidR="00AA44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sword, but she did not try to stop it. Instead, she had</w:t>
      </w:r>
      <w:r w:rsidR="004517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counted on it for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 strike sent her straight across the</w:t>
      </w:r>
      <w:r w:rsidR="004517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lava, feet above the burning pool. It sent her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directly</w:t>
      </w:r>
      <w:r w:rsidR="004517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toward the sword hurling across its surface. Despite its</w:t>
      </w:r>
      <w:r w:rsidR="004517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strongest attempt to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manipulate this outcome, this</w:t>
      </w:r>
      <w:r w:rsidR="004517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moment had been established by fate so long before</w:t>
      </w:r>
      <w:r w:rsidR="004517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either of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them walked that she wondered how any of</w:t>
      </w:r>
      <w:r w:rsidR="004517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them, Tyrant, human,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Neverborn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– how any of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them</w:t>
      </w:r>
      <w:r w:rsidR="004517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could avoid the great power that sought to right the</w:t>
      </w:r>
      <w:r w:rsidR="004517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path that they continued to twist.</w:t>
      </w:r>
      <w:r w:rsidR="004517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Fire Tyrant could do nothing more as the sword and</w:t>
      </w:r>
      <w:r w:rsidR="004517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Sonnia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came together in the space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above the lava. She</w:t>
      </w:r>
      <w:r w:rsidR="004517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certainly did not try to stop it. She knew the truth now.</w:t>
      </w:r>
      <w:r w:rsidR="004517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It was in the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books, the artifacts, all through the</w:t>
      </w:r>
      <w:r w:rsidR="004517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uncovered ancient messages that she found and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="004517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over and over. She was the vessel </w:t>
      </w:r>
      <w:proofErr w:type="gramStart"/>
      <w:r w:rsidRPr="007D468A">
        <w:rPr>
          <w:rFonts w:ascii="Times New Roman" w:hAnsi="Times New Roman" w:cs="Times New Roman"/>
          <w:sz w:val="24"/>
          <w:szCs w:val="24"/>
          <w:lang w:val="en-US"/>
        </w:rPr>
        <w:t>It</w:t>
      </w:r>
      <w:proofErr w:type="gram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was destined to</w:t>
      </w:r>
      <w:r w:rsidR="004517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consume. Possessing her, </w:t>
      </w:r>
      <w:proofErr w:type="gramStart"/>
      <w:r w:rsidRPr="007D468A">
        <w:rPr>
          <w:rFonts w:ascii="Times New Roman" w:hAnsi="Times New Roman" w:cs="Times New Roman"/>
          <w:sz w:val="24"/>
          <w:szCs w:val="24"/>
          <w:lang w:val="en-US"/>
        </w:rPr>
        <w:t>It</w:t>
      </w:r>
      <w:proofErr w:type="gram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would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walk again, heralding</w:t>
      </w:r>
      <w:r w:rsidR="004517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 beginning of the end.</w:t>
      </w:r>
      <w:r w:rsidR="004517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 sword arced once more as she flew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before it. The</w:t>
      </w:r>
      <w:r w:rsidR="004517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tip of the blade struck her in the chest and sank deep,</w:t>
      </w:r>
      <w:r w:rsidR="004517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piercing the fabric of her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blouse, severing flesh, bone,</w:t>
      </w:r>
      <w:r w:rsidR="004517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and the sinews of muscle before bursting through the</w:t>
      </w:r>
      <w:r w:rsidR="004517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back of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the thick canvas coat. She gasped as the metal</w:t>
      </w:r>
      <w:r w:rsidR="004517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burned, unraveling not only the threads of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fate that had</w:t>
      </w:r>
      <w:r w:rsidR="004517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long entwined her, but the control of the spiritual and</w:t>
      </w:r>
      <w:r w:rsidR="004517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arcane bonds that had tied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her to It.</w:t>
      </w:r>
      <w:r w:rsidR="004517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468A">
        <w:rPr>
          <w:rFonts w:ascii="Times New Roman" w:hAnsi="Times New Roman" w:cs="Times New Roman"/>
          <w:sz w:val="24"/>
          <w:szCs w:val="24"/>
          <w:lang w:val="en-US"/>
        </w:rPr>
        <w:t>Cherufe</w:t>
      </w:r>
      <w:proofErr w:type="spellEnd"/>
      <w:r w:rsidRPr="007D468A">
        <w:rPr>
          <w:rFonts w:ascii="Times New Roman" w:hAnsi="Times New Roman" w:cs="Times New Roman"/>
          <w:sz w:val="24"/>
          <w:szCs w:val="24"/>
          <w:lang w:val="en-US"/>
        </w:rPr>
        <w:t xml:space="preserve"> howled and the ground trembled, splitting and</w:t>
      </w:r>
      <w:r w:rsidR="004517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bucking even as the woman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468A">
        <w:rPr>
          <w:rFonts w:ascii="Times New Roman" w:hAnsi="Times New Roman" w:cs="Times New Roman"/>
          <w:sz w:val="24"/>
          <w:szCs w:val="24"/>
          <w:lang w:val="en-US"/>
        </w:rPr>
        <w:t>and sword tumbled</w:t>
      </w:r>
      <w:r w:rsidR="004517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  <w:r w:rsidRPr="007D468A">
        <w:rPr>
          <w:rFonts w:ascii="Times New Roman" w:hAnsi="Times New Roman" w:cs="Times New Roman"/>
          <w:sz w:val="24"/>
          <w:szCs w:val="24"/>
          <w:lang w:val="en-US"/>
        </w:rPr>
        <w:t>together into the lava.</w:t>
      </w:r>
      <w:r w:rsidR="007D4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86456D" w:rsidRPr="007D4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E60"/>
    <w:rsid w:val="00275DAD"/>
    <w:rsid w:val="002A2722"/>
    <w:rsid w:val="00301BCA"/>
    <w:rsid w:val="0045173E"/>
    <w:rsid w:val="00495C62"/>
    <w:rsid w:val="00527553"/>
    <w:rsid w:val="00613E34"/>
    <w:rsid w:val="007114AD"/>
    <w:rsid w:val="00725BD9"/>
    <w:rsid w:val="007665E7"/>
    <w:rsid w:val="007B5E60"/>
    <w:rsid w:val="007D468A"/>
    <w:rsid w:val="0086456D"/>
    <w:rsid w:val="0088114B"/>
    <w:rsid w:val="008D20FC"/>
    <w:rsid w:val="00AA4451"/>
    <w:rsid w:val="00B116E8"/>
    <w:rsid w:val="00C63BF2"/>
    <w:rsid w:val="00F3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4495</Words>
  <Characters>25622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Банк "Советский"</Company>
  <LinksUpToDate>false</LinksUpToDate>
  <CharactersWithSpaces>30057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2017-07-06T12:34:00Z</dcterms:created>
  <dcterms:modified xsi:type="dcterms:W3CDTF">2017-07-31T09:46:00Z</dcterms:modified>
</cp:coreProperties>
</file>