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89" w:rsidRPr="00776D89" w:rsidRDefault="00AC4709" w:rsidP="00AC4709">
      <w:pPr>
        <w:rPr>
          <w:rFonts w:ascii="ArialMT" w:cs="ArialMT"/>
          <w:b/>
          <w:lang w:val="en-US"/>
        </w:rPr>
      </w:pPr>
      <w:r w:rsidRPr="00776D89">
        <w:rPr>
          <w:rFonts w:ascii="ArialMT" w:cs="ArialMT"/>
          <w:b/>
          <w:lang w:val="en-US"/>
        </w:rPr>
        <w:t>December 2</w:t>
      </w:r>
    </w:p>
    <w:p w:rsidR="00EF2115" w:rsidRDefault="00AC4709" w:rsidP="00AC4709">
      <w:pPr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Joss looked up the side of the mountain, now fully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vertical as he neared the last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stage of his ascension. He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was buried to his waist in heavy snow, just loose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enough that it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could not support his great bulk. If there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was a trail still beneath his feet, he could surely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no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longer tell.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 loosened the heavy leather anorak enough to reach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behind him and dialed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up the energy level of the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dynamic generator mounted to his back, fumbling fora minute to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feel the correct knob beneath the heavy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mitten he refused to remove. A blast of wind bit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into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him, drawing the remainder of the heat from his chest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at once, and he cursed, quickly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refastening the buttons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to tighten the coat again, to rebuild whatever heat the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generator might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create. He was afraid it would catch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heavy coat on fire, but he had the same fear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previous three times he had overpowered it. As he had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vowed each of those times, 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was sure this had to be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very last time he throttled up the power. It brought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little additional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warmth, anyway. Maybe if he caught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on fire it might actually help, he wondered, pondering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if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flame could freeze.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His mountain guide had convinced him to take this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longer trek that wound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further back and forth across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mountain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face because it was much easier to</w:t>
      </w:r>
      <w:r w:rsidR="003F741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traverse. For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first leg of their expedition, three days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earlier, he may have been right as the group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walked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virtually unimpeded across rocky but manage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able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trails. They had camped without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incident upon a flat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landing where even the two pack mules showed no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discomfort, and 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extra men he had brought to test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their mettle remained in good spirit, dismissing the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rumors of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mountain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sinister brutality from the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comfort of the campfire while they downed bitter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but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hot coffee. They remained in good spirit despite the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cold rolling down upon them, and 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coffee gave way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to long draws on icy flasks of whisky, which they were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sure still warmed their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bones. They had slept restfully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beneath thick flannel, convinced that those rumors of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mountain were exaggerated tales told by others to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sound tough in the taverns of </w:t>
      </w:r>
      <w:proofErr w:type="spellStart"/>
      <w:r w:rsidR="000F0C93">
        <w:rPr>
          <w:rFonts w:ascii="ArialMT" w:cs="ArialMT"/>
          <w:lang w:val="en-US"/>
        </w:rPr>
        <w:t>Малифо</w:t>
      </w:r>
      <w:proofErr w:type="spellEnd"/>
      <w:r w:rsidRPr="00AC4709">
        <w:rPr>
          <w:rFonts w:ascii="ArialMT" w:cs="ArialMT"/>
          <w:lang w:val="en-US"/>
        </w:rPr>
        <w:t>. Or,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as they now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laughed, were told by men weaker than them, which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made Joss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 xml:space="preserve"> men sound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tough and brave, too. He, alone,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remained silent and aloof, knowing better than the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others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that their expedition would not remain as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uneventful.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It was the next day, while hiking and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continuing the joke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at the expense of those previous mountaineers, clearly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weaker than them,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that they pressed into a tangible wall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of cold that chilled them instantly, freezing their flesh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spirits. Their guide, a grizzled and robust man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himself, caused the sense of panic to mount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as he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stepped through the physical barrier, grew wide-eyed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and quickly stepped backward,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out of the cold,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hesitating. He pressed his hand against it, </w:t>
      </w:r>
      <w:proofErr w:type="gramStart"/>
      <w:r w:rsidRPr="00AC4709">
        <w:rPr>
          <w:rFonts w:ascii="ArialMT" w:cs="ArialMT"/>
          <w:lang w:val="en-US"/>
        </w:rPr>
        <w:t>moving</w:t>
      </w:r>
      <w:proofErr w:type="gramEnd"/>
      <w:r w:rsidRPr="00AC4709">
        <w:rPr>
          <w:rFonts w:ascii="ArialMT" w:cs="ArialMT"/>
          <w:lang w:val="en-US"/>
        </w:rPr>
        <w:t xml:space="preserve"> it</w:t>
      </w:r>
      <w:r w:rsidR="00E736EC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through the wall.</w:t>
      </w:r>
      <w:bookmarkStart w:id="0" w:name="_GoBack"/>
      <w:bookmarkEnd w:id="0"/>
    </w:p>
    <w:p w:rsidR="00475421" w:rsidRDefault="00AC4709" w:rsidP="00AC4709">
      <w:pPr>
        <w:rPr>
          <w:rFonts w:ascii="ArialMT" w:cs="ArialMT"/>
          <w:lang w:val="en-US"/>
        </w:rPr>
      </w:pP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Dropped twenty-five, thirty degrees,</w:t>
      </w:r>
      <w:r w:rsidRPr="00AC4709">
        <w:rPr>
          <w:rFonts w:ascii="ArialMT" w:cs="ArialMT" w:hint="cs"/>
          <w:lang w:val="en-US"/>
        </w:rPr>
        <w:t>”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 muttered.</w:t>
      </w:r>
      <w:r w:rsidR="00EF2115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 w:hint="cs"/>
          <w:lang w:val="en-US"/>
        </w:rPr>
        <w:t>“</w:t>
      </w:r>
      <w:proofErr w:type="spellStart"/>
      <w:r w:rsidRPr="00AC4709">
        <w:rPr>
          <w:rFonts w:ascii="ArialMT" w:cs="ArialMT"/>
          <w:lang w:val="en-US"/>
        </w:rPr>
        <w:t>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ain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</w:t>
      </w:r>
      <w:proofErr w:type="spellEnd"/>
      <w:r w:rsidRPr="00AC4709">
        <w:rPr>
          <w:rFonts w:ascii="ArialMT" w:cs="ArialMT"/>
          <w:lang w:val="en-US"/>
        </w:rPr>
        <w:t xml:space="preserve"> </w:t>
      </w:r>
      <w:proofErr w:type="spellStart"/>
      <w:r w:rsidRPr="00AC4709">
        <w:rPr>
          <w:rFonts w:ascii="ArialMT" w:cs="ArialMT"/>
          <w:lang w:val="en-US"/>
        </w:rPr>
        <w:t>nat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ral</w:t>
      </w:r>
      <w:proofErr w:type="spellEnd"/>
      <w:r w:rsidRPr="00AC4709">
        <w:rPr>
          <w:rFonts w:ascii="ArialMT" w:cs="ArialMT"/>
          <w:lang w:val="en-US"/>
        </w:rPr>
        <w:t>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said, his voice a</w:t>
      </w:r>
      <w:r w:rsidR="00475421">
        <w:rPr>
          <w:rFonts w:ascii="ArialMT" w:cs="ArialMT"/>
          <w:lang w:val="en-US"/>
        </w:rPr>
        <w:t xml:space="preserve"> </w:t>
      </w:r>
      <w:r w:rsidR="000339FE" w:rsidRPr="00AC4709">
        <w:rPr>
          <w:rFonts w:ascii="ArialMT" w:cs="ArialMT"/>
          <w:lang w:val="en-US"/>
        </w:rPr>
        <w:t>C</w:t>
      </w:r>
      <w:r w:rsidRPr="00AC4709">
        <w:rPr>
          <w:rFonts w:ascii="ArialMT" w:cs="ArialMT"/>
          <w:lang w:val="en-US"/>
        </w:rPr>
        <w:t>oarse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whisper against the wind that cut through their anoraks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like knives.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It was the first time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Joss had dialed up the dynamic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generator beneath his coat. He had looked down upon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men hesitating on the path, the wind carrying thin</w:t>
      </w:r>
      <w:r w:rsidR="000339F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flakes of snow before them as an ominous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portent of</w:t>
      </w:r>
      <w:r w:rsidR="00B87729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what was to come. Joss adjusted his goggles, tightening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them against his face, and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turned silently from the men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and pressed on. They looked from one to the other, each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unsure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of what to do, but no man intended to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disappoint the bulky northwestern tribes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man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stead</w:t>
      </w:r>
      <w:r w:rsidR="00EB5D1F">
        <w:rPr>
          <w:rFonts w:ascii="ArialMT" w:cs="ArialMT"/>
          <w:lang w:val="en-US"/>
        </w:rPr>
        <w:t xml:space="preserve"> </w:t>
      </w:r>
      <w:proofErr w:type="spellStart"/>
      <w:r w:rsidRPr="00AC4709">
        <w:rPr>
          <w:rFonts w:ascii="ArialMT" w:cs="ArialMT"/>
          <w:lang w:val="en-US"/>
        </w:rPr>
        <w:t>fastly</w:t>
      </w:r>
      <w:proofErr w:type="spellEnd"/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striding above them.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cold and wind had sapped their will, leaving the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lighthearted joviality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of the previous night a vague and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mocking memory. They silently followed one after the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other,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eyes downcast upon the tread of Joss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 xml:space="preserve"> boots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imprinted in the thickening snow. The last thing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they had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said to one another was a brief discussion about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The</w:t>
      </w:r>
      <w:r w:rsidR="00EF2115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Cold Heart of the Mountains,</w:t>
      </w:r>
      <w:r w:rsidRPr="00AC4709">
        <w:rPr>
          <w:rFonts w:ascii="ArialMT" w:cs="ArialMT" w:hint="cs"/>
          <w:lang w:val="en-US"/>
        </w:rPr>
        <w:t>”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which became the name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of that particular mountain for many years to come,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although no one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was ever sure any one member of that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expedition survived this trek. Still, rumor of 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Cold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Heart spread to every man, woman, and child in</w:t>
      </w:r>
      <w:r w:rsidR="00EB5D1F">
        <w:rPr>
          <w:rFonts w:ascii="ArialMT" w:cs="ArialMT"/>
          <w:lang w:val="en-US"/>
        </w:rPr>
        <w:t xml:space="preserve"> </w:t>
      </w:r>
      <w:proofErr w:type="spellStart"/>
      <w:r w:rsidR="000F0C93">
        <w:rPr>
          <w:rFonts w:ascii="ArialMT" w:cs="ArialMT"/>
          <w:lang w:val="en-US"/>
        </w:rPr>
        <w:t>Малифо</w:t>
      </w:r>
      <w:proofErr w:type="spellEnd"/>
      <w:r w:rsidRPr="00AC4709">
        <w:rPr>
          <w:rFonts w:ascii="ArialMT" w:cs="ArialMT"/>
          <w:lang w:val="en-US"/>
        </w:rPr>
        <w:t>.</w:t>
      </w:r>
      <w:r w:rsidR="00EB5D1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lead man, ominously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named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Mister Graves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,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stopped abruptly, and they followed his gaze up the trail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to see Joss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momentarily double over, bracing against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another blast of wind. They could see it strike him,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cold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and gray. It was the second time Joss throttled up the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dynamic generator, although his hand was a sickly pale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blue as he withdrew it from his coat,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struggling to put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thick lined mitten back upon it. Graves, too,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determined to prove his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worth, steeled himself against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raging elements and strode forward. His choked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scream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reached Joss who turned to see him topple,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frozen like a man carved from stone.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others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withdrew, but a mule and one more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Mountaineer perished before they could retreat to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slightly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more favorable conditions. Only the hired guide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could continue with Joss and that because of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extra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coat he managed to pull from Graves. The last words he</w:t>
      </w:r>
      <w:r w:rsidR="00A05957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said to Joss was,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They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ll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never make it back!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above the</w:t>
      </w:r>
      <w:r w:rsidR="00840FF6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gale. They had forged on in silence, struggling through</w:t>
      </w:r>
      <w:r w:rsidR="00840FF6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drifts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and slipping on ice that was all but invisible</w:t>
      </w:r>
      <w:r w:rsidR="00840FF6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beneath a layer of snow, fighting the wind that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seemed</w:t>
      </w:r>
      <w:r w:rsidR="00840FF6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to blow directly upon them.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By mid-day, Joss had to admit that he could no longer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tell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if they were still on the trail that had gradually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narrowed as they ascended, and he labored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over more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frequent and larger stones that blocked the way. He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turned to the guide for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reassurance, but he was not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there. Joss could not be sure when he lost the man, or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whether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 had fled in judicious retreat, fallen from the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edge of their path, or merely froze to his death.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Joss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couldn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have heard him above the ferocious howling of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wind, even if the guide had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screamed for help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directly beside him.</w:t>
      </w:r>
      <w:r w:rsidR="00A05D30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Joss had continued, of course, climbing despite 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lack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of sensation in his hands and feet; most of his body, in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fact. Now, however, Joss had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come to a true impasse.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He no longer doubted </w:t>
      </w:r>
      <w:r w:rsidRPr="00AC4709">
        <w:rPr>
          <w:rFonts w:ascii="ArialMT" w:cs="ArialMT"/>
          <w:lang w:val="en-US"/>
        </w:rPr>
        <w:lastRenderedPageBreak/>
        <w:t>that he had been forced off the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trail, and 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traversed the mountainside as best he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could, but the way before him was blocked by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several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great rocks, each consumed by jagged vertical pillars of</w:t>
      </w:r>
      <w:r w:rsidR="0087502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ice. Looking up, he knew his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destination was only</w:t>
      </w:r>
      <w:r w:rsidR="00134F3F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perhaps a hundred feet above him. It was not the apex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of the mountain,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for the peak was vaguely visible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through the blinding blizzard beyond the ledge he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sought. But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above the mountain he could see the thick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roiling black clouds swirling in a great circle for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many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miles, like a hurricane held in place. The eye of that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raging storm was a gaping hole of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absolute blackness,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clearly visible even through the snow. That black spot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loomed directly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above the ledge, not the mountain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peak, and arms of lightning occasionally flashed from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dark center of the circling cloud to strike that flat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ledge of his destination. He could not hear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its thunder</w:t>
      </w:r>
      <w:r w:rsidR="000A5B24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above the wind but could feel it vibrate through him less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than a second after 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brilliant flash of light illuminated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rocks and ice around him.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Joss was a man that rarely felt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fear, but not for the first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time on the arduous climb did he reluctantly admit to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himself that 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truly doubted he would ever leave it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alive.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 shook out his hands, ineffectually trying to get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some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feeling back into them. He pulled the twin axes from his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back, the static electricity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snapping about the intricately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engraved blades as the energy from the dynamic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generator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powered them through the thick cables that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extended beneath his anorak to the ends of the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metal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shafts. He doubted his ability to climb the absolute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vertical surface but knew he could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not continue winding</w:t>
      </w:r>
      <w:r w:rsidR="007B323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his way back and forth looking for whatever might be</w:t>
      </w:r>
      <w:r w:rsidR="000A1FD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left of a trail, even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if he did cut through the rocks and</w:t>
      </w:r>
      <w:r w:rsidR="008F505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pillars of ice before him.</w:t>
      </w:r>
      <w:r w:rsidR="008F505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 had little strength remaining,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but the electrically</w:t>
      </w:r>
      <w:r w:rsidR="008F505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charged heads sheared through the rock with </w:t>
      </w:r>
      <w:r w:rsidR="008F505E">
        <w:rPr>
          <w:rFonts w:ascii="ArialMT" w:cs="ArialMT"/>
          <w:lang w:val="en-US"/>
        </w:rPr>
        <w:t xml:space="preserve">fortune </w:t>
      </w:r>
      <w:r w:rsidRPr="00AC4709">
        <w:rPr>
          <w:rFonts w:ascii="ArialMT" w:cs="ArialMT"/>
          <w:lang w:val="en-US"/>
        </w:rPr>
        <w:t>at</w:t>
      </w:r>
      <w:r w:rsidR="008F505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ease. He pulled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himself up and sank the second axe into</w:t>
      </w:r>
      <w:r w:rsidR="008F505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the rock, and he climbed, painfully and with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each</w:t>
      </w:r>
      <w:r w:rsidR="008F505E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muscle stinging in protest. He pulled himself up, the axes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like claws, dragging himself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along the mountainside. He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thought he could go no further and looked down to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realize 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hadn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even traversed half the distance to the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ledge above. Dropping would kill him. He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pressed on,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and the wind impossibly intensified as he drew to the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final stretch of the wall,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driving against him like a steam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engine. He could barely hold on, let alone complete the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climb.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Somehow, the great barrier of wind gave for a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moment, releasing him, and he propelled</w:t>
      </w:r>
      <w:r w:rsidR="00475421">
        <w:rPr>
          <w:rFonts w:ascii="ArialMT" w:cs="ArialMT"/>
          <w:lang w:val="en-US"/>
        </w:rPr>
        <w:t xml:space="preserve"> </w:t>
      </w:r>
      <w:r w:rsidR="000C1651" w:rsidRPr="00AC4709">
        <w:rPr>
          <w:rFonts w:ascii="ArialMT" w:cs="ArialMT"/>
          <w:lang w:val="en-US"/>
        </w:rPr>
        <w:t>H</w:t>
      </w:r>
      <w:r w:rsidRPr="00AC4709">
        <w:rPr>
          <w:rFonts w:ascii="ArialMT" w:cs="ArialMT"/>
          <w:lang w:val="en-US"/>
        </w:rPr>
        <w:t>imself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upward, grasped the edge, and pulled himself from the</w:t>
      </w:r>
      <w:r w:rsidR="000C165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rocky face, his axes dangling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 xml:space="preserve">behind him by their </w:t>
      </w:r>
      <w:proofErr w:type="spellStart"/>
      <w:r w:rsidRPr="00AC4709">
        <w:rPr>
          <w:rFonts w:ascii="ArialMT" w:cs="ArialMT"/>
          <w:lang w:val="en-US"/>
        </w:rPr>
        <w:t>powercords</w:t>
      </w:r>
      <w:proofErr w:type="spellEnd"/>
      <w:r w:rsidRPr="00AC4709">
        <w:rPr>
          <w:rFonts w:ascii="ArialMT" w:cs="ArialMT"/>
          <w:lang w:val="en-US"/>
        </w:rPr>
        <w:t>. The wind and snow raged on, just beyond the</w:t>
      </w:r>
      <w:r w:rsidR="0040058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ledge,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battering the axes against the cliff but barely blew</w:t>
      </w:r>
      <w:r w:rsidR="0040058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against him as he rolled to his back, face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toward the</w:t>
      </w:r>
      <w:r w:rsidR="0040058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ominous black eye directly above.</w:t>
      </w:r>
      <w:r w:rsidR="0040058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He blinked twice, and when he closed his eyes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against a</w:t>
      </w:r>
      <w:r w:rsidR="0040058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bolt of lightning that lit the sky above him, he</w:t>
      </w:r>
      <w:r w:rsidR="0040058A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succumbed to the exhaustion and</w:t>
      </w:r>
      <w:r w:rsidR="00475421">
        <w:rPr>
          <w:rFonts w:ascii="ArialMT" w:cs="ArialMT"/>
          <w:lang w:val="en-US"/>
        </w:rPr>
        <w:t xml:space="preserve"> </w:t>
      </w:r>
      <w:r w:rsidRPr="00AC4709">
        <w:rPr>
          <w:rFonts w:ascii="ArialMT" w:cs="ArialMT"/>
          <w:lang w:val="en-US"/>
        </w:rPr>
        <w:t>passed out.</w:t>
      </w:r>
      <w:r w:rsidR="00475421">
        <w:rPr>
          <w:rFonts w:ascii="ArialMT" w:cs="ArialMT"/>
          <w:lang w:val="en-US"/>
        </w:rPr>
        <w:t xml:space="preserve">  </w:t>
      </w:r>
    </w:p>
    <w:p w:rsidR="00475421" w:rsidRDefault="00475421" w:rsidP="00AC4709">
      <w:pPr>
        <w:rPr>
          <w:rFonts w:ascii="ArialMT" w:cs="ArialMT"/>
          <w:lang w:val="en-US"/>
        </w:rPr>
      </w:pPr>
    </w:p>
    <w:p w:rsidR="00475421" w:rsidRDefault="00475421" w:rsidP="00AC4709">
      <w:pPr>
        <w:rPr>
          <w:rFonts w:ascii="ArialMT" w:cs="ArialMT"/>
          <w:lang w:val="en-US"/>
        </w:rPr>
      </w:pPr>
      <w:r>
        <w:rPr>
          <w:rFonts w:ascii="ArialMT" w:cs="ArialMT"/>
          <w:lang w:val="en-US"/>
        </w:rPr>
        <w:t xml:space="preserve">  </w:t>
      </w:r>
      <w:r w:rsidR="00AC4709" w:rsidRPr="00AC4709">
        <w:rPr>
          <w:rFonts w:ascii="ArialMT" w:cs="ArialMT"/>
          <w:lang w:val="en-US"/>
        </w:rPr>
        <w:t>He had no way of knowing how long he might have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been unconscious because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sun was blocked by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those swirling clouds.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pair of hands was upon him, pulling him upright,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pouring a warm fluid into his mouth. His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vision was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blurred, and he could not taste it, only vaguely felt the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hot liquid dribble down his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chin.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image of a young man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face was before him, blurry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pulling away as he slipped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back into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unconsciousness. </w:t>
      </w:r>
      <w:r w:rsidR="00AC4709" w:rsidRPr="00AC4709">
        <w:rPr>
          <w:rFonts w:ascii="ArialMT" w:cs="ArialMT" w:hint="cs"/>
          <w:lang w:val="en-US"/>
        </w:rPr>
        <w:t>“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Joss said. </w:t>
      </w:r>
      <w:proofErr w:type="gramStart"/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Must get to</w:t>
      </w:r>
      <w:r w:rsidR="00CE1C5A">
        <w:rPr>
          <w:rFonts w:ascii="ArialMT" w:cs="ArialMT"/>
          <w:lang w:val="en-US"/>
        </w:rPr>
        <w:t xml:space="preserve"> 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.</w:t>
      </w:r>
      <w:r w:rsidR="00AC4709" w:rsidRPr="00AC4709">
        <w:rPr>
          <w:rFonts w:ascii="ArialMT" w:cs="ArialMT" w:hint="cs"/>
          <w:lang w:val="en-US"/>
        </w:rPr>
        <w:t>”</w:t>
      </w:r>
      <w:proofErr w:type="gramEnd"/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boy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eyes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grew wide, and he looked quickly from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the left to his right. </w:t>
      </w:r>
      <w:r w:rsidR="00AC4709" w:rsidRPr="00AC4709">
        <w:rPr>
          <w:rFonts w:ascii="ArialMT" w:cs="ArialMT" w:hint="cs"/>
          <w:lang w:val="en-US"/>
        </w:rPr>
        <w:t>“</w:t>
      </w:r>
      <w:proofErr w:type="spellStart"/>
      <w:r w:rsidR="00AC4709" w:rsidRPr="00AC4709">
        <w:rPr>
          <w:rFonts w:ascii="ArialMT" w:cs="ArialMT"/>
          <w:lang w:val="en-US"/>
        </w:rPr>
        <w:t>Shh</w:t>
      </w:r>
      <w:proofErr w:type="spellEnd"/>
      <w:r w:rsidR="00AC4709" w:rsidRPr="00AC4709">
        <w:rPr>
          <w:rFonts w:ascii="ArialMT" w:cs="ArialMT"/>
          <w:lang w:val="en-US"/>
        </w:rPr>
        <w:t>!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commanded. In a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hoarse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whisper he said,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Do not speak!</w:t>
      </w:r>
      <w:r w:rsidR="00AC4709" w:rsidRPr="00AC4709">
        <w:rPr>
          <w:rFonts w:ascii="ArialMT" w:cs="ArialMT" w:hint="cs"/>
          <w:lang w:val="en-US"/>
        </w:rPr>
        <w:t>”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Joss was out again.</w:t>
      </w:r>
      <w:r>
        <w:rPr>
          <w:rFonts w:ascii="ArialMT" w:cs="ArialMT"/>
          <w:lang w:val="en-US"/>
        </w:rPr>
        <w:t xml:space="preserve">  </w:t>
      </w:r>
    </w:p>
    <w:p w:rsidR="00475421" w:rsidRDefault="00475421" w:rsidP="00AC4709">
      <w:pPr>
        <w:rPr>
          <w:rFonts w:ascii="ArialMT" w:cs="ArialMT"/>
          <w:lang w:val="en-US"/>
        </w:rPr>
      </w:pPr>
    </w:p>
    <w:p w:rsidR="00706ACC" w:rsidRPr="00AC4709" w:rsidRDefault="00475421" w:rsidP="00AC4709">
      <w:pPr>
        <w:rPr>
          <w:lang w:val="en-US"/>
        </w:rPr>
      </w:pPr>
      <w:r>
        <w:rPr>
          <w:rFonts w:ascii="ArialMT" w:cs="ArialMT"/>
          <w:lang w:val="en-US"/>
        </w:rPr>
        <w:t xml:space="preserve">  </w:t>
      </w:r>
      <w:r w:rsidR="00AC4709" w:rsidRPr="00AC4709">
        <w:rPr>
          <w:rFonts w:ascii="ArialMT" w:cs="ArialMT"/>
          <w:lang w:val="en-US"/>
        </w:rPr>
        <w:t>He awoke next as if from a</w:t>
      </w:r>
      <w:r w:rsidR="00BD40A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Sunday afternoon nap in the</w:t>
      </w:r>
      <w:r w:rsidR="00CE1C5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warm orange glow of a fire burning low in the alcove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beyond the</w:t>
      </w:r>
      <w:r w:rsidR="00BD40AA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foot of his bed. The narrow apartment was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sparse but warm, and his covers were drawn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merely to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waist, leaving his bare torso exposed but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comfortable. He was propped to his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side because of the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generator mounted to his back. He could feel none of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familiar tingling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added power injected into his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nervous system, however, and knew at once that it had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been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powered down completely. After a quick check he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confirmed that the acolytes had even tried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 remove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it. Fools were lucky it didn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 kill him. Or that they didn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accidentally discharge it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kill themselves. His axes,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however, were disconnected, and their removal caused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him to sit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upright in a panic. They leaned against the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wall, neither damaged nor tampered with.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had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never been there but knew he was in the heart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 mountain within one of many rooms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built to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accommodate those who strangely worshipped the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ancient December as a god.</w:t>
      </w:r>
      <w:r w:rsidR="00E57D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acolytes practiced their own esoteric </w:t>
      </w:r>
      <w:proofErr w:type="spellStart"/>
      <w:r w:rsidR="00AC4709" w:rsidRPr="00AC4709">
        <w:rPr>
          <w:rFonts w:ascii="ArialMT" w:cs="ArialMT"/>
          <w:lang w:val="en-US"/>
        </w:rPr>
        <w:t>magics</w:t>
      </w:r>
      <w:proofErr w:type="spellEnd"/>
      <w:r w:rsidR="00AC4709" w:rsidRPr="00AC4709">
        <w:rPr>
          <w:rFonts w:ascii="ArialMT" w:cs="ArialMT"/>
          <w:lang w:val="en-US"/>
        </w:rPr>
        <w:t xml:space="preserve"> and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had fallen against the judgment of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Guild, their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abilities something lost between the elemental and the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more macabre views the</w:t>
      </w:r>
      <w:r>
        <w:rPr>
          <w:rFonts w:ascii="ArialMT" w:cs="ArialMT"/>
          <w:lang w:val="en-US"/>
        </w:rPr>
        <w:t xml:space="preserve"> </w:t>
      </w:r>
      <w:proofErr w:type="spellStart"/>
      <w:r w:rsidR="00AC4709" w:rsidRPr="00AC4709">
        <w:rPr>
          <w:rFonts w:ascii="ArialMT" w:cs="ArialMT"/>
          <w:lang w:val="en-US"/>
        </w:rPr>
        <w:t>Resurrectionists</w:t>
      </w:r>
      <w:proofErr w:type="spellEnd"/>
      <w:r w:rsidR="00AC4709" w:rsidRPr="00AC4709">
        <w:rPr>
          <w:rFonts w:ascii="ArialMT" w:cs="ArialMT"/>
          <w:lang w:val="en-US"/>
        </w:rPr>
        <w:t xml:space="preserve"> held regarding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life. Ramos had befriended them quickly, of course,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finding an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ally in the acolytes who shared his </w:t>
      </w:r>
      <w:proofErr w:type="spellStart"/>
      <w:r w:rsidR="00AC4709" w:rsidRPr="00AC4709">
        <w:rPr>
          <w:rFonts w:ascii="ArialMT" w:cs="ArialMT"/>
          <w:lang w:val="en-US"/>
        </w:rPr>
        <w:t>Arcanist</w:t>
      </w:r>
      <w:proofErr w:type="spellEnd"/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principles regarding the freedom to explore their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own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powers and abilities.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storm he had traversed could not have been the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priestess,</w:t>
      </w:r>
      <w:r>
        <w:rPr>
          <w:rFonts w:ascii="ArialMT" w:cs="ArialMT"/>
          <w:lang w:val="en-US"/>
        </w:rPr>
        <w:t xml:space="preserve"> 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</w:t>
      </w:r>
      <w:proofErr w:type="spellEnd"/>
      <w:r w:rsidR="00AC4709" w:rsidRPr="00AC4709">
        <w:rPr>
          <w:rFonts w:ascii="ArialMT" w:cs="ArialMT"/>
          <w:lang w:val="en-US"/>
        </w:rPr>
        <w:t>, doing, nor could it have been</w:t>
      </w:r>
      <w:r w:rsidR="002138C2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natural. Rumors of December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 xml:space="preserve">s death at </w:t>
      </w:r>
      <w:proofErr w:type="spellStart"/>
      <w:r w:rsidR="00AC4709" w:rsidRPr="00AC4709">
        <w:rPr>
          <w:rFonts w:ascii="ArialMT" w:cs="ArialMT"/>
          <w:lang w:val="en-US"/>
        </w:rPr>
        <w:t>Kythera</w:t>
      </w:r>
      <w:proofErr w:type="spellEnd"/>
      <w:r w:rsidR="00AC4709" w:rsidRPr="00AC4709">
        <w:rPr>
          <w:rFonts w:ascii="ArialMT" w:cs="ArialMT"/>
          <w:lang w:val="en-US"/>
        </w:rPr>
        <w:t>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then,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were another exaggeration, as Ramos had suspected.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colossal cloud above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temple and the powerful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cold and wind he had gone through demonstrated the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power of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Tyrant, still gathering. Joss had all the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information he wanted and would happily descend</w:t>
      </w:r>
      <w:r>
        <w:rPr>
          <w:rFonts w:ascii="ArialMT" w:cs="ArialMT"/>
          <w:lang w:val="en-US"/>
        </w:rPr>
        <w:t xml:space="preserve"> </w:t>
      </w:r>
      <w:proofErr w:type="gramStart"/>
      <w:r w:rsidR="00D9224C" w:rsidRPr="00AC4709">
        <w:rPr>
          <w:rFonts w:ascii="ArialMT" w:cs="ArialMT"/>
          <w:lang w:val="en-US"/>
        </w:rPr>
        <w:t>T</w:t>
      </w:r>
      <w:r w:rsidR="00AC4709" w:rsidRPr="00AC4709">
        <w:rPr>
          <w:rFonts w:ascii="ArialMT" w:cs="ArialMT"/>
          <w:lang w:val="en-US"/>
        </w:rPr>
        <w:t>o</w:t>
      </w:r>
      <w:proofErr w:type="gramEnd"/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deliver his findings to Ramos as he had been charged.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needed supplies and a quick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conversation with</w:t>
      </w:r>
      <w:r w:rsidR="00D9224C">
        <w:rPr>
          <w:rFonts w:ascii="ArialMT" w:cs="ArialMT"/>
          <w:lang w:val="en-US"/>
        </w:rPr>
        <w:t xml:space="preserve"> 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 xml:space="preserve"> to deliver the boss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message, and he would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depart from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quiet subterranean temple of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December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 xml:space="preserve">s </w:t>
      </w:r>
      <w:r w:rsidR="00AC4709" w:rsidRPr="00AC4709">
        <w:rPr>
          <w:rFonts w:ascii="ArialMT" w:cs="ArialMT"/>
          <w:lang w:val="en-US"/>
        </w:rPr>
        <w:lastRenderedPageBreak/>
        <w:t>acolytes.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Fully dressed and his axes reconnected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held to the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dynamic generator magnetically, he set out to find her,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not at all predicting that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ordeal on Cold Heart was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about to become remarkably more difficult.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Exiting into the dimly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lit corridors beyond his room, he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was met by a small man in layered icy-blue robes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whose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upper face was enshrouded by the cowl that fell over</w:t>
      </w:r>
      <w:r w:rsidR="00D9224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eyes. He approached from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hall extending to the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right. No natural light could reach them, but lanterns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hung at intervals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along the walls casting a red glow upon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plastered walls that made the hall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chambers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temporarily dispel the reality they were in caverns</w:t>
      </w:r>
      <w:r w:rsidR="0064229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carved into a mountain.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As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acolyte neared him, Joss said,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 need to see</w:t>
      </w:r>
      <w:r w:rsidR="00660A35">
        <w:rPr>
          <w:rFonts w:ascii="ArialMT" w:cs="ArialMT"/>
          <w:lang w:val="en-US"/>
        </w:rPr>
        <w:t xml:space="preserve"> 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.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acolyte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eyes grew wide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beneath his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hood, reflecting strangely crimson in the light. Joss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realized the light was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unnatural, a luminous rock placed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within the lantern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 xml:space="preserve">s chamber.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It is urgent,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said, and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acolyte jumped toward him with palms pressing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forward unthreateningly</w:t>
      </w:r>
      <w:proofErr w:type="gramStart"/>
      <w:r w:rsidR="00AC4709" w:rsidRPr="00AC4709">
        <w:rPr>
          <w:rFonts w:ascii="ArialMT" w:cs="ArialMT"/>
          <w:lang w:val="en-US"/>
        </w:rPr>
        <w:t>.</w:t>
      </w:r>
      <w:r w:rsidR="00AC4709" w:rsidRPr="00AC4709">
        <w:rPr>
          <w:rFonts w:ascii="ArialMT" w:cs="ArialMT" w:hint="cs"/>
          <w:lang w:val="en-US"/>
        </w:rPr>
        <w:t>“</w:t>
      </w:r>
      <w:proofErr w:type="spellStart"/>
      <w:proofErr w:type="gramEnd"/>
      <w:r w:rsidR="00AC4709" w:rsidRPr="00AC4709">
        <w:rPr>
          <w:rFonts w:ascii="ArialMT" w:cs="ArialMT"/>
          <w:lang w:val="en-US"/>
        </w:rPr>
        <w:t>Shh</w:t>
      </w:r>
      <w:proofErr w:type="spellEnd"/>
      <w:r w:rsidR="00AC4709" w:rsidRPr="00AC4709">
        <w:rPr>
          <w:rFonts w:ascii="ArialMT" w:cs="ArialMT"/>
          <w:lang w:val="en-US"/>
        </w:rPr>
        <w:t>!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motioned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emphatically.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You mustn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 speak!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Not so loud!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His eyes darted back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forth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conspiratorially.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What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this about?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Joss asked as quietly as he could.</w:t>
      </w:r>
      <w:r w:rsidR="00660A35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was a man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that could not easily lower his voice. The acolyte winced.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Come,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was all he said, and this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louder than a breath as if compensating for Joss</w:t>
      </w:r>
      <w:r w:rsidR="00AC4709" w:rsidRPr="00AC4709">
        <w:rPr>
          <w:rFonts w:ascii="ArialMT" w:cs="ArialMT" w:hint="cs"/>
          <w:lang w:val="en-US"/>
        </w:rPr>
        <w:t>’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volume.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ll need supplies, too,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said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the acolyte seemed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 duck his head as he led the way before him.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shadow 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someone approaching from an adjoining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corridor stretched into the hall before them,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acolyte first froze, motionlessly intent upon the shadow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 person approaching. Presently, he jumped to the</w:t>
      </w:r>
      <w:r w:rsidR="00792A2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wall, his back pressed tight to it. 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motioned for Joss to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do the same. Instead, he stood firm and reached for the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handles of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axes upon his back. The acolyte grabbed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arm to stop him, which would normally have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elicited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somewhat unrestrained reaction. Something in the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fearful urgency of the man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youthful face stayed his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hand. Reluctantly, he, too, backed against the wall just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as the figure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emerged from the hall into his view.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Although dressed in ceremonial robes similar to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acolyte, it could not hide the more curvaceous figure of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woman who merely regarded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two men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emotionlessly. The acolyte stared at the opposite wall,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remaining as motionless as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possible. She might have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been beautiful, Joss thought, regarding the even grace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her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movement as she turned and walked toward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them. But her red hair was unkempt and oily,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her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flesh bore small scars from her neck and up her cheek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near her ears. As she drew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closer, he realized they were</w:t>
      </w:r>
      <w:r w:rsidR="00AA060B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bite marks made in the familiar row of what must be</w:t>
      </w:r>
      <w:r w:rsidR="00EE780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human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teeth. Her eyes conveyed her loathing of both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men. She intended to pass, but Joss realized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was simply too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broad to allow even her petite frame to easily get by in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narrow corridor.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pressed against the wall as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tightly as he could, but the dynamic generator on his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back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prevented it.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She looked up at him, clearly with disdain and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impatience. He pushed her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shoulder so that he might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help her squeeze past, but his hand upon her elicited a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startling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reaction. Her nails, sharp as claws, slashed his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forearm, and her cracked lips pulled away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from her</w:t>
      </w:r>
      <w:r w:rsidR="00303A2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teeth, and she hissed. Though seething, enraged that he</w:t>
      </w:r>
      <w:r w:rsidR="00B233D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might put a hand upon her,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she managed to move past</w:t>
      </w:r>
      <w:r w:rsidR="00B233D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him.</w:t>
      </w:r>
      <w:r w:rsidR="00B233D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Even in the darkness he had seen the emptiness 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her</w:t>
      </w:r>
      <w:r w:rsidR="00B233D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mouth. She was still within earshot when he asked,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What happened to her tongue?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acolyte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expression was one mixed of fear and anger at this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stranger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insolence. Joss was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not hired for his intellect,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but he was shrewd and quick-witted. He quickly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suspected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something foul had befallen the women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in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advertently brought into the Cult of December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ranks.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Ignore it,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acolyte said and motioned for Joss to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follow him.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Something about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passion that burned within the girl,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so full of pain and anger, enraged Joss, though 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rarely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felt emotionally attached to anyone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problems, much</w:t>
      </w:r>
      <w:r w:rsidR="0011258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less a stranger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s. As they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traversed the narrow corridors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up through the levels of the temple, he saw more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more women turning from his sight, hiding their own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faces in the shadows, or quickly turning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down another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corridor. When any one of them could look him in the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face, it was with unbridled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hatred and defiance. All of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them looked upon the young acolyte with seething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hatred although,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as they did with Joss, most simply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averted their gaze and slinked away. He saw more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acolytes as they walked, all of them young,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some of them whispering quietly to themselves in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faint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whisper that never traveled beyond their own ears as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they bent close to one another. If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female ever neared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them, especially one standing tall, looking still strong and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angry, they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snapped silent and often stood rigid against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walls to allow her to pass, looking more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terrified than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any of the other females slinking silently in the dark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corners of the complex.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one such encounter, Joss had seen enough and pulled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acolyte aside. He thought he had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understood the fear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and anger of the girls </w:t>
      </w:r>
      <w:r w:rsidR="00AC4709" w:rsidRPr="00AC4709">
        <w:rPr>
          <w:rFonts w:ascii="ArialMT" w:cs="ArialMT" w:hint="cs"/>
          <w:lang w:val="en-US"/>
        </w:rPr>
        <w:t>–</w:t>
      </w:r>
      <w:r w:rsidR="00AC4709" w:rsidRPr="00AC4709">
        <w:rPr>
          <w:rFonts w:ascii="ArialMT" w:cs="ArialMT"/>
          <w:lang w:val="en-US"/>
        </w:rPr>
        <w:t xml:space="preserve"> that they had endured something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horrible here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upon the side of the mountain. But the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attitude of fear and their own compulsion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for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si</w:t>
      </w:r>
      <w:r w:rsidR="00AF2777">
        <w:rPr>
          <w:rFonts w:ascii="ArialMT" w:cs="ArialMT"/>
          <w:lang w:val="en-US"/>
        </w:rPr>
        <w:t>lence made little sense to him.</w:t>
      </w:r>
      <w:r>
        <w:rPr>
          <w:rFonts w:ascii="ArialMT" w:cs="ArialMT"/>
          <w:lang w:val="en-US"/>
        </w:rPr>
        <w:t xml:space="preserve">  </w:t>
      </w:r>
      <w:r w:rsidR="00AC4709" w:rsidRPr="00AC4709">
        <w:rPr>
          <w:rFonts w:ascii="ArialMT" w:cs="ArialMT"/>
          <w:lang w:val="en-US"/>
        </w:rPr>
        <w:t>Without even trying to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lower his voice Joss said,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What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happened here? Tell</w:t>
      </w:r>
      <w:r w:rsidR="005B7298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me.</w:t>
      </w:r>
      <w:r w:rsidR="00AC4709" w:rsidRPr="00AC4709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Be silent!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young man said in a hoarse whisper.</w:t>
      </w:r>
      <w:r>
        <w:rPr>
          <w:rFonts w:ascii="ArialMT" w:cs="ArialMT"/>
          <w:lang w:val="en-US"/>
        </w:rPr>
        <w:t xml:space="preserve">  </w:t>
      </w:r>
      <w:r w:rsidR="00AC4709" w:rsidRPr="00AC4709">
        <w:rPr>
          <w:rFonts w:ascii="ArialMT" w:cs="ArialMT"/>
          <w:lang w:val="en-US"/>
        </w:rPr>
        <w:t>Joss was not</w:t>
      </w:r>
      <w:r w:rsidR="00AF277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silent. He did not raise his voice but it still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resounded from the rock walls for all to hear.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What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did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you do to the girls?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Acolytes and Silent Ones stopped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and turned toward them.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Where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are the priests?</w:t>
      </w:r>
      <w:r w:rsidR="00AC4709" w:rsidRPr="00AC4709">
        <w:rPr>
          <w:rFonts w:ascii="ArialMT" w:cs="ArialMT" w:hint="cs"/>
          <w:lang w:val="en-US"/>
        </w:rPr>
        <w:t>”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You fool!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acolyte accused. He backed away from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Joss, advancing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confidently and angrily toward him.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It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has nothing to do with us! It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 xml:space="preserve">s December. </w:t>
      </w:r>
      <w:proofErr w:type="gramStart"/>
      <w:r w:rsidR="00AC4709" w:rsidRPr="00AC4709">
        <w:rPr>
          <w:rFonts w:ascii="ArialMT" w:cs="ArialMT"/>
          <w:lang w:val="en-US"/>
        </w:rPr>
        <w:t>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prophecy.</w:t>
      </w:r>
      <w:r w:rsidR="00AC4709" w:rsidRPr="00AC4709">
        <w:rPr>
          <w:rFonts w:ascii="ArialMT" w:cs="ArialMT" w:hint="cs"/>
          <w:lang w:val="en-US"/>
        </w:rPr>
        <w:t>”</w:t>
      </w:r>
      <w:proofErr w:type="gramEnd"/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ve heard the prophecy,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said.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Silent Ones,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said nodding to a girl partially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obscured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by the deep shadows of protruding arches along the wall.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December needs a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voice. He must find the frozen heart,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through her He must incant the invocation.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It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was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gibberish to Joss.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A voice!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acolyte said.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She must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have a voice. The girls must not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speak. Or December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could consume all. </w:t>
      </w:r>
      <w:proofErr w:type="gramStart"/>
      <w:r w:rsidR="00AC4709" w:rsidRPr="00AC4709">
        <w:rPr>
          <w:rFonts w:ascii="ArialMT" w:cs="ArialMT"/>
          <w:lang w:val="en-US"/>
        </w:rPr>
        <w:t>The frozen heart and a voice for Him</w:t>
      </w:r>
      <w:r w:rsidR="00A175B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 speak.</w:t>
      </w:r>
      <w:proofErr w:type="gramEnd"/>
      <w:r w:rsidR="00AC4709" w:rsidRPr="00AC4709">
        <w:rPr>
          <w:rFonts w:ascii="ArialMT" w:cs="ArialMT"/>
          <w:lang w:val="en-US"/>
        </w:rPr>
        <w:t xml:space="preserve"> We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trying to save the </w:t>
      </w:r>
      <w:r w:rsidR="00AC4709" w:rsidRPr="00AC4709">
        <w:rPr>
          <w:rFonts w:ascii="ArialMT" w:cs="ArialMT"/>
          <w:lang w:val="en-US"/>
        </w:rPr>
        <w:lastRenderedPageBreak/>
        <w:t>world.</w:t>
      </w:r>
      <w:r w:rsidR="00AC4709" w:rsidRPr="00AC4709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 </w:t>
      </w:r>
      <w:r w:rsidR="00AC4709" w:rsidRPr="00AC4709">
        <w:rPr>
          <w:rFonts w:ascii="ArialMT" w:cs="ArialMT"/>
          <w:lang w:val="en-US"/>
        </w:rPr>
        <w:t>Something in the acolyte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demeanor told Joss that he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didn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 fully believe it himself. That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story was only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partially true or that there was more left unsaid. A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female peered around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corner of another corridor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meeting theirs, clearly meek; she cowered when his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gaze fell upon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her. She trembled when she looked back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at him to see he still looked at her, and he knew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signs of a person frozen in fear. He had seen it in many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his enemies. He looked back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over his shoulder and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saw the first girl he had seen in the corridors below,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now clearly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following them, and she turned to regard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him, full of contempt but confused at his own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hostility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toward the boy. Joss stepped close to the boy and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actually tried to whisper. It still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carried over the stillness.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 xml:space="preserve">And the bite marks? </w:t>
      </w:r>
      <w:proofErr w:type="gramStart"/>
      <w:r w:rsidR="00AC4709" w:rsidRPr="00AC4709">
        <w:rPr>
          <w:rFonts w:ascii="ArialMT" w:cs="ArialMT"/>
          <w:lang w:val="en-US"/>
        </w:rPr>
        <w:t>The submission?</w:t>
      </w:r>
      <w:proofErr w:type="gramEnd"/>
      <w:r w:rsidR="00AC4709" w:rsidRPr="00AC4709">
        <w:rPr>
          <w:rFonts w:ascii="ArialMT" w:cs="ArialMT"/>
          <w:lang w:val="en-US"/>
        </w:rPr>
        <w:t xml:space="preserve"> </w:t>
      </w:r>
      <w:proofErr w:type="gramStart"/>
      <w:r w:rsidR="00AC4709" w:rsidRPr="00AC4709">
        <w:rPr>
          <w:rFonts w:ascii="ArialMT" w:cs="ArialMT"/>
          <w:lang w:val="en-US"/>
        </w:rPr>
        <w:t>The anger?</w:t>
      </w:r>
      <w:proofErr w:type="gramEnd"/>
      <w:r w:rsidR="00AC4709" w:rsidRPr="00AC4709">
        <w:rPr>
          <w:rFonts w:ascii="ArialMT" w:cs="ArialMT"/>
          <w:lang w:val="en-US"/>
        </w:rPr>
        <w:t xml:space="preserve"> What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caused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that? Those were part of a plan to thwart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December?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It was an accusation. Joss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didn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understand the fervent following of this Tyrant Entity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by other humans, but 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understood how men in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power could use their power for all of the wrong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reasons. Using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strength against the weak was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something he had seen plenty of.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hand fell upon the thickly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flexing muscles of his</w:t>
      </w:r>
      <w:r w:rsidR="00DF784E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forearm. He turned to see the girl he had first witnessed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when he had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left his room. Hostile and loathsome to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touch him, she pulled her hand from his arm with a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look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disgust at having to place her fingers upon his skin.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look of contempt she shot at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acolyte was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worse. Looking back to Joss, she pointed at the young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man and shook her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head. She pointed up, through the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ceiling of the corridor and motioned something,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clenching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her fists before her and pantomiming rage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with her teeth.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Not the boy,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understood,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nodded.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The acolyte said,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The priests.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looked away,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ashamed and afraid once again.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She means the priests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are to blame. Not us, the acolytes.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boy slid along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wall, away,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looking considerably more afraid of the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Silent One than of Joss, which perplexed him.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pointed up, through the ceiling, again.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Joss turned to the acolyte.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Take me up,</w:t>
      </w:r>
      <w:r w:rsidR="00AC4709" w:rsidRPr="00AC4709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commanded, though his voice was even.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Take me up.</w:t>
      </w:r>
      <w:r w:rsidR="00AC4709" w:rsidRPr="00AC4709">
        <w:rPr>
          <w:rFonts w:ascii="ArialMT" w:cs="ArialMT" w:hint="cs"/>
          <w:lang w:val="en-US"/>
        </w:rPr>
        <w:t>”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was sure it would get him out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 temple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living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quarters at the least, and would likely provide a means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for his exit as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well. Following the unspoken command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 Silent One, he suspected he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d get the answers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question as well.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They didn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 speak as they traversed the narrow corridors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December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temple. Joss saw other young men,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acolytes, as well as the girls, each averting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their eyes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from him, but all as full of hostility or fear as the next.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One girl even stared hatefully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at the boy, causing him to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go rigid and silent, before noticing Joss. Once she did,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her facial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features relaxed, and she quickly walked on,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the boy resumed his quiet stride as well.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Many of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women were more afraid than angry, cowering and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trembling at the sight of him.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What he did not see were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older, more mature men that he was accustomed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 seeing in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all the dealings Ramos had in the past. They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were the supposed leaders of the faith,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they were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noticeably absent.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Joss said,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She blamed the priests. Where are they?</w:t>
      </w:r>
      <w:r w:rsidR="00AC4709" w:rsidRPr="00AC4709">
        <w:rPr>
          <w:rFonts w:ascii="ArialMT" w:cs="ArialMT" w:hint="cs"/>
          <w:lang w:val="en-US"/>
        </w:rPr>
        <w:t>”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They boy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would not speak even after Joss repeated the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question more menacingly. When he said,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Maybe I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should speak to these priests, myself,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 boy bowed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head once more.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said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in a sad whisper,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 don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t think it will be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necessary.</w:t>
      </w:r>
      <w:r w:rsidR="00AC4709" w:rsidRPr="00AC4709">
        <w:rPr>
          <w:rFonts w:ascii="ArialMT" w:cs="ArialMT" w:hint="cs"/>
          <w:lang w:val="en-US"/>
        </w:rPr>
        <w:t>”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Joss was led through a series 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elevations and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chambers of the temple. He saw elaborate and beautiful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decorations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architectural brilliance in vast</w:t>
      </w:r>
      <w:r w:rsidR="00677C07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cavernous chambers, illuminated with many thousands</w:t>
      </w:r>
      <w:r w:rsidR="008D2EE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luminescent crystals that reflected all light like</w:t>
      </w:r>
      <w:r w:rsidR="008D2EE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mirrors, to fill each room with a rainbow 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colors. Other</w:t>
      </w:r>
      <w:r w:rsidR="008D2EE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rooms, whether spacious or small, </w:t>
      </w:r>
      <w:proofErr w:type="gramStart"/>
      <w:r w:rsidR="00AC4709" w:rsidRPr="00AC4709">
        <w:rPr>
          <w:rFonts w:ascii="ArialMT" w:cs="ArialMT"/>
          <w:lang w:val="en-US"/>
        </w:rPr>
        <w:t>were</w:t>
      </w:r>
      <w:proofErr w:type="gramEnd"/>
      <w:r w:rsidR="00AC4709" w:rsidRPr="00AC4709">
        <w:rPr>
          <w:rFonts w:ascii="ArialMT" w:cs="ArialMT"/>
          <w:lang w:val="en-US"/>
        </w:rPr>
        <w:t xml:space="preserve"> ascetic, void of</w:t>
      </w:r>
      <w:r w:rsidR="004A5E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ornamentation or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comfort, and often with just enough</w:t>
      </w:r>
      <w:r w:rsidR="004A5E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light to make out the area.</w:t>
      </w:r>
      <w:r w:rsidR="004A5E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Presently, the steps and walls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became rough, and more</w:t>
      </w:r>
      <w:r w:rsidR="004A5E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natural. They came to the top of the stairs and the boy</w:t>
      </w:r>
      <w:r w:rsidR="004A5E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halted at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twin doors of heavy timber.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I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ll go no</w:t>
      </w:r>
      <w:r w:rsidR="004A5E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further,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he said to Joss. </w:t>
      </w:r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She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out there.</w:t>
      </w:r>
      <w:r w:rsidR="00AC4709" w:rsidRPr="00AC4709">
        <w:rPr>
          <w:rFonts w:ascii="ArialMT" w:cs="ArialMT" w:hint="cs"/>
          <w:lang w:val="en-US"/>
        </w:rPr>
        <w:t>”</w:t>
      </w:r>
      <w:r w:rsidR="00AC4709" w:rsidRPr="00AC4709">
        <w:rPr>
          <w:rFonts w:ascii="ArialMT" w:cs="ArialMT"/>
          <w:lang w:val="en-US"/>
        </w:rPr>
        <w:t xml:space="preserve"> The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boy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trembled, and his lower lip quivered.</w:t>
      </w:r>
      <w:r w:rsidR="002B5666">
        <w:rPr>
          <w:rFonts w:ascii="ArialMT" w:cs="ArialMT"/>
          <w:lang w:val="en-US"/>
        </w:rPr>
        <w:t xml:space="preserve"> </w:t>
      </w:r>
      <w:proofErr w:type="gramStart"/>
      <w:r w:rsidR="00AC4709" w:rsidRPr="00AC4709">
        <w:rPr>
          <w:rFonts w:ascii="ArialMT" w:cs="ArialMT" w:hint="cs"/>
          <w:lang w:val="en-US"/>
        </w:rPr>
        <w:t>“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?</w:t>
      </w:r>
      <w:r w:rsidR="00AC4709" w:rsidRPr="00AC4709">
        <w:rPr>
          <w:rFonts w:ascii="ArialMT" w:cs="ArialMT" w:hint="cs"/>
          <w:lang w:val="en-US"/>
        </w:rPr>
        <w:t>”</w:t>
      </w:r>
      <w:proofErr w:type="gramEnd"/>
      <w:r w:rsidR="00AC4709" w:rsidRPr="00AC4709">
        <w:rPr>
          <w:rFonts w:ascii="ArialMT" w:cs="ArialMT"/>
          <w:lang w:val="en-US"/>
        </w:rPr>
        <w:t xml:space="preserve"> At the word, his eyes grew wide,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could no longer stand there at the landing before the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great doors. He stepped down, first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slowly, uncertain,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and then nearly ran.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Joss opened the great doors, striding confidently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into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wide and rough-hewn cave that opened to the side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 mountain at the far end,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glaring brightly though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knew it was dark beneath the storm that raged. 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strode to</w:t>
      </w:r>
      <w:r>
        <w:rPr>
          <w:rFonts w:ascii="ArialMT" w:cs="ArialMT"/>
          <w:lang w:val="en-US"/>
        </w:rPr>
        <w:t xml:space="preserve"> 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, angry enough at whatever tragedy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had befallen the women here at the hands 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 elder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men that he would help right those wrongs. But the</w:t>
      </w:r>
      <w:r>
        <w:rPr>
          <w:rFonts w:ascii="ArialMT" w:cs="ArialMT"/>
          <w:lang w:val="en-US"/>
        </w:rPr>
        <w:t xml:space="preserve"> </w:t>
      </w:r>
      <w:proofErr w:type="gramStart"/>
      <w:r w:rsidR="00AC4709" w:rsidRPr="00AC4709">
        <w:rPr>
          <w:rFonts w:ascii="ArialMT" w:cs="ArialMT"/>
          <w:lang w:val="en-US"/>
        </w:rPr>
        <w:t>nostrils,</w:t>
      </w:r>
      <w:proofErr w:type="gramEnd"/>
      <w:r w:rsidR="00AC4709" w:rsidRPr="00AC4709">
        <w:rPr>
          <w:rFonts w:ascii="ArialMT" w:cs="ArialMT"/>
          <w:lang w:val="en-US"/>
        </w:rPr>
        <w:t xml:space="preserve"> and he heard her harsh and angry words,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conveying her conflict, before he could see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her. Pillars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ice rose from the floor, and frozen stalactites dropped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from the ceiling, making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him feel as if he walked into the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mouth of December, Himself. Stepping around those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icy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teeth, he was shocked by what he saw. 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,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unconcerned by the cold, wore only a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skirt, cut on one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leg nearly to her hip, leaving her legs bare above leather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boots. She had no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coat, and her arms were bare, pale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but covered in blood from her hands to elbows. Those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icy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teeth, he realized, were exactly that; before her was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 man, one of the cult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elder priests that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Joss had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expected to find in the temple. But he was held off the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ground by one of those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jagged ice spikes, pierced from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beneath, and another from above that cut down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through his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shoulder, thick blood seeping from the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laceration and flowing across his body and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pooling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beneath him. The priest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eyes were rolling up into his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head, and Joss knew he was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on the edge of death. He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had seen this fight many times, as a man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>s will dies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moments before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his body follows. He knew this man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would soon expire as his head lolled against the ice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that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held him a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loft.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Standing there, between those icy teeth, he realized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that other men, now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merely corpses, were frozen within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them, sometimes above, sometimes near the ground.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recoiled, more in surprise than at the visceral state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of the remains; each had large areas of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flesh and muscle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torn away as if devoured by a creature before they could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be fully frozen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within the ice.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 gasped, looking at all of the corpses frozen into each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icy fang around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him.</w:t>
      </w:r>
      <w:r w:rsidR="002B5666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She turned, and he </w:t>
      </w:r>
      <w:r w:rsidR="00AC4709" w:rsidRPr="00AC4709">
        <w:rPr>
          <w:rFonts w:ascii="ArialMT" w:cs="ArialMT"/>
          <w:lang w:val="en-US"/>
        </w:rPr>
        <w:lastRenderedPageBreak/>
        <w:t>recoiled again, for dark blood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covered her lower face and dripped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down the front of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her tight bodice and upon the skin of her shoulders and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upper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chest.</w:t>
      </w:r>
      <w:r w:rsidR="003A3750">
        <w:rPr>
          <w:rFonts w:ascii="ArialMT" w:cs="ArialMT"/>
          <w:lang w:val="en-US"/>
        </w:rPr>
        <w:t xml:space="preserve"> </w:t>
      </w:r>
      <w:proofErr w:type="gramStart"/>
      <w:r w:rsidR="00AC4709" w:rsidRPr="00AC4709">
        <w:rPr>
          <w:rFonts w:ascii="ArialMT" w:cs="ArialMT" w:hint="cs"/>
          <w:lang w:val="en-US"/>
        </w:rPr>
        <w:t>“</w:t>
      </w:r>
      <w:proofErr w:type="spellStart"/>
      <w:r w:rsidR="00AC4709" w:rsidRPr="00AC4709">
        <w:rPr>
          <w:rFonts w:ascii="ArialMT" w:cs="ArialMT"/>
          <w:lang w:val="en-US"/>
        </w:rPr>
        <w:t>Rasputina</w:t>
      </w:r>
      <w:proofErr w:type="spellEnd"/>
      <w:r w:rsidR="00AC4709" w:rsidRPr="00AC4709">
        <w:rPr>
          <w:rFonts w:ascii="ArialMT" w:cs="ArialMT"/>
          <w:lang w:val="en-US"/>
        </w:rPr>
        <w:t>?</w:t>
      </w:r>
      <w:r w:rsidR="00AC4709" w:rsidRPr="00AC4709">
        <w:rPr>
          <w:rFonts w:ascii="ArialMT" w:cs="ArialMT" w:hint="cs"/>
          <w:lang w:val="en-US"/>
        </w:rPr>
        <w:t>”</w:t>
      </w:r>
      <w:proofErr w:type="gramEnd"/>
      <w:r w:rsidR="00AC4709" w:rsidRPr="00AC4709">
        <w:rPr>
          <w:rFonts w:ascii="ArialMT" w:cs="ArialMT"/>
          <w:lang w:val="en-US"/>
        </w:rPr>
        <w:t xml:space="preserve"> He was at a loss, and that was not a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common occurrence for a man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known for his ability to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predict any horrible event and react to it evenly and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quickly.</w:t>
      </w:r>
      <w:r w:rsidR="003A3750">
        <w:rPr>
          <w:rFonts w:ascii="ArialMT" w:cs="ArialMT"/>
          <w:lang w:val="en-US"/>
        </w:rPr>
        <w:t xml:space="preserve"> </w:t>
      </w:r>
      <w:proofErr w:type="gramStart"/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Ah,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Ramos</w:t>
      </w:r>
      <w:r w:rsidR="00AC4709" w:rsidRPr="00AC4709">
        <w:rPr>
          <w:rFonts w:ascii="ArialMT" w:cs="ArialMT" w:hint="cs"/>
          <w:lang w:val="en-US"/>
        </w:rPr>
        <w:t>’</w:t>
      </w:r>
      <w:r w:rsidR="00AC4709" w:rsidRPr="00AC4709">
        <w:rPr>
          <w:rFonts w:ascii="ArialMT" w:cs="ArialMT"/>
          <w:lang w:val="en-US"/>
        </w:rPr>
        <w:t xml:space="preserve"> right-hand man.</w:t>
      </w:r>
      <w:proofErr w:type="gramEnd"/>
      <w:r w:rsidR="00AC4709" w:rsidRPr="00AC4709">
        <w:rPr>
          <w:rFonts w:ascii="ArialMT" w:cs="ArialMT"/>
          <w:lang w:val="en-US"/>
        </w:rPr>
        <w:t xml:space="preserve"> What do they call you,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again?</w:t>
      </w:r>
      <w:r w:rsidR="00AC4709" w:rsidRPr="00AC4709">
        <w:rPr>
          <w:rFonts w:ascii="ArialMT" w:cs="ArialMT" w:hint="cs"/>
          <w:lang w:val="en-US"/>
        </w:rPr>
        <w:t>”</w:t>
      </w:r>
      <w:r w:rsidR="003A3750">
        <w:rPr>
          <w:rFonts w:ascii="ArialMT" w:cs="ArialMT"/>
          <w:lang w:val="en-US"/>
        </w:rPr>
        <w:t xml:space="preserve"> </w:t>
      </w:r>
      <w:proofErr w:type="gramStart"/>
      <w:r w:rsidR="00AC4709" w:rsidRPr="00AC4709">
        <w:rPr>
          <w:rFonts w:ascii="ArialMT" w:cs="ArialMT" w:hint="cs"/>
          <w:lang w:val="en-US"/>
        </w:rPr>
        <w:t>“</w:t>
      </w:r>
      <w:r w:rsidR="00AC4709" w:rsidRPr="00AC4709">
        <w:rPr>
          <w:rFonts w:ascii="ArialMT" w:cs="ArialMT"/>
          <w:lang w:val="en-US"/>
        </w:rPr>
        <w:t>Joss.</w:t>
      </w:r>
      <w:r w:rsidR="00AC4709" w:rsidRPr="00AC4709">
        <w:rPr>
          <w:rFonts w:ascii="ArialMT" w:cs="ArialMT" w:hint="cs"/>
          <w:lang w:val="en-US"/>
        </w:rPr>
        <w:t>”</w:t>
      </w:r>
      <w:proofErr w:type="gramEnd"/>
      <w:r w:rsidR="00AC4709" w:rsidRPr="00AC4709">
        <w:rPr>
          <w:rFonts w:ascii="ArialMT" w:cs="ArialMT"/>
          <w:lang w:val="en-US"/>
        </w:rPr>
        <w:t xml:space="preserve"> Her eyes were wild. She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smiled, and the macabre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gore around her mouth made the gesture horrible and</w:t>
      </w:r>
      <w:r w:rsidR="003A3750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 xml:space="preserve">sinister. </w:t>
      </w:r>
      <w:r w:rsidR="00AC4709" w:rsidRPr="003F7417">
        <w:rPr>
          <w:rFonts w:ascii="ArialMT" w:cs="ArialMT"/>
          <w:lang w:val="en-US"/>
        </w:rPr>
        <w:t>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had no coat, no supplies, but he looked to</w:t>
      </w:r>
      <w:r w:rsidR="003A375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mouth of the cave, gathering his wits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</w:t>
      </w:r>
      <w:r w:rsidR="003A375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formulating a plan of escape should this encounter go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badly. So far, he began to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understand, there was no good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way the day was going to end.</w:t>
      </w:r>
      <w:r w:rsidR="00324220">
        <w:rPr>
          <w:rFonts w:ascii="ArialMT" w:cs="ArialMT"/>
          <w:lang w:val="en-US"/>
        </w:rPr>
        <w:t xml:space="preserve"> </w:t>
      </w:r>
      <w:proofErr w:type="gramStart"/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Yes, Joss.</w:t>
      </w:r>
      <w:proofErr w:type="gramEnd"/>
      <w:r w:rsidR="00AC4709" w:rsidRPr="003F7417">
        <w:rPr>
          <w:rFonts w:ascii="ArialMT" w:cs="ArialMT"/>
          <w:lang w:val="en-US"/>
        </w:rPr>
        <w:t xml:space="preserve"> Good of you to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visit. Where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your boss?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Frozen on the path up?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 said nothing.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 xml:space="preserve">No. </w:t>
      </w:r>
      <w:proofErr w:type="gramStart"/>
      <w:r w:rsidR="00AC4709" w:rsidRPr="003F7417">
        <w:rPr>
          <w:rFonts w:ascii="ArialMT" w:cs="ArialMT"/>
          <w:lang w:val="en-US"/>
        </w:rPr>
        <w:t>Of course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not.</w:t>
      </w:r>
      <w:proofErr w:type="gramEnd"/>
      <w:r w:rsidR="00AC4709" w:rsidRPr="003F7417">
        <w:rPr>
          <w:rFonts w:ascii="ArialMT" w:cs="ArialMT"/>
          <w:lang w:val="en-US"/>
        </w:rPr>
        <w:t xml:space="preserve"> Cozy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down in his apartments in the city.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Comfortable, isn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he? No one aware of what he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up to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plots and schemes and devours the Guild right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there within them.</w:t>
      </w:r>
      <w:r w:rsidR="00AC4709" w:rsidRPr="003F7417">
        <w:rPr>
          <w:rFonts w:ascii="ArialMT" w:cs="ArialMT" w:hint="cs"/>
          <w:lang w:val="en-US"/>
        </w:rPr>
        <w:t>”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>,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Joss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began, slowly and more gently than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had spoken to another person in many years.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What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are you doing here?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The robes of the priest before her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had been torn away from the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wound caused by the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jutting spike from above, and a large patch of his flesh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along his ribs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was gone, removed to the bone. Killing the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priests might have been justified for the full extent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of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their crimes, but she had crossed a line even he couldn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understand.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Doing here?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asked, and her eyes gleamed. She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almost laughed, but her expression was mocking.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I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m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in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education now, Joss. </w:t>
      </w:r>
      <w:proofErr w:type="gramStart"/>
      <w:r w:rsidR="00AC4709" w:rsidRPr="003F7417">
        <w:rPr>
          <w:rFonts w:ascii="ArialMT" w:cs="ArialMT"/>
          <w:lang w:val="en-US"/>
        </w:rPr>
        <w:t xml:space="preserve">A school </w:t>
      </w:r>
      <w:proofErr w:type="spellStart"/>
      <w:r w:rsidR="00AC4709" w:rsidRPr="003F7417">
        <w:rPr>
          <w:rFonts w:ascii="ArialMT" w:cs="ArialMT"/>
          <w:lang w:val="en-US"/>
        </w:rPr>
        <w:t>marm</w:t>
      </w:r>
      <w:proofErr w:type="spellEnd"/>
      <w:r w:rsidR="00AC4709" w:rsidRPr="003F7417">
        <w:rPr>
          <w:rFonts w:ascii="ArialMT" w:cs="ArialMT"/>
          <w:lang w:val="en-US"/>
        </w:rPr>
        <w:t>.</w:t>
      </w:r>
      <w:proofErr w:type="gramEnd"/>
      <w:r w:rsidR="00AC4709" w:rsidRPr="003F7417">
        <w:rPr>
          <w:rFonts w:ascii="ArialMT" w:cs="ArialMT"/>
          <w:lang w:val="en-US"/>
        </w:rPr>
        <w:t xml:space="preserve"> </w:t>
      </w:r>
      <w:proofErr w:type="gramStart"/>
      <w:r w:rsidR="00AC4709" w:rsidRPr="003F7417">
        <w:rPr>
          <w:rFonts w:ascii="ArialMT" w:cs="ArialMT"/>
          <w:lang w:val="en-US"/>
        </w:rPr>
        <w:t>Teaching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wayward children.</w:t>
      </w:r>
      <w:r w:rsidR="00AC4709" w:rsidRPr="003F7417">
        <w:rPr>
          <w:rFonts w:ascii="ArialMT" w:cs="ArialMT" w:hint="cs"/>
          <w:lang w:val="en-US"/>
        </w:rPr>
        <w:t>”</w:t>
      </w:r>
      <w:proofErr w:type="gramEnd"/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You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 xml:space="preserve">re killing them. </w:t>
      </w:r>
      <w:proofErr w:type="gramStart"/>
      <w:r w:rsidR="00AC4709" w:rsidRPr="003F7417">
        <w:rPr>
          <w:rFonts w:ascii="ArialMT" w:cs="ArialMT"/>
          <w:lang w:val="en-US"/>
        </w:rPr>
        <w:t>The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priests.</w:t>
      </w:r>
      <w:r w:rsidR="00AC4709" w:rsidRPr="003F7417">
        <w:rPr>
          <w:rFonts w:ascii="ArialMT" w:cs="ArialMT" w:hint="cs"/>
          <w:lang w:val="en-US"/>
        </w:rPr>
        <w:t>”</w:t>
      </w:r>
      <w:proofErr w:type="gramEnd"/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Oh, I don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see it that way.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 wanted to say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something, but could not.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They want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to know power,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Joss. They really want to know power. They need to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know what it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like to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have power. Something you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already know, don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you?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Still he said nothing.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What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brings you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up here, Joss? Want to join the religion?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sneered, clearly angry at the notion of a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religion devoted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to the worship of one she despised.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The initiation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doesn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take that long.</w:t>
      </w:r>
      <w:r w:rsidR="00AC4709" w:rsidRPr="003F7417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tried to smile but it, too, was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false. He was cold and stoic, having very little</w:t>
      </w:r>
      <w:r>
        <w:rPr>
          <w:rFonts w:ascii="ArialMT" w:cs="ArialMT"/>
          <w:lang w:val="en-US"/>
        </w:rPr>
        <w:t xml:space="preserve"> </w:t>
      </w:r>
      <w:r w:rsidR="00324220" w:rsidRPr="003F7417">
        <w:rPr>
          <w:rFonts w:ascii="ArialMT" w:cs="ArialMT"/>
          <w:lang w:val="en-US"/>
        </w:rPr>
        <w:t>N</w:t>
      </w:r>
      <w:r w:rsidR="00AC4709" w:rsidRPr="003F7417">
        <w:rPr>
          <w:rFonts w:ascii="ArialMT" w:cs="ArialMT"/>
          <w:lang w:val="en-US"/>
        </w:rPr>
        <w:t>ormal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emotion, himself.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>, however, was something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different. Almost devoid of any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human emotion, he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realized. It made her considerably more dangerous than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last he had seen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her. She had killed now and had gone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far beyond the first kills that left a normal person full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of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confusion, doubt, and guilt. She could kill without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hesitation, without mercy, now.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thought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might change the subject, to speak to her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normally so that it might ground her in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something real.</w:t>
      </w:r>
      <w:r w:rsidR="0032422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Ramos suspected the rumors of December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death at</w:t>
      </w:r>
      <w:r w:rsidR="00792957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Kythera</w:t>
      </w:r>
      <w:proofErr w:type="spellEnd"/>
      <w:r w:rsidR="00AC4709" w:rsidRPr="003F7417">
        <w:rPr>
          <w:rFonts w:ascii="ArialMT" w:cs="ArialMT"/>
          <w:lang w:val="en-US"/>
        </w:rPr>
        <w:t xml:space="preserve"> were false.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miners that were lost are of no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consequence.</w:t>
      </w:r>
      <w:r w:rsidR="00AC4709" w:rsidRPr="003F7417">
        <w:rPr>
          <w:rFonts w:ascii="ArialMT" w:cs="ArialMT" w:hint="cs"/>
          <w:lang w:val="en-US"/>
        </w:rPr>
        <w:t>”</w:t>
      </w:r>
      <w:r>
        <w:rPr>
          <w:rFonts w:ascii="ArialMT" w:cs="ArialMT"/>
          <w:lang w:val="en-US"/>
        </w:rPr>
        <w:t xml:space="preserve">  </w:t>
      </w:r>
      <w:r w:rsidR="00AC4709" w:rsidRPr="003F7417">
        <w:rPr>
          <w:rFonts w:ascii="ArialMT" w:cs="ArialMT" w:hint="cs"/>
          <w:lang w:val="en-US"/>
        </w:rPr>
        <w:t>“</w:t>
      </w:r>
      <w:proofErr w:type="gramStart"/>
      <w:r w:rsidR="00AC4709" w:rsidRPr="003F7417">
        <w:rPr>
          <w:rFonts w:ascii="ArialMT" w:cs="ArialMT"/>
          <w:lang w:val="en-US"/>
        </w:rPr>
        <w:t>Miners?</w:t>
      </w:r>
      <w:proofErr w:type="gramEnd"/>
      <w:r w:rsidR="00AC4709" w:rsidRPr="003F7417">
        <w:rPr>
          <w:rFonts w:ascii="ArialMT" w:cs="ArialMT"/>
          <w:lang w:val="en-US"/>
        </w:rPr>
        <w:t xml:space="preserve"> Is this about miners?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 grew angry.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While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down there, living out his life in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comfort, designing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 intricate plan for his future, I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m up here--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 cut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herself off. At least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had some emotion left.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Unfortunately, it seemed that anger was the only thing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could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still feel. She regained her composure, burying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anger beneath that inner sheath of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ice.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No,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Joss said. Of course Ramos had sent him here to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partially chastise her for killing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those men, tools of his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organization. However, Joss knew he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d need to change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tactics with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 now, fully aware that something strange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had befallen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Not about any miners.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Ramos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doesn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 xml:space="preserve">t care about the miners. </w:t>
      </w:r>
      <w:proofErr w:type="gramStart"/>
      <w:r w:rsidR="00AC4709" w:rsidRPr="003F7417">
        <w:rPr>
          <w:rFonts w:ascii="ArialMT" w:cs="ArialMT"/>
          <w:lang w:val="en-US"/>
        </w:rPr>
        <w:t>Only you.</w:t>
      </w:r>
      <w:proofErr w:type="gramEnd"/>
      <w:r w:rsidR="00AC4709" w:rsidRPr="003F7417">
        <w:rPr>
          <w:rFonts w:ascii="ArialMT" w:cs="ArialMT"/>
          <w:lang w:val="en-US"/>
        </w:rPr>
        <w:t xml:space="preserve"> He wants you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to come down to the city. 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can protect you.</w:t>
      </w:r>
      <w:r w:rsidR="00AC4709" w:rsidRPr="003F7417">
        <w:rPr>
          <w:rFonts w:ascii="ArialMT" w:cs="ArialMT" w:hint="cs"/>
          <w:lang w:val="en-US"/>
        </w:rPr>
        <w:t>”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Protect? Me?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Her eyes were piercing daggers.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Me?</w:t>
      </w:r>
      <w:r w:rsidR="00AC4709" w:rsidRPr="003F7417">
        <w:rPr>
          <w:rFonts w:ascii="ArialMT" w:cs="ArialMT" w:hint="cs"/>
          <w:lang w:val="en-US"/>
        </w:rPr>
        <w:t>”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she spat.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Ramos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doesn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know nearly as much as he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thinks he does. He is another child stumbling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about,</w:t>
      </w:r>
      <w:r w:rsidR="00792957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thinking the world revolves around him.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Something in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what she said seemed to strike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 memory that caused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 to pause, looking less angry, more regretful as she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looked past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him, almost longingly.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He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ll do what he can to help you,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Joss said. </w:t>
      </w:r>
      <w:proofErr w:type="gramStart"/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And the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women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here.</w:t>
      </w:r>
      <w:r w:rsidR="00AC4709" w:rsidRPr="003F7417">
        <w:rPr>
          <w:rFonts w:ascii="ArialMT" w:cs="ArialMT" w:hint="cs"/>
          <w:lang w:val="en-US"/>
        </w:rPr>
        <w:t>”</w:t>
      </w:r>
      <w:proofErr w:type="gramEnd"/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Put us in one of his shows?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 asked absently. </w:t>
      </w:r>
      <w:proofErr w:type="gramStart"/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Pretty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showgirls to be fawned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over?</w:t>
      </w:r>
      <w:r w:rsidR="00AC4709" w:rsidRPr="003F7417">
        <w:rPr>
          <w:rFonts w:ascii="ArialMT" w:cs="ArialMT" w:hint="cs"/>
          <w:lang w:val="en-US"/>
        </w:rPr>
        <w:t>”</w:t>
      </w:r>
      <w:proofErr w:type="gramEnd"/>
      <w:r w:rsidR="00AC4709" w:rsidRPr="003F7417">
        <w:rPr>
          <w:rFonts w:ascii="ArialMT" w:cs="ArialMT"/>
          <w:lang w:val="en-US"/>
        </w:rPr>
        <w:t xml:space="preserve"> Her voice was quiet. Joss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suspected that once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 likely longed to be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normal.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Perhaps even a dancer as she now suggested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in sarcastic jest.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 eyes suddenly fastened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upon him, and her thin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brows drew down in renewed anger. Her lips, too, drew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back in a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sneer, the blood around her mouth gleaming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in the light from the mouth of the cave.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I have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message for you to deliver to your boss,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 said.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You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let him know that I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m tired of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dealing with his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messenger. I want to talk to him. You tell him to come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up for a visit. You know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what? Let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send him a message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ll really understand, so that there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no doubt about</w:t>
      </w:r>
      <w:r w:rsidR="00A2577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my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sentiment.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Her arm whipped from her side in a</w:t>
      </w:r>
      <w:r w:rsidR="002717E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flashing arc and a wind emanated from her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with such</w:t>
      </w:r>
      <w:r w:rsidR="002717E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violent force that he was knocked from his feet and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thrown against the far wall with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enough force to stun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him. Before he could fall to the floor, her other arm had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snapped from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above to her side, and ice shot up from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floor of the cave and from his back, holding him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in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place, frozen to the wall. It had him by the torso, from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around his neck all the way down to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his thighs, leaving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his limbs struggling futilely. She walked toward him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casually while 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struggled against the ice, pressing</w:t>
      </w:r>
      <w:r w:rsidR="000177A8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against it and striking it with his fists, all to no avail.</w:t>
      </w:r>
      <w:r w:rsidR="001B274C">
        <w:rPr>
          <w:rFonts w:ascii="ArialMT" w:cs="ArialMT"/>
          <w:lang w:val="en-US"/>
        </w:rPr>
        <w:t xml:space="preserve"> </w:t>
      </w:r>
      <w:proofErr w:type="gramStart"/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Ah,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Joss.</w:t>
      </w:r>
      <w:proofErr w:type="gramEnd"/>
      <w:r w:rsidR="00AC4709" w:rsidRPr="003F7417">
        <w:rPr>
          <w:rFonts w:ascii="ArialMT" w:cs="ArialMT"/>
          <w:lang w:val="en-US"/>
        </w:rPr>
        <w:t xml:space="preserve"> </w:t>
      </w:r>
      <w:proofErr w:type="gramStart"/>
      <w:r w:rsidR="00AC4709" w:rsidRPr="003F7417">
        <w:rPr>
          <w:rFonts w:ascii="ArialMT" w:cs="ArialMT"/>
          <w:lang w:val="en-US"/>
        </w:rPr>
        <w:t>Ramos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 xml:space="preserve"> right-hand man.</w:t>
      </w:r>
      <w:proofErr w:type="gramEnd"/>
      <w:r w:rsidR="00AC4709" w:rsidRPr="003F7417">
        <w:rPr>
          <w:rFonts w:ascii="ArialMT" w:cs="ArialMT"/>
          <w:lang w:val="en-US"/>
        </w:rPr>
        <w:t xml:space="preserve"> You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d do anything</w:t>
      </w:r>
      <w:r w:rsidR="001B274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for him, wouldn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you? It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 not the money, I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bet. It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</w:t>
      </w:r>
      <w:r w:rsidR="001B274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being so close to all that power. </w:t>
      </w:r>
      <w:proofErr w:type="gramStart"/>
      <w:r w:rsidR="00AC4709" w:rsidRPr="003F7417">
        <w:rPr>
          <w:rFonts w:ascii="ArialMT" w:cs="ArialMT"/>
          <w:lang w:val="en-US"/>
        </w:rPr>
        <w:t>Control.</w:t>
      </w:r>
      <w:proofErr w:type="gramEnd"/>
      <w:r w:rsidR="00AC4709" w:rsidRPr="003F7417">
        <w:rPr>
          <w:rFonts w:ascii="ArialMT" w:cs="ArialMT"/>
          <w:lang w:val="en-US"/>
        </w:rPr>
        <w:t xml:space="preserve"> Isn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that</w:t>
      </w:r>
      <w:r w:rsidR="001B274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right?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 continued to struggle.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reached out to</w:t>
      </w:r>
      <w:r w:rsidR="001B274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grab him around the wrist of his right arm. It was so</w:t>
      </w:r>
      <w:r w:rsidR="001B274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frigid that he lost all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sensation in the arm, and it went</w:t>
      </w:r>
      <w:r w:rsidR="001B274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limp and numb. She pulled it out straight and placed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hand to the wall, freezing it in place, the arm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extended.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>,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 pleaded.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We want to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help! We want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to help you!</w:t>
      </w:r>
      <w:r w:rsidR="00AC4709" w:rsidRPr="003F7417">
        <w:rPr>
          <w:rFonts w:ascii="ArialMT" w:cs="ArialMT" w:hint="cs"/>
          <w:lang w:val="en-US"/>
        </w:rPr>
        <w:t>”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left him hanging there for a moment, standing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before him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emotionlessly. His arm was numb, but he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looked on in horror as it turned blue, freezing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from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within as the biting chill of her touch solidified his blood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 tissues. Gathering his wits,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renewed his struggle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to free himself from the ice </w:t>
      </w:r>
      <w:r w:rsidR="00AC4709" w:rsidRPr="003F7417">
        <w:rPr>
          <w:rFonts w:ascii="ArialMT" w:cs="ArialMT"/>
          <w:lang w:val="en-US"/>
        </w:rPr>
        <w:lastRenderedPageBreak/>
        <w:t>but knew it was in vain. Of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all the ways 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had imagined he would die, always at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hands of another, this was far from anything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could have predicted. Never would he have imagined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might die without a fight, helpless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while his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adversary took her time.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Minutes passed, though it stretched longer in his mind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stood before him, concentrating on the cold that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devoured his arm. Joss had to focus for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his mind had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begun to retreat from the reality of his impending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death.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was interrupted by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mute groaning of a girl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beside her.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</w:t>
      </w:r>
      <w:proofErr w:type="spellEnd"/>
      <w:r w:rsidR="00AC4709" w:rsidRPr="003F7417">
        <w:rPr>
          <w:rFonts w:ascii="ArialMT" w:cs="ArialMT"/>
          <w:lang w:val="en-US"/>
        </w:rPr>
        <w:t xml:space="preserve"> eyes fluttered open, glowing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pale blue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before returning to normal.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girl wore tight black leather, strapped around her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legs by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narrow buckles. Like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>, she wore only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 small bodice to cover her upper body,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leaving her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shoulders and arms bare, but she, too, seemed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oblivious to the cold. Still, she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fastened a long cape, just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pelt remains of a fur-covered mountain creature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that fell over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her shoulders and to the ground. She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motioned to Joss and shook her head, but it was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more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of an appeal to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 than a command. Turning so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that he could see her, 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recognized her long red hair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 defiant expression as the girl he had first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encountered deep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within the heart of the temple,</w:t>
      </w:r>
      <w:r w:rsidR="00B66ADE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though she no longer wore the ceremonial robes.</w:t>
      </w:r>
      <w:r>
        <w:rPr>
          <w:rFonts w:ascii="ArialMT" w:cs="ArialMT"/>
          <w:lang w:val="en-US"/>
        </w:rPr>
        <w:t xml:space="preserve">  </w:t>
      </w:r>
      <w:proofErr w:type="gramStart"/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Mara!</w:t>
      </w:r>
      <w:r w:rsidR="00AC4709" w:rsidRPr="003F7417">
        <w:rPr>
          <w:rFonts w:ascii="ArialMT" w:cs="ArialMT" w:hint="cs"/>
          <w:lang w:val="en-US"/>
        </w:rPr>
        <w:t>”</w:t>
      </w:r>
      <w:proofErr w:type="gramEnd"/>
      <w:r w:rsidR="00AC4709" w:rsidRPr="003F7417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 said with renewed anger at the girl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that stood between her and Joss.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What do you think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you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re doing?</w:t>
      </w:r>
      <w:r w:rsidR="00AC4709" w:rsidRPr="003F7417">
        <w:rPr>
          <w:rFonts w:ascii="ArialMT" w:cs="ArialMT" w:hint="cs"/>
          <w:lang w:val="en-US"/>
        </w:rPr>
        <w:t>”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pointed at him again and then toward the mouth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of the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cave. She meant,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He should go.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regarded the girl who stood her ground and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shook her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head again. She pointed at him again, and then toward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mouth of the cave. She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held his anorak in the other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hand at her side.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Is that right?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 said around a sneer.</w:t>
      </w:r>
      <w:r>
        <w:rPr>
          <w:rFonts w:ascii="ArialMT" w:cs="ArialMT"/>
          <w:lang w:val="en-US"/>
        </w:rPr>
        <w:t xml:space="preserve"> </w:t>
      </w:r>
      <w:proofErr w:type="gramStart"/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Sorry,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Joss.</w:t>
      </w:r>
      <w:proofErr w:type="gramEnd"/>
      <w:r w:rsidR="00AC4709" w:rsidRPr="003F7417">
        <w:rPr>
          <w:rFonts w:ascii="ArialMT" w:cs="ArialMT"/>
          <w:lang w:val="en-US"/>
        </w:rPr>
        <w:t xml:space="preserve"> But the message will still be delivered.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Her arm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shot forward again, and her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open palm slapped his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shoulder. Like a hammer striking ice, the shoulder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shattered, sending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shards that were recently his flesh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flying about them. She waved her hand dismissively,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ice holding him in place withered away in a second,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dropping him to the cold rock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below.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On his knees, he looked up at his arm, still frozen to the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wall, and blood flowed freely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from his shoulder, a great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torrent resulting from the sudden severing of flesh.</w:t>
      </w:r>
      <w:r w:rsidR="005C609B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 was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upon him, lifting him by the back of his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shirt, stronger than he imagined she could be. When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struggled to his feet, his head swimming and dizzy, she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released him and waved toward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cave entrance. The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cold wind she commanded struck him again, and he was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thrown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bodily toward it and out of the cave, rolling on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snowy ledge beneath the dark eye of the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storm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once more. He had no strength and could not hope to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survive the mountain as he was,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wounded and exposed.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His blood pooled beneath him, freezing quickly to his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side.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Do you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see now, Joss?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she questioned angrily,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motioning to the clouds swirling above him.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Do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you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see? Tell Ramos that the storm is mounting! Tell him</w:t>
      </w:r>
      <w:r w:rsidR="005C609B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that! You want to be like him, Joss!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Tell him you need a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new right hand just like his. Tell him that if he sends his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 w:hint="cs"/>
          <w:lang w:val="en-US"/>
        </w:rPr>
        <w:t>‘</w:t>
      </w:r>
      <w:r w:rsidR="00AC4709" w:rsidRPr="003F7417">
        <w:rPr>
          <w:rFonts w:ascii="ArialMT" w:cs="ArialMT"/>
          <w:lang w:val="en-US"/>
        </w:rPr>
        <w:t>Right-hand man</w:t>
      </w:r>
      <w:r w:rsidR="00AC4709" w:rsidRPr="003F7417">
        <w:rPr>
          <w:rFonts w:ascii="ArialMT" w:cs="ArialMT" w:hint="cs"/>
          <w:lang w:val="en-US"/>
        </w:rPr>
        <w:t>’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back as an errand boy, I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ll rip it right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off! Tell him!</w:t>
      </w:r>
      <w:r w:rsidR="00AC4709" w:rsidRPr="003F7417">
        <w:rPr>
          <w:rFonts w:ascii="ArialMT" w:cs="ArialMT" w:hint="cs"/>
          <w:lang w:val="en-US"/>
        </w:rPr>
        <w:t>”</w:t>
      </w:r>
      <w:r w:rsidR="00AC4709" w:rsidRPr="003F7417">
        <w:rPr>
          <w:rFonts w:ascii="ArialMT" w:cs="ArialMT"/>
          <w:lang w:val="en-US"/>
        </w:rPr>
        <w:t xml:space="preserve"> He struggled to his knees, confused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unsure what he might do next, vaguely and instinctively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fighting against the inevitable.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kicked him in the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stomach hard enough to throw him over the edge of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ledge where 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had climbed with his axes,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exhausted. The wall of wind hit him, buffeting him against the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side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of the cliff, knocking him about as it propelled him to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snow-covered rocks dozens of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feet below. The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blanket of snow softened his fall, but the jagged cliff had</w:t>
      </w:r>
      <w:r w:rsidR="00DF1490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further torn his flesh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 broken several of his bones,</w:t>
      </w:r>
      <w:r w:rsidR="005E31A2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including a number of his ribs, making his breathing</w:t>
      </w:r>
      <w:r w:rsidR="005E31A2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painful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 laborious. The cold numbed him at once,</w:t>
      </w:r>
      <w:r w:rsidR="005E31A2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and he knew it would race against his blood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loss to kill</w:t>
      </w:r>
      <w:r w:rsidR="005E31A2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him. He suspected the cold would kill him first. He didn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fight against it, knowing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that if the cold had its way, he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would drift off to sleep and die rather gently.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Silent One,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Mara, fell beside him, having leapt from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cliff above. She landed on her feet in a crouch,</w:t>
      </w:r>
      <w:r>
        <w:rPr>
          <w:rFonts w:ascii="ArialMT" w:cs="ArialMT"/>
          <w:lang w:val="en-US"/>
        </w:rPr>
        <w:t xml:space="preserve"> </w:t>
      </w:r>
      <w:proofErr w:type="gramStart"/>
      <w:r w:rsidR="00F674B4" w:rsidRPr="003F7417">
        <w:rPr>
          <w:rFonts w:ascii="ArialMT" w:cs="ArialMT"/>
          <w:lang w:val="en-US"/>
        </w:rPr>
        <w:t>H</w:t>
      </w:r>
      <w:r w:rsidR="00AC4709" w:rsidRPr="003F7417">
        <w:rPr>
          <w:rFonts w:ascii="ArialMT" w:cs="ArialMT"/>
          <w:lang w:val="en-US"/>
        </w:rPr>
        <w:t>er</w:t>
      </w:r>
      <w:proofErr w:type="gramEnd"/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hair flowing from her fall and the wind that raged. The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fur hide billowed behind her, leaving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very little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protection against the elements. She didn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t need it, he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realized. He thought for a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moment she might have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descended upon him to finish him off. It would have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been an act of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mercy. Instead, she pressed her hand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upon his chest, and he felt himself chill, freezing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from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 inside rather than having the cold drain the heat</w:t>
      </w:r>
      <w:r w:rsidR="00F674B4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from him. He briefly thought she was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freezing him as</w:t>
      </w:r>
      <w:r w:rsidR="00F674B4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proofErr w:type="spellEnd"/>
      <w:r w:rsidR="00AC4709" w:rsidRPr="003F7417">
        <w:rPr>
          <w:rFonts w:ascii="ArialMT" w:cs="ArialMT"/>
          <w:lang w:val="en-US"/>
        </w:rPr>
        <w:t xml:space="preserve"> had his arm, but it brought no pain. In fact, it</w:t>
      </w:r>
      <w:r w:rsidR="00224483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equalized his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temperature so that the pain of the</w:t>
      </w:r>
      <w:r w:rsidR="00224483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external cold was tolerable, though he knew it was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cold</w:t>
      </w:r>
      <w:r w:rsidR="00224483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enough to freeze a man in minutes. Concentrating, she</w:t>
      </w:r>
      <w:r w:rsidR="00224483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closed her eyes, focusing her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power. As she meditated</w:t>
      </w:r>
      <w:r w:rsidR="00224483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he felt his veins flowing with ice, so cold it felt like razor</w:t>
      </w:r>
      <w:r w:rsidR="00224483">
        <w:rPr>
          <w:rFonts w:ascii="ArialMT" w:cs="ArialMT"/>
          <w:lang w:val="en-US"/>
        </w:rPr>
        <w:t xml:space="preserve"> </w:t>
      </w:r>
      <w:proofErr w:type="spellStart"/>
      <w:r w:rsidR="00AC4709" w:rsidRPr="003F7417">
        <w:rPr>
          <w:rFonts w:ascii="ArialMT" w:cs="ArialMT"/>
          <w:lang w:val="en-US"/>
        </w:rPr>
        <w:t>scoursing</w:t>
      </w:r>
      <w:proofErr w:type="spellEnd"/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within him. Rather than hurting, however, it</w:t>
      </w:r>
      <w:r w:rsidR="00224483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brought him some comfort and his shoulder, 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saw,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cauterized, and he breathed more comfortably. She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continued concentrating, running his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blood cold, healing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him.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He heard </w:t>
      </w:r>
      <w:proofErr w:type="spellStart"/>
      <w:r w:rsidR="00AC4709" w:rsidRPr="003F7417">
        <w:rPr>
          <w:rFonts w:ascii="ArialMT" w:cs="ArialMT"/>
          <w:lang w:val="en-US"/>
        </w:rPr>
        <w:t>Rasputina</w:t>
      </w:r>
      <w:r w:rsidR="00AC4709" w:rsidRPr="003F7417">
        <w:rPr>
          <w:rFonts w:ascii="ArialMT" w:cs="ArialMT" w:hint="cs"/>
          <w:lang w:val="en-US"/>
        </w:rPr>
        <w:t>’</w:t>
      </w:r>
      <w:r w:rsidR="00AC4709" w:rsidRPr="003F7417">
        <w:rPr>
          <w:rFonts w:ascii="ArialMT" w:cs="ArialMT"/>
          <w:lang w:val="en-US"/>
        </w:rPr>
        <w:t>s</w:t>
      </w:r>
      <w:proofErr w:type="spellEnd"/>
      <w:r w:rsidR="00AC4709" w:rsidRPr="003F7417">
        <w:rPr>
          <w:rFonts w:ascii="ArialMT" w:cs="ArialMT"/>
          <w:lang w:val="en-US"/>
        </w:rPr>
        <w:t xml:space="preserve"> voice echo on the wind from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above them. She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 xml:space="preserve">howled, </w:t>
      </w:r>
      <w:r w:rsidR="00AC4709" w:rsidRPr="003F7417">
        <w:rPr>
          <w:rFonts w:ascii="ArialMT" w:cs="ArialMT" w:hint="cs"/>
          <w:lang w:val="en-US"/>
        </w:rPr>
        <w:t>“</w:t>
      </w:r>
      <w:r w:rsidR="00AC4709" w:rsidRPr="003F7417">
        <w:rPr>
          <w:rFonts w:ascii="ArialMT" w:cs="ArialMT"/>
          <w:lang w:val="en-US"/>
        </w:rPr>
        <w:t>Take him, Mara! Take him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down! Take him to Ramos! See that he gets</w:t>
      </w:r>
      <w:r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the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message!</w:t>
      </w:r>
      <w:r w:rsidR="00AC4709" w:rsidRPr="003F7417">
        <w:rPr>
          <w:rFonts w:ascii="ArialMT" w:cs="ArialMT" w:hint="cs"/>
          <w:lang w:val="en-US"/>
        </w:rPr>
        <w:t>”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She took him off the mountain, although he would</w:t>
      </w:r>
      <w:r w:rsidR="006C2F2C">
        <w:rPr>
          <w:rFonts w:ascii="ArialMT" w:cs="ArialMT"/>
          <w:lang w:val="en-US"/>
        </w:rPr>
        <w:t xml:space="preserve"> </w:t>
      </w:r>
      <w:r w:rsidR="00AC4709" w:rsidRPr="003F7417">
        <w:rPr>
          <w:rFonts w:ascii="ArialMT" w:cs="ArialMT"/>
          <w:lang w:val="en-US"/>
        </w:rPr>
        <w:t>never know how she could</w:t>
      </w:r>
      <w:r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have. He fell unconscious,</w:t>
      </w:r>
      <w:r w:rsidR="006C2F2C">
        <w:rPr>
          <w:rFonts w:ascii="ArialMT" w:cs="ArialMT"/>
          <w:lang w:val="en-US"/>
        </w:rPr>
        <w:t xml:space="preserve"> </w:t>
      </w:r>
      <w:r w:rsidR="00AC4709" w:rsidRPr="00AC4709">
        <w:rPr>
          <w:rFonts w:ascii="ArialMT" w:cs="ArialMT"/>
          <w:lang w:val="en-US"/>
        </w:rPr>
        <w:t>lulled comfortably by her life-giving ministrations.</w:t>
      </w:r>
      <w:r>
        <w:rPr>
          <w:lang w:val="en-US"/>
        </w:rPr>
        <w:t xml:space="preserve"> </w:t>
      </w:r>
    </w:p>
    <w:sectPr w:rsidR="00706ACC" w:rsidRPr="00AC4709" w:rsidSect="00776D89">
      <w:pgSz w:w="11906" w:h="16838"/>
      <w:pgMar w:top="363" w:right="56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92"/>
    <w:rsid w:val="000177A8"/>
    <w:rsid w:val="000339FE"/>
    <w:rsid w:val="000A1FDA"/>
    <w:rsid w:val="000A5B24"/>
    <w:rsid w:val="000C1651"/>
    <w:rsid w:val="000F0C93"/>
    <w:rsid w:val="00112586"/>
    <w:rsid w:val="00134F3F"/>
    <w:rsid w:val="00154B73"/>
    <w:rsid w:val="001B274C"/>
    <w:rsid w:val="002138C2"/>
    <w:rsid w:val="00224483"/>
    <w:rsid w:val="002717EC"/>
    <w:rsid w:val="002B5666"/>
    <w:rsid w:val="00303A2E"/>
    <w:rsid w:val="00324220"/>
    <w:rsid w:val="003A3750"/>
    <w:rsid w:val="003F7417"/>
    <w:rsid w:val="0040058A"/>
    <w:rsid w:val="00475421"/>
    <w:rsid w:val="004A5E66"/>
    <w:rsid w:val="005B7298"/>
    <w:rsid w:val="005C609B"/>
    <w:rsid w:val="005E31A2"/>
    <w:rsid w:val="00642290"/>
    <w:rsid w:val="0065241F"/>
    <w:rsid w:val="00660A35"/>
    <w:rsid w:val="00677C07"/>
    <w:rsid w:val="006C2F2C"/>
    <w:rsid w:val="00706ACC"/>
    <w:rsid w:val="00776D89"/>
    <w:rsid w:val="00792957"/>
    <w:rsid w:val="00792A26"/>
    <w:rsid w:val="007B323E"/>
    <w:rsid w:val="00840FF6"/>
    <w:rsid w:val="0087502F"/>
    <w:rsid w:val="008D2EE6"/>
    <w:rsid w:val="008F505E"/>
    <w:rsid w:val="00A05957"/>
    <w:rsid w:val="00A05D30"/>
    <w:rsid w:val="00A175B6"/>
    <w:rsid w:val="00A2577E"/>
    <w:rsid w:val="00AA060B"/>
    <w:rsid w:val="00AC4709"/>
    <w:rsid w:val="00AF2777"/>
    <w:rsid w:val="00B233D6"/>
    <w:rsid w:val="00B66ADE"/>
    <w:rsid w:val="00B87729"/>
    <w:rsid w:val="00BD40AA"/>
    <w:rsid w:val="00C94F92"/>
    <w:rsid w:val="00CE1C5A"/>
    <w:rsid w:val="00D9224C"/>
    <w:rsid w:val="00DF1490"/>
    <w:rsid w:val="00DF784E"/>
    <w:rsid w:val="00E57D90"/>
    <w:rsid w:val="00E736EC"/>
    <w:rsid w:val="00EB5D1F"/>
    <w:rsid w:val="00EE780C"/>
    <w:rsid w:val="00EF2115"/>
    <w:rsid w:val="00F6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5370</Words>
  <Characters>30615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2017-07-06T12:29:00Z</dcterms:created>
  <dcterms:modified xsi:type="dcterms:W3CDTF">2017-08-02T14:48:00Z</dcterms:modified>
</cp:coreProperties>
</file>