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5F00D" w14:textId="325FCB1B" w:rsidR="001B7815" w:rsidRPr="001B7815" w:rsidRDefault="001B7815">
      <w:pPr>
        <w:rPr>
          <w:lang w:val="en-US"/>
        </w:rPr>
      </w:pPr>
      <w:proofErr w:type="spellStart"/>
      <w:r>
        <w:rPr>
          <w:lang w:val="en-US"/>
        </w:rPr>
        <w:t>GestureNavigationStyle</w:t>
      </w:r>
      <w:proofErr w:type="spellEnd"/>
      <w:r>
        <w:rPr>
          <w:lang w:val="en-US"/>
        </w:rPr>
        <w:t xml:space="preserve"> state machine</w:t>
      </w:r>
      <w:bookmarkStart w:id="0" w:name="_GoBack"/>
      <w:bookmarkEnd w:id="0"/>
    </w:p>
    <w:p w14:paraId="147DEF8E" w14:textId="22B03820" w:rsidR="0080160F" w:rsidRDefault="00F43B53">
      <w:r>
        <w:rPr>
          <w:noProof/>
        </w:rPr>
        <mc:AlternateContent>
          <mc:Choice Requires="wpc">
            <w:drawing>
              <wp:inline distT="0" distB="0" distL="0" distR="0" wp14:anchorId="3E5BC538" wp14:editId="436F5F85">
                <wp:extent cx="5728970" cy="8376556"/>
                <wp:effectExtent l="0" t="0" r="508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Alternate Process 2"/>
                        <wps:cNvSpPr/>
                        <wps:spPr>
                          <a:xfrm>
                            <a:off x="2015399" y="347293"/>
                            <a:ext cx="1642201" cy="40874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F7C9FC" w14:textId="77777777" w:rsidR="00F43B53" w:rsidRPr="00F43B53" w:rsidRDefault="00F43B53" w:rsidP="00F43B5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IdleState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Alternate Process 3"/>
                        <wps:cNvSpPr/>
                        <wps:spPr>
                          <a:xfrm>
                            <a:off x="970370" y="1479407"/>
                            <a:ext cx="1642201" cy="40874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AA2DB" w14:textId="3F5A3D41" w:rsidR="00F43B53" w:rsidRPr="00F43B53" w:rsidRDefault="00F43B53" w:rsidP="00F43B5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AwaitingMoveState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Alternate Process 4"/>
                        <wps:cNvSpPr/>
                        <wps:spPr>
                          <a:xfrm>
                            <a:off x="3631927" y="1522803"/>
                            <a:ext cx="1642201" cy="529154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C7305F" w14:textId="28C28C09" w:rsidR="00F43B53" w:rsidRDefault="00F43B53" w:rsidP="00F43B5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GestureState</w:t>
                              </w:r>
                              <w:proofErr w:type="spellEnd"/>
                            </w:p>
                            <w:p w14:paraId="4A82EFF0" w14:textId="556F5863" w:rsidR="001B7815" w:rsidRPr="001B7815" w:rsidRDefault="001B7815" w:rsidP="00F43B5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B781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(pan and zoom)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 rot="18732474">
                            <a:off x="1894112" y="1022665"/>
                            <a:ext cx="619760" cy="231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985F13" w14:textId="049AB43D" w:rsidR="00F43B53" w:rsidRPr="00686A0C" w:rsidRDefault="00F43B5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86A0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RMB, LMB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Flowchart: Alternate Process 9"/>
                        <wps:cNvSpPr/>
                        <wps:spPr>
                          <a:xfrm>
                            <a:off x="88627" y="2453678"/>
                            <a:ext cx="1642201" cy="40874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F086D8" w14:textId="1F953578" w:rsidR="00F43B53" w:rsidRPr="00F43B53" w:rsidRDefault="00F43B53" w:rsidP="00F43B5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RotateState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Alternate Process 10"/>
                        <wps:cNvSpPr/>
                        <wps:spPr>
                          <a:xfrm>
                            <a:off x="1498328" y="3482378"/>
                            <a:ext cx="1642201" cy="40874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C8FFE" w14:textId="31FA504A" w:rsidR="00F43B53" w:rsidRPr="00F43B53" w:rsidRDefault="00F43B53" w:rsidP="00F43B5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TiltState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Alternate Process 11"/>
                        <wps:cNvSpPr/>
                        <wps:spPr>
                          <a:xfrm>
                            <a:off x="1840464" y="2437868"/>
                            <a:ext cx="1642201" cy="40874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ACC134" w14:textId="191CC588" w:rsidR="00F43B53" w:rsidRPr="00F43B53" w:rsidRDefault="00F43B53" w:rsidP="00F43B5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PanState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9" idx="2"/>
                        </wps:cNvCnPr>
                        <wps:spPr>
                          <a:xfrm>
                            <a:off x="909728" y="2862332"/>
                            <a:ext cx="1234757" cy="61993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endCxn id="11" idx="2"/>
                        </wps:cNvCnPr>
                        <wps:spPr>
                          <a:xfrm flipV="1">
                            <a:off x="2427514" y="2846522"/>
                            <a:ext cx="234051" cy="62602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3" idx="2"/>
                          <a:endCxn id="9" idx="0"/>
                        </wps:cNvCnPr>
                        <wps:spPr>
                          <a:xfrm flipH="1">
                            <a:off x="909728" y="1888153"/>
                            <a:ext cx="881743" cy="565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3" idx="2"/>
                          <a:endCxn id="11" idx="0"/>
                        </wps:cNvCnPr>
                        <wps:spPr>
                          <a:xfrm>
                            <a:off x="1791471" y="1888092"/>
                            <a:ext cx="870094" cy="5496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or: Elbow 17"/>
                        <wps:cNvCnPr>
                          <a:stCxn id="10" idx="2"/>
                          <a:endCxn id="2" idx="3"/>
                        </wps:cNvCnPr>
                        <wps:spPr>
                          <a:xfrm rot="5400000" flipH="1" flipV="1">
                            <a:off x="1318839" y="1552238"/>
                            <a:ext cx="3339349" cy="1338171"/>
                          </a:xfrm>
                          <a:prstGeom prst="bentConnector4">
                            <a:avLst>
                              <a:gd name="adj1" fmla="val -6846"/>
                              <a:gd name="adj2" fmla="val 24723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326357" y="2846614"/>
                            <a:ext cx="167957" cy="1268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or: Elbow 23"/>
                        <wps:cNvCnPr>
                          <a:stCxn id="9" idx="2"/>
                        </wps:cNvCnPr>
                        <wps:spPr>
                          <a:xfrm rot="16200000" flipH="1">
                            <a:off x="1143147" y="2628913"/>
                            <a:ext cx="1252335" cy="171917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Alternate Process 24"/>
                        <wps:cNvSpPr/>
                        <wps:spPr>
                          <a:xfrm>
                            <a:off x="49756" y="646650"/>
                            <a:ext cx="1642201" cy="40874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3C14E" w14:textId="2C546C0B" w:rsidR="00686A0C" w:rsidRPr="00F43B53" w:rsidRDefault="00686A0C" w:rsidP="00F43B5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AwaitingReleaseState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3" idx="0"/>
                        </wps:cNvCnPr>
                        <wps:spPr>
                          <a:xfrm flipH="1" flipV="1">
                            <a:off x="876300" y="1061357"/>
                            <a:ext cx="915171" cy="418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1691957" y="696686"/>
                            <a:ext cx="316457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1714500" y="413657"/>
                            <a:ext cx="288471" cy="332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 rot="18918997">
                            <a:off x="1748698" y="772142"/>
                            <a:ext cx="418465" cy="231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EFCFE7" w14:textId="3F18C137" w:rsidR="00686A0C" w:rsidRPr="00686A0C" w:rsidRDefault="00686A0C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MMB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" name="Connector: Elbow 31"/>
                        <wps:cNvCnPr/>
                        <wps:spPr>
                          <a:xfrm rot="10800000">
                            <a:off x="3663044" y="551577"/>
                            <a:ext cx="1621971" cy="1175635"/>
                          </a:xfrm>
                          <a:prstGeom prst="bentConnector3">
                            <a:avLst>
                              <a:gd name="adj1" fmla="val -30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Flowchart: Alternate Process 32"/>
                        <wps:cNvSpPr/>
                        <wps:spPr>
                          <a:xfrm>
                            <a:off x="3596912" y="2431907"/>
                            <a:ext cx="1642201" cy="40874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DBC15" w14:textId="3445EF70" w:rsidR="00686A0C" w:rsidRPr="00F43B53" w:rsidRDefault="00686A0C" w:rsidP="00F43B5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StickyPanState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stCxn id="3" idx="2"/>
                          <a:endCxn id="32" idx="0"/>
                        </wps:cNvCnPr>
                        <wps:spPr>
                          <a:xfrm>
                            <a:off x="1791471" y="1888092"/>
                            <a:ext cx="2626542" cy="5437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5263243" y="2634343"/>
                            <a:ext cx="364671" cy="5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endCxn id="4" idx="1"/>
                        </wps:cNvCnPr>
                        <wps:spPr>
                          <a:xfrm>
                            <a:off x="2628873" y="1681681"/>
                            <a:ext cx="1003054" cy="105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endCxn id="2" idx="2"/>
                        </wps:cNvCnPr>
                        <wps:spPr>
                          <a:xfrm flipV="1">
                            <a:off x="2172471" y="756015"/>
                            <a:ext cx="664029" cy="723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3" idx="0"/>
                        </wps:cNvCnPr>
                        <wps:spPr>
                          <a:xfrm flipH="1">
                            <a:off x="1791471" y="756038"/>
                            <a:ext cx="619714" cy="723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endCxn id="4" idx="0"/>
                        </wps:cNvCnPr>
                        <wps:spPr>
                          <a:xfrm>
                            <a:off x="2852057" y="761925"/>
                            <a:ext cx="1600971" cy="7608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3" idx="2"/>
                          <a:endCxn id="10" idx="0"/>
                        </wps:cNvCnPr>
                        <wps:spPr>
                          <a:xfrm>
                            <a:off x="1791471" y="1888092"/>
                            <a:ext cx="527958" cy="1594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447798" y="1957854"/>
                            <a:ext cx="640080" cy="231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DEC885" w14:textId="031C9B6A" w:rsidR="001B7815" w:rsidRPr="00686A0C" w:rsidRDefault="001B781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movement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 rot="804458">
                            <a:off x="2754084" y="1961837"/>
                            <a:ext cx="781050" cy="231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947521" w14:textId="225EC544" w:rsidR="001B7815" w:rsidRPr="00686A0C" w:rsidRDefault="001B781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Click-and-hold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5BC538" id="Canvas 1" o:spid="_x0000_s1026" editas="canvas" style="width:451.1pt;height:659.55pt;mso-position-horizontal-relative:char;mso-position-vertical-relative:line" coordsize="57289,83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uG4LwoAAI5cAAAOAAAAZHJzL2Uyb0RvYy54bWzsXF2TmzgWfd+q+Q8U75NGSAhwxZnq7Zne&#10;3arUTGqTnXmmMe72LgYvkLZ7f/2eKwmBPXZDMhOn002ScrCRhIBz7z33Q3r9w26dO/dZVa/KYu6y&#10;V57rZEVaLlbF7dz914fr7yPXqZukWCR5WWRz9yGr3R/efPeX19vNLPPLuzJfZJWDQYp6tt3M3bum&#10;2cwuLur0Llsn9atykxU4uSyrddLga3V7saiSLUZf5xe+58mLbVktNlWZZnWNX3/UJ903avzlMkub&#10;X5bLOmucfO5ibo36rNTnDX1evHmdzG6rZHO3Ss00ks+YxTpZFbioHerHpEmcj9Xqd0OtV2lV1uWy&#10;eZWW64tyuVylmboH3A3zDu7mKinuk1rdTIqn004QR3/iuDe3eAYYcrbFy8jUMV5FvbEvpf5jF3t/&#10;l2wydQ/1LP35/l3lrBZz13edIlkDENd5uU3vkqqZOZd5k1VF0mTOO/1CHZ/ez3ajOr7fvKvMtxqH&#10;9LB3y2pN/+MxOjuM6bGAx7HrPMxdLkI/5vr1ZrvGSXGeSeGjjeukaCC8KBSSGlx0A22quvlbVq4d&#10;Opi7S8ztiuZmZ2Ympl51cv+2bnT/th8Go9nq+amj5iHPaIp58c9siTunaareCuHZVV459wmwmaRp&#10;VjTtfFRr6rZc5bntyI51zBtmbsK0pW6ZQr7t6B3ruH9F20NdtSwa23m9Ksrq2ACL/9gr6/bt3et7&#10;pttvdjc7885uysUD3n1VahGsN+n1Cg/5bVI375IKMgfphB5pfsEHPfe5W5oj17krq/8d+53aA5w4&#10;6zpbyPDcrf/7Maky18n/UQC2MROChF59EUHo40vVP3PTP1N8XF+VeBUACGanDql9k7eHy6pc/wZ1&#10;c0lXxamkSHHtuZs2VfvlqtG6BQorzS4vVTMI+iZp3hbvSWz1OyS8fNj9llQbg7QGGP25bEUlmR1g&#10;S7elV1OUlx+bcrlSwKNHrJ+refQQWy0vX1x++Sj5VQJIs4TgD8tvHHo8xHOFdDIRxsILJ/lVGuOr&#10;yq9S10rSO7hNYqwU4rcvxmKUGAuSw9FizCVnsR9qOQ58P/Ies8OBH7NAXWCyw3gCX84OG9o1mePn&#10;aI5lK8cfiOz+tdw5ikr2ZNZpdviZCIhBQJ9Ea33OopD7IhRKtxlOzaJYMAa2TkbZ830pg32jLFkc&#10;Shht4tQ+Z2Gozp+W5QoumbrAAcUh2q0JzjU4L+ZInNkBDZQ80PavKM0ZDJ4XLdlUrgDdJ3FNhXFL&#10;Os5DOQv4tWcmnM3Z6Ga9Ibp5/dXpJpy6Ee5i3GJ7FN2MImmslC8CLsNoH9iTt5itT/mnX9hKWb5x&#10;HgmenMYzOY0MdmKEGKPZp/BNJuKI+4gzwgJxEfl8kmQTafr6fqMiA5Pf+OzCPwxBsjGSbNnmKIvM&#10;IuEJCZ+UuKSAHMvJJuuY8deXZOtPTDb5WQVymY3kvm+qZHV71ziXVVVunauyKOCrlZWDJp09vip0&#10;7qVurnaF8rfAzU1eA61U/gPCrpuR5u/7meTVGccy9uLQGG0fRJxzletBAKRN1vhI4QSIIpFjCScz&#10;5moWpx3L2kzfzluH2k+4meRAJrO7LFn8VCyc5mGDVFRTrZLiNs+0H9Akq/z4ueP+Z30k1XM0Y6MT&#10;L23u5Hiq5xF5bzt+Vrqn7fwZBL7ZtZ2Xp9I9WjW0KDhfMoLZMOZpDFufwoITWCsWLYjJoI1FsbPM&#10;V5tf21xOm3wUfhjQRMh2RUIi8LnvTwLPXmCSj9KXnt8+zjaL2SYRTUpownObMB0hDM8Mz0HLrk7j&#10;2TLrHp47nQyl3qF5D+ittlY+1uPaWuH87wc47+ltFkURMu77MMdPocDlSW0HMgj8gXjg58B8Us1U&#10;HtMFZ56yaraR6dNQttTyE6FsdfYILPeYBwtRFxBCEwOhBGEvPtDUUeh5MTS5grCIZazy0H8u85gg&#10;/O1AGCRU+7qWWs6cn/IbcGSmkGGyLL9nxhTvOqGGkVFRZzSp3RvhkDTr5EwgPPrjdkr5KA1hHJDm&#10;ugaKQfv6/MCF5pzHXKABoZtxDnU9QERuUJhk71wnhxSpJpG6XZhHkyz+DYlarnNU8qCgyfleggNp&#10;y9Bvg9vu2iDX5GvaD9kyQ+Ko5UE0vqbpk7B8M8IC1msQcVLfa2Lcg7xxLk84ivAMkQLU5QRErCVI&#10;Nnr0PEUZxq2jyHwZsUgBb9LXWsO8OPbs24iG1VqtvsYpA7ajVKPlxooPDHBjVcjIJGqQ97Vyn2gw&#10;wcE0tEso/SjWgZQecv0AgQ+QfaWLQxazUF/6ZEXqni7WhaSPBjgmzfntaE4bxHi8JLofyBiuqRRx&#10;GICCw9ZLqE5UUhyozqkiunOjzlURDb08dy1znOLpzyqejnjHIAEaF7sZ4dUOOANRKDm5DMT0PcmI&#10;Re2JPyovif0r8yNY5HkD1meK1Zh1Gq3H9LzCjpSO0Y7uae6uvMnHuXsHyj4XkjFTLJ0sUSyl5ugd&#10;FeIot2pJPPcEsEhQnTj8S+XwoOJDUOxX+1HsxTD7vht5PEQSMhEYtSgYl4da0Y8iFR4kUg7nE4vK&#10;Jih2y8FenDvJbdGara3GTwZscCOJg48qro5RS41Qcl8phiKSsa5cC0OfiYNANGwyEonaPj+N2mqr&#10;/s/DWqfa6jMsxeVggCfi2zjVAf2UjtWREA8mmyIhPXhzCfopdEo8CFgQHtBPRE+weMDwT8bgqCIW&#10;8qjV3wt/8G4ZAV20H2beD0VzDws/9bhTlJkelSng0Nzi5PreJ5xVRNbAQPbRWIlOLhi2Ohwr4QFy&#10;fWatC8oPWTwtQH0yhcSW7J3H8ExLAs60JABVfUNEXxf+9XxOUmFjSl1IS6gk64hISs9sDdYH+Cjf&#10;CsDVTIEAD/mUcEpfsodgI/cn4ya8H7U/RaSOlRUGSH7CFpkcEhf4S1SmFzhBXL/lUIHQZ6ewSSv3&#10;SlXsp4D2y2+fVwSPcokDYRNNsQ+0aa8QFlhWOlOHOPfa0Zd+dKWnM6ESI6we1qFmpODxbx+mzPO4&#10;h3X+OtXpBRL79DxK9adY87OONcNkDiL1WF1gD6mtdR+TrT+mWn1k29s6QPieJs7XaVYpheebQikU&#10;KnEx4JxOiH3eiLVlgKetvE3q9spLeoiFfhzLR48nUXqVq4TYw9o+2ouBliBQ5JoQ+yWWGEwVJft0&#10;4ilHSYbzeRpBe1YeCrBbFtOygU/zoPwo8D3K5hEOAUq9BqDTrEyiwLolrdg9JNIrtifa2qqHl0Zb&#10;h7N9KGkGXTwA6pgggK3B/jQIDwYBAh9VpxAwVboXYJMcsN+J0NpdI19cmpA2mtSul00T4qcOs4Np&#10;wp43hW0rw9DkBalqItIbpHUKFMwU+RYNvqeRGOz27DhPgHbKDJ4hMyhsZrDDdD8jOIhpvXQlQhIQ&#10;qrIHcCyVxf67IBcgCCyWLOIHqcEwYh6KVZV2fSIAtzc+AfwP72I7YlsxlN9jS+pNqorAzAbdtKt2&#10;/7vabqDbRvzN/wEAAP//AwBQSwMEFAAGAAgAAAAhAMCx5ureAAAABgEAAA8AAABkcnMvZG93bnJl&#10;di54bWxMj8FOwzAQRO9I/IO1SNyokyCqNMSpaIETSBUtgqsbb5Oo8TrYbpv+PQsXuIy0mtHM23I+&#10;2l4c0YfOkYJ0koBAqp3pqFHwvnm+yUGEqMno3hEqOGOAeXV5UerCuBO94XEdG8ElFAqtoI1xKKQM&#10;dYtWh4kbkNjbOW915NM30nh94nLbyyxJptLqjnih1QMuW6z364NVsPl68a9300W+yJdP+9X58eNz&#10;N1qlrq/Gh3sQEcf4F4YffEaHipm27kAmiF4BPxJ/lb1ZkmUgthy6TWcpyKqU//GrbwAAAP//AwBQ&#10;SwECLQAUAAYACAAAACEAtoM4kv4AAADhAQAAEwAAAAAAAAAAAAAAAAAAAAAAW0NvbnRlbnRfVHlw&#10;ZXNdLnhtbFBLAQItABQABgAIAAAAIQA4/SH/1gAAAJQBAAALAAAAAAAAAAAAAAAAAC8BAABfcmVs&#10;cy8ucmVsc1BLAQItABQABgAIAAAAIQCe8uG4LwoAAI5cAAAOAAAAAAAAAAAAAAAAAC4CAABkcnMv&#10;ZTJvRG9jLnhtbFBLAQItABQABgAIAAAAIQDAsebq3gAAAAYBAAAPAAAAAAAAAAAAAAAAAIkMAABk&#10;cnMvZG93bnJldi54bWxQSwUGAAAAAAQABADzAAAAl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89;height:83762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" o:spid="_x0000_s1028" type="#_x0000_t176" style="position:absolute;left:20153;top:3472;width:16423;height:4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b//wwAAANoAAAAPAAAAZHJzL2Rvd25yZXYueG1sRI9Ba8JA&#10;FITvgv9heYK3ulGrLdFVQqFgFQS1ULw9ss8kmn0bsquJ/94VCh6HmfmGmS9bU4ob1a6wrGA4iEAQ&#10;p1YXnCn4PXy/fYJwHlljaZkU3MnBctHtzDHWtuEd3fY+EwHCLkYFufdVLKVLczLoBrYiDt7J1gZ9&#10;kHUmdY1NgJtSjqJoKg0WHBZyrOgrp/SyvxoFkw+n/7abZhydeZ1K/5O8H8tEqX6vTWYgPLX+Ff5v&#10;r7SCETyvhBsgFw8AAAD//wMAUEsBAi0AFAAGAAgAAAAhANvh9svuAAAAhQEAABMAAAAAAAAAAAAA&#10;AAAAAAAAAFtDb250ZW50X1R5cGVzXS54bWxQSwECLQAUAAYACAAAACEAWvQsW78AAAAVAQAACwAA&#10;AAAAAAAAAAAAAAAfAQAAX3JlbHMvLnJlbHNQSwECLQAUAAYACAAAACEABy2//8MAAADaAAAADwAA&#10;AAAAAAAAAAAAAAAHAgAAZHJzL2Rvd25yZXYueG1sUEsFBgAAAAADAAMAtwAAAPcCAAAAAA==&#10;" fillcolor="white [3201]" strokecolor="#70ad47 [3209]" strokeweight="1pt">
                  <v:textbox>
                    <w:txbxContent>
                      <w:p w14:paraId="58F7C9FC" w14:textId="77777777" w:rsidR="00F43B53" w:rsidRPr="00F43B53" w:rsidRDefault="00F43B53" w:rsidP="00F43B5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IdleState</w:t>
                        </w:r>
                        <w:proofErr w:type="spellEnd"/>
                      </w:p>
                    </w:txbxContent>
                  </v:textbox>
                </v:shape>
                <v:shape id="Flowchart: Alternate Process 3" o:spid="_x0000_s1029" type="#_x0000_t176" style="position:absolute;left:9703;top:14794;width:16422;height:4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pkxAAAANoAAAAPAAAAZHJzL2Rvd25yZXYueG1sRI9Ba8JA&#10;FITvgv9heQVvdVOtVVI3IQhCq1BoKkhvj+xrkpp9G7JbE/+9KxQ8DjPzDbNOB9OIM3WutqzgaRqB&#10;IC6srrlUcPjaPq5AOI+ssbFMCi7kIE3GozXG2vb8SefclyJA2MWooPK+jaV0RUUG3dS2xMH7sZ1B&#10;H2RXSt1hH+CmkbMoepEGaw4LFba0qag45X9GwWLp9PFj38+jX94V0r9nz99NptTkYcheQXga/D38&#10;337TCuZwuxJugEyuAAAA//8DAFBLAQItABQABgAIAAAAIQDb4fbL7gAAAIUBAAATAAAAAAAAAAAA&#10;AAAAAAAAAABbQ29udGVudF9UeXBlc10ueG1sUEsBAi0AFAAGAAgAAAAhAFr0LFu/AAAAFQEAAAsA&#10;AAAAAAAAAAAAAAAAHwEAAF9yZWxzLy5yZWxzUEsBAi0AFAAGAAgAAAAhAGhhGmTEAAAA2gAAAA8A&#10;AAAAAAAAAAAAAAAABwIAAGRycy9kb3ducmV2LnhtbFBLBQYAAAAAAwADALcAAAD4AgAAAAA=&#10;" fillcolor="white [3201]" strokecolor="#70ad47 [3209]" strokeweight="1pt">
                  <v:textbox>
                    <w:txbxContent>
                      <w:p w14:paraId="436AA2DB" w14:textId="3F5A3D41" w:rsidR="00F43B53" w:rsidRPr="00F43B53" w:rsidRDefault="00F43B53" w:rsidP="00F43B5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AwaitingMoveState</w:t>
                        </w:r>
                        <w:proofErr w:type="spellEnd"/>
                      </w:p>
                    </w:txbxContent>
                  </v:textbox>
                </v:shape>
                <v:shape id="Flowchart: Alternate Process 4" o:spid="_x0000_s1030" type="#_x0000_t176" style="position:absolute;left:36319;top:15228;width:16422;height:5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IIQxAAAANoAAAAPAAAAZHJzL2Rvd25yZXYueG1sRI9Ba8JA&#10;FITvgv9heQVvddOqVVI3IRSEtoJgKkhvj+xrkpp9G7KrSf+9KxQ8DjPzDbNOB9OIC3WutqzgaRqB&#10;IC6srrlUcPjaPK5AOI+ssbFMCv7IQZqMR2uMte15T5fclyJA2MWooPK+jaV0RUUG3dS2xMH7sZ1B&#10;H2RXSt1hH+Cmkc9R9CIN1hwWKmzpraLilJ+NgsXS6eNu28+iX/4spP/I5t9NptTkYcheQXga/D38&#10;337XCuZwuxJugEyuAAAA//8DAFBLAQItABQABgAIAAAAIQDb4fbL7gAAAIUBAAATAAAAAAAAAAAA&#10;AAAAAAAAAABbQ29udGVudF9UeXBlc10ueG1sUEsBAi0AFAAGAAgAAAAhAFr0LFu/AAAAFQEAAAsA&#10;AAAAAAAAAAAAAAAAHwEAAF9yZWxzLy5yZWxzUEsBAi0AFAAGAAgAAAAhAOeIghDEAAAA2gAAAA8A&#10;AAAAAAAAAAAAAAAABwIAAGRycy9kb3ducmV2LnhtbFBLBQYAAAAAAwADALcAAAD4AgAAAAA=&#10;" fillcolor="white [3201]" strokecolor="#70ad47 [3209]" strokeweight="1pt">
                  <v:textbox>
                    <w:txbxContent>
                      <w:p w14:paraId="75C7305F" w14:textId="28C28C09" w:rsidR="00F43B53" w:rsidRDefault="00F43B53" w:rsidP="00F43B5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GestureState</w:t>
                        </w:r>
                        <w:proofErr w:type="spellEnd"/>
                      </w:p>
                      <w:p w14:paraId="4A82EFF0" w14:textId="556F5863" w:rsidR="001B7815" w:rsidRPr="001B7815" w:rsidRDefault="001B7815" w:rsidP="00F43B53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B7815">
                          <w:rPr>
                            <w:sz w:val="16"/>
                            <w:szCs w:val="16"/>
                            <w:lang w:val="en-US"/>
                          </w:rPr>
                          <w:t>(pan and zoom)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18941;top:10226;width:6198;height:2317;rotation:-313210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elawgAAANoAAAAPAAAAZHJzL2Rvd25yZXYueG1sRI9Pi8Iw&#10;FMTvC36H8AQvi6Z6kKUaRcSCBxW362GPj+b1DzYvpYm2fnsjCB6HmfkNs1z3phZ3al1lWcF0EoEg&#10;zqyuuFBw+UvGPyCcR9ZYWyYFD3KwXg2+lhhr2/Ev3VNfiABhF6OC0vsmltJlJRl0E9sQBy+3rUEf&#10;ZFtI3WIX4KaWsyiaS4MVh4USG9qWlF3Tm1GQH//tLM3P5nbsLockwesp/d4pNRr2mwUIT73/hN/t&#10;vVYwh9eVcAPk6gkAAP//AwBQSwECLQAUAAYACAAAACEA2+H2y+4AAACFAQAAEwAAAAAAAAAAAAAA&#10;AAAAAAAAW0NvbnRlbnRfVHlwZXNdLnhtbFBLAQItABQABgAIAAAAIQBa9CxbvwAAABUBAAALAAAA&#10;AAAAAAAAAAAAAB8BAABfcmVscy8ucmVsc1BLAQItABQABgAIAAAAIQBSpelawgAAANoAAAAPAAAA&#10;AAAAAAAAAAAAAAcCAABkcnMvZG93bnJldi54bWxQSwUGAAAAAAMAAwC3AAAA9gIAAAAA&#10;" filled="f" stroked="f" strokeweight=".5pt">
                  <v:textbox style="mso-fit-shape-to-text:t">
                    <w:txbxContent>
                      <w:p w14:paraId="12985F13" w14:textId="049AB43D" w:rsidR="00F43B53" w:rsidRPr="00686A0C" w:rsidRDefault="00F43B5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86A0C">
                          <w:rPr>
                            <w:sz w:val="16"/>
                            <w:szCs w:val="16"/>
                            <w:lang w:val="en-US"/>
                          </w:rPr>
                          <w:t>RMB, LMB</w:t>
                        </w:r>
                      </w:p>
                    </w:txbxContent>
                  </v:textbox>
                </v:shape>
                <v:shape id="Flowchart: Alternate Process 9" o:spid="_x0000_s1032" type="#_x0000_t176" style="position:absolute;left:886;top:24536;width:16422;height:4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S2OxAAAANoAAAAPAAAAZHJzL2Rvd25yZXYueG1sRI9ba8JA&#10;FITfBf/DcoS+6aZWe0mzkSAUvIBQWyh9O2RPk2j2bMhuTfz3riD4OMzMN0yy6E0tTtS6yrKCx0kE&#10;gji3uuJCwffXx/gVhPPIGmvLpOBMDhbpcJBgrG3Hn3Ta+0IECLsYFZTeN7GULi/JoJvYhjh4f7Y1&#10;6INsC6lb7ALc1HIaRc/SYMVhocSGliXlx/2/UTB/cfpnt+2eogNvcunX2ey3zpR6GPXZOwhPvb+H&#10;b+2VVvAG1yvhBsj0AgAA//8DAFBLAQItABQABgAIAAAAIQDb4fbL7gAAAIUBAAATAAAAAAAAAAAA&#10;AAAAAAAAAABbQ29udGVudF9UeXBlc10ueG1sUEsBAi0AFAAGAAgAAAAhAFr0LFu/AAAAFQEAAAsA&#10;AAAAAAAAAAAAAAAAHwEAAF9yZWxzLy5yZWxzUEsBAi0AFAAGAAgAAAAhAAmJLY7EAAAA2gAAAA8A&#10;AAAAAAAAAAAAAAAABwIAAGRycy9kb3ducmV2LnhtbFBLBQYAAAAAAwADALcAAAD4AgAAAAA=&#10;" fillcolor="white [3201]" strokecolor="#70ad47 [3209]" strokeweight="1pt">
                  <v:textbox>
                    <w:txbxContent>
                      <w:p w14:paraId="0CF086D8" w14:textId="1F953578" w:rsidR="00F43B53" w:rsidRPr="00F43B53" w:rsidRDefault="00F43B53" w:rsidP="00F43B5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RotateState</w:t>
                        </w:r>
                        <w:proofErr w:type="spellEnd"/>
                      </w:p>
                    </w:txbxContent>
                  </v:textbox>
                </v:shape>
                <v:shape id="Flowchart: Alternate Process 10" o:spid="_x0000_s1033" type="#_x0000_t176" style="position:absolute;left:14983;top:34823;width:16422;height:4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mqhxQAAANsAAAAPAAAAZHJzL2Rvd25yZXYueG1sRI9Pa8JA&#10;EMXvQr/DMoXedFOtf0hdJQiCVihUBeltyE6TtNnZkN2a9Nt3DoK3Gd6b936zXPeuVldqQ+XZwPMo&#10;AUWce1txYeB82g4XoEJEtlh7JgN/FGC9ehgsMbW+4w+6HmOhJIRDigbKGJtU65CX5DCMfEMs2pdv&#10;HUZZ20LbFjsJd7UeJ8lMO6xYGkpsaFNS/nP8dQam82Av74duknzzW67jPnv5rDNjnh777BVUpD7e&#10;zbfrnRV8oZdfZAC9+gcAAP//AwBQSwECLQAUAAYACAAAACEA2+H2y+4AAACFAQAAEwAAAAAAAAAA&#10;AAAAAAAAAAAAW0NvbnRlbnRfVHlwZXNdLnhtbFBLAQItABQABgAIAAAAIQBa9CxbvwAAABUBAAAL&#10;AAAAAAAAAAAAAAAAAB8BAABfcmVscy8ucmVsc1BLAQItABQABgAIAAAAIQDz3mqhxQAAANsAAAAP&#10;AAAAAAAAAAAAAAAAAAcCAABkcnMvZG93bnJldi54bWxQSwUGAAAAAAMAAwC3AAAA+QIAAAAA&#10;" fillcolor="white [3201]" strokecolor="#70ad47 [3209]" strokeweight="1pt">
                  <v:textbox>
                    <w:txbxContent>
                      <w:p w14:paraId="19EC8FFE" w14:textId="31FA504A" w:rsidR="00F43B53" w:rsidRPr="00F43B53" w:rsidRDefault="00F43B53" w:rsidP="00F43B5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TiltState</w:t>
                        </w:r>
                        <w:proofErr w:type="spellEnd"/>
                      </w:p>
                    </w:txbxContent>
                  </v:textbox>
                </v:shape>
                <v:shape id="Flowchart: Alternate Process 11" o:spid="_x0000_s1034" type="#_x0000_t176" style="position:absolute;left:18404;top:24378;width:16422;height:4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s86wgAAANsAAAAPAAAAZHJzL2Rvd25yZXYueG1sRE9Na8JA&#10;EL0L/odlhN7qJq3aEt1IKBS0BcFYKN6G7JjEZmdDdjXpv+8KBW/zeJ+zWg+mEVfqXG1ZQTyNQBAX&#10;VtdcKvg6vD++gnAeWWNjmRT8koN1Oh6tMNG25z1dc1+KEMIuQQWV920ipSsqMuimtiUO3Ml2Bn2A&#10;XSl1h30IN418iqKFNFhzaKiwpbeKip/8YhTMX5z+3n32z9GZPwrpt9ns2GRKPUyGbAnC0+Dv4n/3&#10;Rof5Mdx+CQfI9A8AAP//AwBQSwECLQAUAAYACAAAACEA2+H2y+4AAACFAQAAEwAAAAAAAAAAAAAA&#10;AAAAAAAAW0NvbnRlbnRfVHlwZXNdLnhtbFBLAQItABQABgAIAAAAIQBa9CxbvwAAABUBAAALAAAA&#10;AAAAAAAAAAAAAB8BAABfcmVscy8ucmVsc1BLAQItABQABgAIAAAAIQCcks86wgAAANsAAAAPAAAA&#10;AAAAAAAAAAAAAAcCAABkcnMvZG93bnJldi54bWxQSwUGAAAAAAMAAwC3AAAA9gIAAAAA&#10;" fillcolor="white [3201]" strokecolor="#70ad47 [3209]" strokeweight="1pt">
                  <v:textbox>
                    <w:txbxContent>
                      <w:p w14:paraId="54ACC134" w14:textId="191CC588" w:rsidR="00F43B53" w:rsidRPr="00F43B53" w:rsidRDefault="00F43B53" w:rsidP="00F43B5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PanState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5" type="#_x0000_t32" style="position:absolute;left:9097;top:28623;width:12347;height:6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cV0wgAAANsAAAAPAAAAZHJzL2Rvd25yZXYueG1sRE9Li8Iw&#10;EL4L/ocwgjdNV0GkGmURfFxEdEXc29jMtsVmUpKodX/9RhD2Nh/fc6bzxlTiTs6XlhV89BMQxJnV&#10;JecKjl/L3hiED8gaK8uk4Eke5rN2a4qptg/e0/0QchFD2KeooAihTqX0WUEGfd/WxJH7sc5giNDl&#10;Ujt8xHBTyUGSjKTBkmNDgTUtCsquh5tRsDOr6yVsj7/fmcvP68XgVF2eJ6W6neZzAiJQE/7Fb/dG&#10;x/lDeP0SD5CzPwAAAP//AwBQSwECLQAUAAYACAAAACEA2+H2y+4AAACFAQAAEwAAAAAAAAAAAAAA&#10;AAAAAAAAW0NvbnRlbnRfVHlwZXNdLnhtbFBLAQItABQABgAIAAAAIQBa9CxbvwAAABUBAAALAAAA&#10;AAAAAAAAAAAAAB8BAABfcmVscy8ucmVsc1BLAQItABQABgAIAAAAIQA3jcV0wgAAANsAAAAPAAAA&#10;AAAAAAAAAAAAAAcCAABkcnMvZG93bnJldi54bWxQSwUGAAAAAAMAAwC3AAAA9gIAAAAA&#10;" strokecolor="#4472c4 [3204]" strokeweight=".5pt">
                  <v:stroke startarrow="block" endarrow="block" joinstyle="miter"/>
                </v:shape>
                <v:shape id="Straight Arrow Connector 14" o:spid="_x0000_s1036" type="#_x0000_t32" style="position:absolute;left:24275;top:28465;width:2340;height:62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6Z/wgAAANsAAAAPAAAAZHJzL2Rvd25yZXYueG1sRE/NasJA&#10;EL4X+g7LFLzVTaWoTV1DmyJ4ELTaBxiy02w0Oxuza4xv7wqCt/n4fmeW9bYWHbW+cqzgbZiAIC6c&#10;rrhU8LdbvE5B+ICssXZMCi7kIZs/P80w1e7Mv9RtQyliCPsUFZgQmlRKXxiy6IeuIY7cv2sthgjb&#10;UuoWzzHc1nKUJGNpseLYYLCh3FBx2J6sAtccFtOPtTmu8v3PZZdPNt96v1Fq8NJ/fYII1IeH+O5e&#10;6jj/HW6/xAPk/AoAAP//AwBQSwECLQAUAAYACAAAACEA2+H2y+4AAACFAQAAEwAAAAAAAAAAAAAA&#10;AAAAAAAAW0NvbnRlbnRfVHlwZXNdLnhtbFBLAQItABQABgAIAAAAIQBa9CxbvwAAABUBAAALAAAA&#10;AAAAAAAAAAAAAB8BAABfcmVscy8ucmVsc1BLAQItABQABgAIAAAAIQB566Z/wgAAANsAAAAPAAAA&#10;AAAAAAAAAAAAAAcCAABkcnMvZG93bnJldi54bWxQSwUGAAAAAAMAAwC3AAAA9gIAAAAA&#10;" strokecolor="#4472c4 [3204]" strokeweight=".5pt">
                  <v:stroke startarrow="block" endarrow="block" joinstyle="miter"/>
                </v:shape>
                <v:shape id="Straight Arrow Connector 15" o:spid="_x0000_s1037" type="#_x0000_t32" style="position:absolute;left:9097;top:18881;width:8817;height:56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38" type="#_x0000_t32" style="position:absolute;left:17914;top:18880;width:8701;height:5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7" o:spid="_x0000_s1039" type="#_x0000_t35" style="position:absolute;left:13188;top:15522;width:33393;height:1338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caCwgAAANsAAAAPAAAAZHJzL2Rvd25yZXYueG1sRE9LawIx&#10;EL4L/ocwgjdNKtLq1iiyUCh4qY+D3qabcXfpZrJssg//vSkUepuP7zmb3WAr0VHjS8caXuYKBHHm&#10;TMm5hsv5Y7YC4QOywcoxaXiQh912PNpgYlzPR+pOIRcxhH2CGooQ6kRKnxVk0c9dTRy5u2sshgib&#10;XJoG+xhuK7lQ6lVaLDk2FFhTWlD2c2qthpCeL6xWx/v37aCy6mt9pUe71Ho6GfbvIAIN4V/85/40&#10;cf4b/P4SD5DbJwAAAP//AwBQSwECLQAUAAYACAAAACEA2+H2y+4AAACFAQAAEwAAAAAAAAAAAAAA&#10;AAAAAAAAW0NvbnRlbnRfVHlwZXNdLnhtbFBLAQItABQABgAIAAAAIQBa9CxbvwAAABUBAAALAAAA&#10;AAAAAAAAAAAAAB8BAABfcmVscy8ucmVsc1BLAQItABQABgAIAAAAIQDeLcaCwgAAANsAAAAPAAAA&#10;AAAAAAAAAAAAAAcCAABkcnMvZG93bnJldi54bWxQSwUGAAAAAAMAAwC3AAAA9gIAAAAA&#10;" adj="-1479,53402" strokecolor="#4472c4 [3204]" strokeweight=".5pt">
                  <v:stroke endarrow="block"/>
                </v:shape>
                <v:shape id="Straight Arrow Connector 22" o:spid="_x0000_s1040" type="#_x0000_t32" style="position:absolute;left:33263;top:28466;width:1680;height:12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3" o:spid="_x0000_s1041" type="#_x0000_t33" style="position:absolute;left:11431;top:26289;width:12523;height:1719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tCxAAAANsAAAAPAAAAZHJzL2Rvd25yZXYueG1sRI9Ba8JA&#10;FITvhf6H5RW8NRsjFBNdRYRA0VNTD3p7ZJ/ZtNm3Mbs16b/vFgo9DjPzDbPeTrYTdxp861jBPElB&#10;ENdOt9woOL2Xz0sQPiBr7ByTgm/ysN08Pqyx0G7kN7pXoRERwr5ABSaEvpDS14Ys+sT1xNG7usFi&#10;iHJopB5wjHDbySxNX6TFluOCwZ72hurP6ssqOH/csqW7zvPqsHNjTsdLWXYXpWZP024FItAU/sN/&#10;7VetIFvA75f4A+TmBwAA//8DAFBLAQItABQABgAIAAAAIQDb4fbL7gAAAIUBAAATAAAAAAAAAAAA&#10;AAAAAAAAAABbQ29udGVudF9UeXBlc10ueG1sUEsBAi0AFAAGAAgAAAAhAFr0LFu/AAAAFQEAAAsA&#10;AAAAAAAAAAAAAAAAHwEAAF9yZWxzLy5yZWxzUEsBAi0AFAAGAAgAAAAhAEcsu0LEAAAA2wAAAA8A&#10;AAAAAAAAAAAAAAAABwIAAGRycy9kb3ducmV2LnhtbFBLBQYAAAAAAwADALcAAAD4AgAAAAA=&#10;" strokecolor="#4472c4 [3204]" strokeweight=".5pt">
                  <v:stroke endarrow="block"/>
                </v:shape>
                <v:shape id="Flowchart: Alternate Process 24" o:spid="_x0000_s1042" type="#_x0000_t176" style="position:absolute;left:497;top:6466;width:16422;height:4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aYfxQAAANsAAAAPAAAAZHJzL2Rvd25yZXYueG1sRI9Ba8JA&#10;FITvgv9heUJvuqnVtkQ3IRQKrYLQVJDeHtlnkjb7NmS3Jv57VxA8DjPzDbNOB9OIE3WutqzgcRaB&#10;IC6srrlUsP9+n76CcB5ZY2OZFJzJQZqMR2uMte35i065L0WAsItRQeV9G0vpiooMupltiYN3tJ1B&#10;H2RXSt1hH+CmkfMoepYGaw4LFbb0VlHxl/8bBcsXpw+7bf8U/fKmkP4zW/w0mVIPkyFbgfA0+Hv4&#10;1v7QCuYLuH4JP0AmFwAAAP//AwBQSwECLQAUAAYACAAAACEA2+H2y+4AAACFAQAAEwAAAAAAAAAA&#10;AAAAAAAAAAAAW0NvbnRlbnRfVHlwZXNdLnhtbFBLAQItABQABgAIAAAAIQBa9CxbvwAAABUBAAAL&#10;AAAAAAAAAAAAAAAAAB8BAABfcmVscy8ucmVsc1BLAQItABQABgAIAAAAIQBCiaYfxQAAANsAAAAP&#10;AAAAAAAAAAAAAAAAAAcCAABkcnMvZG93bnJldi54bWxQSwUGAAAAAAMAAwC3AAAA+QIAAAAA&#10;" fillcolor="white [3201]" strokecolor="#70ad47 [3209]" strokeweight="1pt">
                  <v:textbox>
                    <w:txbxContent>
                      <w:p w14:paraId="32A3C14E" w14:textId="2C546C0B" w:rsidR="00686A0C" w:rsidRPr="00F43B53" w:rsidRDefault="00686A0C" w:rsidP="00F43B5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AwaitingReleaseState</w:t>
                        </w:r>
                        <w:proofErr w:type="spellEnd"/>
                      </w:p>
                    </w:txbxContent>
                  </v:textbox>
                </v:shape>
                <v:shape id="Straight Arrow Connector 25" o:spid="_x0000_s1043" type="#_x0000_t32" style="position:absolute;left:8763;top:10613;width:9151;height:41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0P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4Cr9f4g+Qqw8AAAD//wMAUEsBAi0AFAAGAAgAAAAhANvh9svuAAAAhQEAABMAAAAAAAAAAAAA&#10;AAAAAAAAAFtDb250ZW50X1R5cGVzXS54bWxQSwECLQAUAAYACAAAACEAWvQsW78AAAAVAQAACwAA&#10;AAAAAAAAAAAAAAAfAQAAX3JlbHMvLnJlbHNQSwECLQAUAAYACAAAACEAJVa9D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" o:spid="_x0000_s1044" type="#_x0000_t32" style="position:absolute;left:16919;top:6966;width:3165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9" o:spid="_x0000_s1045" type="#_x0000_t32" style="position:absolute;left:17145;top:4136;width:2884;height:33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shape id="Text Box 30" o:spid="_x0000_s1046" type="#_x0000_t202" style="position:absolute;left:17486;top:7721;width:4185;height:2318;rotation:-2928370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7O8vwAAANsAAAAPAAAAZHJzL2Rvd25yZXYueG1sRE9Ni8Iw&#10;EL0v+B/CCN7WVIVFukYpgujFg66w1yEZm2ozKUnU6q83h4U9Pt73YtW7VtwpxMazgsm4AEGsvWm4&#10;VnD62XzOQcSEbLD1TAqeFGG1HHwssDT+wQe6H1MtcgjHEhXYlLpSyqgtOYxj3xFn7uyDw5RhqKUJ&#10;+MjhrpXToviSDhvODRY7WlvS1+PNKahe600x13iq7G8TKqvN/rLdKzUa9tU3iER9+hf/uXdGwSyv&#10;z1/yD5DLNwAAAP//AwBQSwECLQAUAAYACAAAACEA2+H2y+4AAACFAQAAEwAAAAAAAAAAAAAAAAAA&#10;AAAAW0NvbnRlbnRfVHlwZXNdLnhtbFBLAQItABQABgAIAAAAIQBa9CxbvwAAABUBAAALAAAAAAAA&#10;AAAAAAAAAB8BAABfcmVscy8ucmVsc1BLAQItABQABgAIAAAAIQDkx7O8vwAAANsAAAAPAAAAAAAA&#10;AAAAAAAAAAcCAABkcnMvZG93bnJldi54bWxQSwUGAAAAAAMAAwC3AAAA8wIAAAAA&#10;" filled="f" stroked="f" strokeweight=".5pt">
                  <v:textbox style="mso-fit-shape-to-text:t">
                    <w:txbxContent>
                      <w:p w14:paraId="7DEFCFE7" w14:textId="3F18C137" w:rsidR="00686A0C" w:rsidRPr="00686A0C" w:rsidRDefault="00686A0C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MMB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1" o:spid="_x0000_s1047" type="#_x0000_t34" style="position:absolute;left:36630;top:5515;width:16220;height:1175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+oqxAAAANsAAAAPAAAAZHJzL2Rvd25yZXYueG1sRI/NasMw&#10;EITvgb6D2EJviWwXTHCjhLQ4oVBKyM8DLNbWNrFWRlJi109fFQo9DjPzDbPajKYTd3K+tawgXSQg&#10;iCurW64VXM67+RKED8gaO8uk4Js8bNYPsxUW2g58pPsp1CJC2BeooAmhL6T0VUMG/cL2xNH7ss5g&#10;iNLVUjscItx0MkuSXBpsOS402NNbQ9X1dDMKhmn/8VmOvnwtb1N/yM6IrsqVenocty8gAo3hP/zX&#10;ftcKnlP4/RJ/gFz/AAAA//8DAFBLAQItABQABgAIAAAAIQDb4fbL7gAAAIUBAAATAAAAAAAAAAAA&#10;AAAAAAAAAABbQ29udGVudF9UeXBlc10ueG1sUEsBAi0AFAAGAAgAAAAhAFr0LFu/AAAAFQEAAAsA&#10;AAAAAAAAAAAAAAAAHwEAAF9yZWxzLy5yZWxzUEsBAi0AFAAGAAgAAAAhAII76irEAAAA2wAAAA8A&#10;AAAAAAAAAAAAAAAABwIAAGRycy9kb3ducmV2LnhtbFBLBQYAAAAAAwADALcAAAD4AgAAAAA=&#10;" adj="-652" strokecolor="#4472c4 [3204]" strokeweight=".5pt">
                  <v:stroke endarrow="block"/>
                </v:shape>
                <v:shape id="Flowchart: Alternate Process 32" o:spid="_x0000_s1048" type="#_x0000_t176" style="position:absolute;left:35969;top:24319;width:16422;height:4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Q0txAAAANsAAAAPAAAAZHJzL2Rvd25yZXYueG1sRI/dasJA&#10;FITvBd9hOULvdONvS3SVIBS0BUErSO8O2WMSzZ4N2dWkb98VBC+HmfmGWaxaU4o71a6wrGA4iEAQ&#10;p1YXnCk4/nz2P0A4j6yxtEwK/sjBatntLDDWtuE93Q8+EwHCLkYFufdVLKVLczLoBrYiDt7Z1gZ9&#10;kHUmdY1NgJtSjqJoJg0WHBZyrGidU3o93IyC6bvTp913M44u/JVKv00mv2Wi1FuvTeYgPLX+FX62&#10;N1rBeASPL+EHyOU/AAAA//8DAFBLAQItABQABgAIAAAAIQDb4fbL7gAAAIUBAAATAAAAAAAAAAAA&#10;AAAAAAAAAABbQ29udGVudF9UeXBlc10ueG1sUEsBAi0AFAAGAAgAAAAhAFr0LFu/AAAAFQEAAAsA&#10;AAAAAAAAAAAAAAAAHwEAAF9yZWxzLy5yZWxzUEsBAi0AFAAGAAgAAAAhACf1DS3EAAAA2wAAAA8A&#10;AAAAAAAAAAAAAAAABwIAAGRycy9kb3ducmV2LnhtbFBLBQYAAAAAAwADALcAAAD4AgAAAAA=&#10;" fillcolor="white [3201]" strokecolor="#70ad47 [3209]" strokeweight="1pt">
                  <v:textbox>
                    <w:txbxContent>
                      <w:p w14:paraId="548DBC15" w14:textId="3445EF70" w:rsidR="00686A0C" w:rsidRPr="00F43B53" w:rsidRDefault="00686A0C" w:rsidP="00F43B5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StickyPanState</w:t>
                        </w:r>
                        <w:proofErr w:type="spellEnd"/>
                      </w:p>
                    </w:txbxContent>
                  </v:textbox>
                </v:shape>
                <v:shape id="Straight Arrow Connector 33" o:spid="_x0000_s1049" type="#_x0000_t32" style="position:absolute;left:17914;top:18880;width:26266;height:5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4" o:spid="_x0000_s1050" type="#_x0000_t32" style="position:absolute;left:52632;top:26343;width:3647;height: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5" o:spid="_x0000_s1051" type="#_x0000_t32" style="position:absolute;left:26288;top:16816;width:10031;height:1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6" o:spid="_x0000_s1052" type="#_x0000_t32" style="position:absolute;left:21724;top:7560;width:6641;height:7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37" o:spid="_x0000_s1053" type="#_x0000_t32" style="position:absolute;left:17914;top:7560;width:6197;height:72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8" o:spid="_x0000_s1054" type="#_x0000_t32" style="position:absolute;left:28520;top:7619;width:16010;height:7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39" o:spid="_x0000_s1055" type="#_x0000_t32" style="position:absolute;left:17914;top:18880;width:5280;height:159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Text Box 40" o:spid="_x0000_s1056" type="#_x0000_t202" style="position:absolute;left:14477;top:19578;width:6401;height:2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x/TwAAAANsAAAAPAAAAZHJzL2Rvd25yZXYueG1sRE/LisIw&#10;FN0L8w/hDsxOU2dEpBpFhBFhcOED3V6ba1va3IQm1o5fbxaCy8N5zxadqUVLjS8tKxgOEhDEmdUl&#10;5wqOh9/+BIQPyBpry6Tgnzws5h+9Gaba3nlH7T7kIoawT1FBEYJLpfRZQQb9wDriyF1tYzBE2ORS&#10;N3iP4aaW30kylgZLjg0FOloVlFX7m1GwxdM6tF2VrSt31WfjLqufx59SX5/dcgoiUBfe4pd7oxWM&#10;4vr4Jf4AOX8CAAD//wMAUEsBAi0AFAAGAAgAAAAhANvh9svuAAAAhQEAABMAAAAAAAAAAAAAAAAA&#10;AAAAAFtDb250ZW50X1R5cGVzXS54bWxQSwECLQAUAAYACAAAACEAWvQsW78AAAAVAQAACwAAAAAA&#10;AAAAAAAAAAAfAQAAX3JlbHMvLnJlbHNQSwECLQAUAAYACAAAACEALNcf08AAAADbAAAADwAAAAAA&#10;AAAAAAAAAAAHAgAAZHJzL2Rvd25yZXYueG1sUEsFBgAAAAADAAMAtwAAAPQCAAAAAA==&#10;" filled="f" stroked="f" strokeweight=".5pt">
                  <v:textbox style="mso-fit-shape-to-text:t">
                    <w:txbxContent>
                      <w:p w14:paraId="07DEC885" w14:textId="031C9B6A" w:rsidR="001B7815" w:rsidRPr="00686A0C" w:rsidRDefault="001B781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movement</w:t>
                        </w:r>
                      </w:p>
                    </w:txbxContent>
                  </v:textbox>
                </v:shape>
                <v:shape id="Text Box 41" o:spid="_x0000_s1057" type="#_x0000_t202" style="position:absolute;left:27540;top:19618;width:7811;height:2318;rotation:87868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YwgAAANsAAAAPAAAAZHJzL2Rvd25yZXYueG1sRI/dagIx&#10;FITvC75DOIJ3NWuRUlejiD9YelV/HuCwOW4WNychSdf17U2h0MthZr5hFqvetqKjEBvHCibjAgRx&#10;5XTDtYLLef/6ASImZI2tY1LwoAir5eBlgaV2dz5Sd0q1yBCOJSowKflSylgZshjHzhNn7+qCxZRl&#10;qKUOeM9w28q3oniXFhvOCwY9bQxVt9OPVfB1tGE32z5Md2i9j9/TwoZ6p9Ro2K/nIBL16T/81/7U&#10;CqYT+P2Sf4BcPgEAAP//AwBQSwECLQAUAAYACAAAACEA2+H2y+4AAACFAQAAEwAAAAAAAAAAAAAA&#10;AAAAAAAAW0NvbnRlbnRfVHlwZXNdLnhtbFBLAQItABQABgAIAAAAIQBa9CxbvwAAABUBAAALAAAA&#10;AAAAAAAAAAAAAB8BAABfcmVscy8ucmVsc1BLAQItABQABgAIAAAAIQBreY8YwgAAANsAAAAPAAAA&#10;AAAAAAAAAAAAAAcCAABkcnMvZG93bnJldi54bWxQSwUGAAAAAAMAAwC3AAAA9gIAAAAA&#10;" filled="f" stroked="f" strokeweight=".5pt">
                  <v:textbox style="mso-fit-shape-to-text:t">
                    <w:txbxContent>
                      <w:p w14:paraId="2E947521" w14:textId="225EC544" w:rsidR="001B7815" w:rsidRPr="00686A0C" w:rsidRDefault="001B781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Click-and-hold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01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53"/>
    <w:rsid w:val="001B7815"/>
    <w:rsid w:val="001D110A"/>
    <w:rsid w:val="005C392D"/>
    <w:rsid w:val="00686A0C"/>
    <w:rsid w:val="00A61A71"/>
    <w:rsid w:val="00AA0B12"/>
    <w:rsid w:val="00E05486"/>
    <w:rsid w:val="00F43B53"/>
    <w:rsid w:val="00FF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F222"/>
  <w15:chartTrackingRefBased/>
  <w15:docId w15:val="{8E5612C8-AEA9-4D7D-946C-06E9D897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815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Titov</dc:creator>
  <cp:keywords/>
  <dc:description/>
  <cp:lastModifiedBy>Victor Titov</cp:lastModifiedBy>
  <cp:revision>1</cp:revision>
  <dcterms:created xsi:type="dcterms:W3CDTF">2019-05-12T20:52:00Z</dcterms:created>
  <dcterms:modified xsi:type="dcterms:W3CDTF">2019-05-12T21:24:00Z</dcterms:modified>
</cp:coreProperties>
</file>