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3EC" w:rsidRDefault="0023499C">
      <w:r w:rsidRPr="0023499C">
        <w:t xml:space="preserve">Будучи за освітою журналістом, до того як пов’язала своє життя з мережею </w:t>
      </w:r>
      <w:proofErr w:type="spellStart"/>
      <w:r w:rsidRPr="0023499C">
        <w:t>VeAn</w:t>
      </w:r>
      <w:proofErr w:type="spellEnd"/>
      <w:r w:rsidRPr="0023499C">
        <w:t xml:space="preserve">, не мала нічого спільного з тату-індустрією чи мистецтвом </w:t>
      </w:r>
      <w:proofErr w:type="spellStart"/>
      <w:r w:rsidRPr="0023499C">
        <w:t>пірсингу</w:t>
      </w:r>
      <w:proofErr w:type="spellEnd"/>
      <w:r w:rsidRPr="0023499C">
        <w:t xml:space="preserve">. Втім абсолютно несподіване рішення кардинально змінити своє життя привело її у студію </w:t>
      </w:r>
      <w:proofErr w:type="spellStart"/>
      <w:r w:rsidRPr="0023499C">
        <w:t>VeAn</w:t>
      </w:r>
      <w:proofErr w:type="spellEnd"/>
      <w:r w:rsidRPr="0023499C">
        <w:t xml:space="preserve"> </w:t>
      </w:r>
      <w:proofErr w:type="spellStart"/>
      <w:r w:rsidRPr="0023499C">
        <w:t>Tattoo</w:t>
      </w:r>
      <w:proofErr w:type="spellEnd"/>
      <w:r w:rsidRPr="0023499C">
        <w:t xml:space="preserve"> на посаду адміністратора. Згодом вирішила спробувати себе як </w:t>
      </w:r>
      <w:proofErr w:type="spellStart"/>
      <w:r w:rsidRPr="0023499C">
        <w:t>пірсинг-</w:t>
      </w:r>
      <w:proofErr w:type="spellEnd"/>
      <w:r w:rsidRPr="0023499C">
        <w:t xml:space="preserve"> майстра, відтак почала проходила курси, навчаючись у кваліфікованих майстрів. Попри те, що раніше  навіть не уявляла, що хоч якимось чином буде пов’язана з цією сферою, зараз і дня не може прожити без улюбленої роботи та колективу. Ось так несподіваний вчинок змінити професію змінив і життя майстра. У студії </w:t>
      </w:r>
      <w:proofErr w:type="spellStart"/>
      <w:r w:rsidRPr="0023499C">
        <w:t>VeAn</w:t>
      </w:r>
      <w:proofErr w:type="spellEnd"/>
      <w:r w:rsidRPr="0023499C">
        <w:t xml:space="preserve"> </w:t>
      </w:r>
      <w:proofErr w:type="spellStart"/>
      <w:r w:rsidRPr="0023499C">
        <w:t>Tattoo</w:t>
      </w:r>
      <w:proofErr w:type="spellEnd"/>
      <w:r w:rsidRPr="0023499C">
        <w:t xml:space="preserve"> працює вже близько 10 місяців.</w:t>
      </w:r>
      <w:bookmarkStart w:id="0" w:name="_GoBack"/>
      <w:bookmarkEnd w:id="0"/>
    </w:p>
    <w:sectPr w:rsidR="002D43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9E7"/>
    <w:rsid w:val="0023499C"/>
    <w:rsid w:val="002D43EC"/>
    <w:rsid w:val="003E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243</Characters>
  <Application>Microsoft Office Word</Application>
  <DocSecurity>0</DocSecurity>
  <Lines>2</Lines>
  <Paragraphs>1</Paragraphs>
  <ScaleCrop>false</ScaleCrop>
  <Company>SPecialiST RePack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2020-05-05T23:07:00Z</dcterms:created>
  <dcterms:modified xsi:type="dcterms:W3CDTF">2020-05-05T23:07:00Z</dcterms:modified>
</cp:coreProperties>
</file>