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E8" w:rsidRPr="00F562E8" w:rsidRDefault="00F562E8" w:rsidP="00F562E8">
      <w:r w:rsidRPr="00F562E8">
        <w:t xml:space="preserve">"Привет, меня зовут Денис, 2000 года рождения. Работаю администратором, пирсером и мастером удаления в сети студий VeAn, в городе Умань. Воодушевляет как сам коллектив моей студии, так и сама команда VeAn. Хочу пожелать всем коллегам успехов и процветания, отдельно хочу поблагодарить своих наставников Андрея и Александру Яценко, вы крутые. </w:t>
      </w:r>
      <w:r w:rsidRPr="00F562E8">
        <w:rPr>
          <w:rFonts w:ascii="Segoe UI Symbol" w:hAnsi="Segoe UI Symbol" w:cs="Segoe UI Symbol"/>
        </w:rPr>
        <w:t>🖤</w:t>
      </w:r>
      <w:r w:rsidRPr="00F562E8">
        <w:t>"</w:t>
      </w:r>
    </w:p>
    <w:p w:rsidR="009559D7" w:rsidRDefault="009559D7">
      <w:bookmarkStart w:id="0" w:name="_GoBack"/>
      <w:bookmarkEnd w:id="0"/>
    </w:p>
    <w:sectPr w:rsidR="009559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5D"/>
    <w:rsid w:val="0043275D"/>
    <w:rsid w:val="009559D7"/>
    <w:rsid w:val="00F5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</Characters>
  <Application>Microsoft Office Word</Application>
  <DocSecurity>0</DocSecurity>
  <Lines>1</Lines>
  <Paragraphs>1</Paragraphs>
  <ScaleCrop>false</ScaleCrop>
  <Company>SPecialiST RePack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2020-05-03T23:53:00Z</dcterms:created>
  <dcterms:modified xsi:type="dcterms:W3CDTF">2020-05-03T23:53:00Z</dcterms:modified>
</cp:coreProperties>
</file>