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443" w:rsidRPr="00050443" w:rsidRDefault="00050443" w:rsidP="00050443">
      <w:r w:rsidRPr="00050443">
        <w:t>"Привет, немного о себе? Работаю администратором и мастером пирсинга в сети VeAn с момента открытия студии в Харькове. Сразу хочу отметить, что я нашла свое место. Я люблю свою работу и коллектив. Мы одна большая семья! Я расту и развиваюсь с коллегами. Мы не стоим на месте, а идем этот путь вместе, делая вас счастливее. Украшать вас пирсингом одно удовольствие, ведь так приятно видеть ваши улыбки и счастливые глаза."</w:t>
      </w:r>
    </w:p>
    <w:p w:rsidR="009B12C4" w:rsidRDefault="009B12C4">
      <w:bookmarkStart w:id="0" w:name="_GoBack"/>
      <w:bookmarkEnd w:id="0"/>
    </w:p>
    <w:sectPr w:rsidR="009B12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7C"/>
    <w:rsid w:val="00050443"/>
    <w:rsid w:val="009B12C4"/>
    <w:rsid w:val="00CC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154</Characters>
  <Application>Microsoft Office Word</Application>
  <DocSecurity>0</DocSecurity>
  <Lines>1</Lines>
  <Paragraphs>1</Paragraphs>
  <ScaleCrop>false</ScaleCrop>
  <Company>SPecialiST RePack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2020-05-04T00:01:00Z</dcterms:created>
  <dcterms:modified xsi:type="dcterms:W3CDTF">2020-05-04T00:01:00Z</dcterms:modified>
</cp:coreProperties>
</file>