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38F" w:rsidRPr="007B438F" w:rsidRDefault="007B438F" w:rsidP="007B438F">
      <w:r w:rsidRPr="007B438F">
        <w:t>"Привіт, мене звати Олександр, народився 31.01.1987 року. Для мене татуювання - це мистецтво і спосіб самовираження. Не обмежую себе одним стилем та подобається постійно експерементувати і поєднувати графіку, реалізм і абстрактну техніку. Постійно прагну до досконалості і дуже серйозно ставлюся до того, що роблю. Завжди радий новим знайомствам з цікавими людьми, які люблять і цінують індивідуальність."</w:t>
      </w:r>
    </w:p>
    <w:p w:rsidR="00E46C82" w:rsidRDefault="00E46C82">
      <w:bookmarkStart w:id="0" w:name="_GoBack"/>
      <w:bookmarkEnd w:id="0"/>
    </w:p>
    <w:sectPr w:rsidR="00E46C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268"/>
    <w:rsid w:val="007B438F"/>
    <w:rsid w:val="00CD3268"/>
    <w:rsid w:val="00E4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</Characters>
  <Application>Microsoft Office Word</Application>
  <DocSecurity>0</DocSecurity>
  <Lines>1</Lines>
  <Paragraphs>1</Paragraphs>
  <ScaleCrop>false</ScaleCrop>
  <Company>SPecialiST RePack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2020-05-03T11:46:00Z</dcterms:created>
  <dcterms:modified xsi:type="dcterms:W3CDTF">2020-05-03T11:46:00Z</dcterms:modified>
</cp:coreProperties>
</file>