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7B" w:rsidRPr="001A057B" w:rsidRDefault="001A057B" w:rsidP="001A057B">
      <w:r w:rsidRPr="001A057B">
        <w:t>"Меня зовут Виктор, мне 30 лет. Рисованием увлекаюсь с самого детства, поэтому и заинтересовали рисунки на теле.Сначала это было хобби, но с 2014 года стал заниматься этим профессионально. Люблю создавать эскизы и воплощать их на теле. Работаю во всех стилях, главное чтобы была интересная идея тату. Всегда стараюсь предложить клиентам собственные эскизы, дабы тату была оригинальная."</w:t>
      </w:r>
    </w:p>
    <w:p w:rsidR="00063AA9" w:rsidRDefault="00063AA9">
      <w:bookmarkStart w:id="0" w:name="_GoBack"/>
      <w:bookmarkEnd w:id="0"/>
    </w:p>
    <w:sectPr w:rsidR="00063A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E3"/>
    <w:rsid w:val="00063AA9"/>
    <w:rsid w:val="001868E3"/>
    <w:rsid w:val="001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</Characters>
  <Application>Microsoft Office Word</Application>
  <DocSecurity>0</DocSecurity>
  <Lines>1</Lines>
  <Paragraphs>1</Paragraphs>
  <ScaleCrop>false</ScaleCrop>
  <Company>SPecialiST RePack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2020-05-03T16:54:00Z</dcterms:created>
  <dcterms:modified xsi:type="dcterms:W3CDTF">2020-05-03T16:54:00Z</dcterms:modified>
</cp:coreProperties>
</file>