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57" w:rsidRPr="00716C57" w:rsidRDefault="00716C57" w:rsidP="00716C57">
      <w:r w:rsidRPr="00716C57">
        <w:t xml:space="preserve">"Привіт, я, Кушнір Юля Сергіївна. Працюю майстром тату у студії </w:t>
      </w:r>
      <w:proofErr w:type="spellStart"/>
      <w:r w:rsidRPr="00716C57">
        <w:t>VeAn</w:t>
      </w:r>
      <w:proofErr w:type="spellEnd"/>
      <w:r w:rsidRPr="00716C57">
        <w:t xml:space="preserve"> </w:t>
      </w:r>
      <w:proofErr w:type="spellStart"/>
      <w:r w:rsidRPr="00716C57">
        <w:t>tattoo</w:t>
      </w:r>
      <w:proofErr w:type="spellEnd"/>
      <w:r w:rsidRPr="00716C57">
        <w:t xml:space="preserve">. Навчаюся в технічному коледжі, останній курс дизайну. Маю за спиною 10-літній стаж художника.  Захотілося спробувати інший матеріал для творчості (тепер замість полотна, людська шкіра. Я в захваті). Я пройшла курси тату в </w:t>
      </w:r>
      <w:proofErr w:type="spellStart"/>
      <w:r w:rsidRPr="00716C57">
        <w:t>Vean</w:t>
      </w:r>
      <w:proofErr w:type="spellEnd"/>
      <w:r w:rsidRPr="00716C57">
        <w:t xml:space="preserve"> </w:t>
      </w:r>
      <w:proofErr w:type="spellStart"/>
      <w:r w:rsidRPr="00716C57">
        <w:t>tattoo</w:t>
      </w:r>
      <w:proofErr w:type="spellEnd"/>
      <w:r w:rsidRPr="00716C57">
        <w:t xml:space="preserve"> </w:t>
      </w:r>
      <w:proofErr w:type="spellStart"/>
      <w:r w:rsidRPr="00716C57">
        <w:t>Lutsk</w:t>
      </w:r>
      <w:proofErr w:type="spellEnd"/>
      <w:r w:rsidRPr="00716C57">
        <w:t>.  Познайомилася з тонкощами цього мистецтва, з дружнім, творчим колективом. Зрозуміла, що хочу продовжувати рухатись в цьому напрямку. Коли закінчився курс, просто не змогла попрощатися з цим місцем. Пробую різні стилі татуювання. З нетерпінням чекаю на Вас!"</w:t>
      </w:r>
    </w:p>
    <w:p w:rsidR="008E31BE" w:rsidRDefault="008E31BE">
      <w:bookmarkStart w:id="0" w:name="_GoBack"/>
      <w:bookmarkEnd w:id="0"/>
    </w:p>
    <w:sectPr w:rsidR="008E31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2D"/>
    <w:rsid w:val="00716C57"/>
    <w:rsid w:val="008E31BE"/>
    <w:rsid w:val="00A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2020-05-03T14:00:00Z</dcterms:created>
  <dcterms:modified xsi:type="dcterms:W3CDTF">2020-05-03T14:00:00Z</dcterms:modified>
</cp:coreProperties>
</file>