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0E" w:rsidRDefault="00375C0E" w:rsidP="00375C0E">
      <w:r>
        <w:t>Я, Лабай Анна Вікторівна - народилася 21 грудня 1999р у м. Червоноград, Львівської області.</w:t>
      </w:r>
    </w:p>
    <w:p w:rsidR="00375C0E" w:rsidRDefault="00375C0E" w:rsidP="00375C0E">
      <w:r>
        <w:t>Протягом шкільних років  ходила в художню школу , де активно брала участь і займала призові місця в конкурсах мистецтв.</w:t>
      </w:r>
    </w:p>
    <w:p w:rsidR="00375C0E" w:rsidRDefault="00375C0E" w:rsidP="00375C0E">
      <w:r>
        <w:t xml:space="preserve">З 13 років була не офіційним «шкільним тату майстром», усі ходили розфарбовані ручкою і маркером. </w:t>
      </w:r>
    </w:p>
    <w:p w:rsidR="00375C0E" w:rsidRDefault="00375C0E" w:rsidP="00375C0E">
      <w:r>
        <w:t>Від тоді я остаточно вирішила, що в майбутньому буду в тату індустрії.</w:t>
      </w:r>
    </w:p>
    <w:p w:rsidR="00375C0E" w:rsidRDefault="00375C0E" w:rsidP="00375C0E">
      <w:r>
        <w:t>У 2015 р - закінчила школу і поступила в медичний коледж, де отримала спеціальність «Сестринська справа».</w:t>
      </w:r>
    </w:p>
    <w:p w:rsidR="00375C0E" w:rsidRDefault="00375C0E" w:rsidP="00375C0E"/>
    <w:p w:rsidR="00375C0E" w:rsidRDefault="00375C0E" w:rsidP="00375C0E">
      <w:r>
        <w:t>Під час навчання мене не покидала думка, як оволодіти мистецтвом тату, я завжди малювала і розвивалася в цій сфері, і вже через рік я придбала машинку, необхідні матеріали для набиття-мрія здійснилася!</w:t>
      </w:r>
    </w:p>
    <w:p w:rsidR="00375C0E" w:rsidRDefault="00375C0E" w:rsidP="00375C0E">
      <w:r>
        <w:t>Я активно почала удосконалюватись у цій справі протягом півтора роки і відвідувала тату фестивалі.</w:t>
      </w:r>
    </w:p>
    <w:p w:rsidR="00DA3512" w:rsidRDefault="00375C0E" w:rsidP="00375C0E">
      <w:r>
        <w:t>Згодом пішла на курси і стала сертифікованим, офіційним тату майстром!</w:t>
      </w:r>
      <w:bookmarkStart w:id="0" w:name="_GoBack"/>
      <w:bookmarkEnd w:id="0"/>
    </w:p>
    <w:sectPr w:rsidR="00DA35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A8"/>
    <w:rsid w:val="00375C0E"/>
    <w:rsid w:val="00523FA8"/>
    <w:rsid w:val="00D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313</Characters>
  <Application>Microsoft Office Word</Application>
  <DocSecurity>0</DocSecurity>
  <Lines>2</Lines>
  <Paragraphs>1</Paragraphs>
  <ScaleCrop>false</ScaleCrop>
  <Company>SPecialiST RePack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2020-05-02T22:07:00Z</dcterms:created>
  <dcterms:modified xsi:type="dcterms:W3CDTF">2020-05-02T22:07:00Z</dcterms:modified>
</cp:coreProperties>
</file>