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25" w:rsidRPr="00710125" w:rsidRDefault="00710125" w:rsidP="00710125">
      <w:r w:rsidRPr="00710125">
        <w:t xml:space="preserve">"Мене звати Олександр </w:t>
      </w:r>
      <w:proofErr w:type="spellStart"/>
      <w:r w:rsidRPr="00710125">
        <w:t>Ваврик</w:t>
      </w:r>
      <w:proofErr w:type="spellEnd"/>
      <w:r w:rsidRPr="00710125">
        <w:t>. Народився 8 вересня 1996 року у Тернополі. Любов до мистецтва у мене появилась ще в дитинстві. У школі малював найпростіші «</w:t>
      </w:r>
      <w:proofErr w:type="spellStart"/>
      <w:r w:rsidRPr="00710125">
        <w:t>ручкові</w:t>
      </w:r>
      <w:proofErr w:type="spellEnd"/>
      <w:r w:rsidRPr="00710125">
        <w:t xml:space="preserve">» тату для однокласників і різні нариси на аркушах шкільних зошитів. Таке захоплення привело мене в художню школу, яку я з успіхом закінчив через 5 років. Кар`єру майстра тату почав у 2012 році. Найчастіше люди звертаються до мене, коли хочуть щось змінити в собі, скажімо, коли до цього їх підштовхує певний душевний стан. Тому в мої обов`язки входить не тільки професійно набити тату, а ще й спрямувати думки стосовно нового зображення на тілі клієнта у правильне русло. Що саме мене надихає?  Емоції людей, які із захопленням виходять із салону. Заради цього мені хочеться ще більше самовдосконалюватись і відкривати для себе щось нове. Працюю в стилі: реалізм, </w:t>
      </w:r>
      <w:proofErr w:type="spellStart"/>
      <w:r w:rsidRPr="00710125">
        <w:t>дотворк</w:t>
      </w:r>
      <w:proofErr w:type="spellEnd"/>
      <w:r w:rsidRPr="00710125">
        <w:t>."</w:t>
      </w:r>
    </w:p>
    <w:p w:rsidR="004A2647" w:rsidRDefault="004A2647">
      <w:bookmarkStart w:id="0" w:name="_GoBack"/>
      <w:bookmarkEnd w:id="0"/>
    </w:p>
    <w:sectPr w:rsidR="004A26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57"/>
    <w:rsid w:val="00202657"/>
    <w:rsid w:val="004A2647"/>
    <w:rsid w:val="0071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</Characters>
  <Application>Microsoft Office Word</Application>
  <DocSecurity>0</DocSecurity>
  <Lines>2</Lines>
  <Paragraphs>1</Paragraphs>
  <ScaleCrop>false</ScaleCrop>
  <Company>SPecialiST RePack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2020-05-03T16:09:00Z</dcterms:created>
  <dcterms:modified xsi:type="dcterms:W3CDTF">2020-05-03T16:10:00Z</dcterms:modified>
</cp:coreProperties>
</file>