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45" w:rsidRDefault="00B35945" w:rsidP="00B35945">
      <w:r>
        <w:t xml:space="preserve">Мене звати Андрій </w:t>
      </w:r>
    </w:p>
    <w:p w:rsidR="00B35945" w:rsidRDefault="00B35945" w:rsidP="00B35945">
      <w:r>
        <w:t>Від самого народження зрозумів що своє життя витрачу на мистецтво.</w:t>
      </w:r>
    </w:p>
    <w:p w:rsidR="00B35945" w:rsidRDefault="00B35945" w:rsidP="00B35945">
      <w:r>
        <w:t>З дитинства малюю, а з 16 років не тільки на папері! Отримав освіту дизайнера одягу та вдосконаливши художні здібності остаточно переконався що крокую у вірному напрямку.</w:t>
      </w:r>
    </w:p>
    <w:p w:rsidR="00B35945" w:rsidRDefault="00B35945" w:rsidP="00B35945">
      <w:r>
        <w:t>Почав самостійну роботу у пошуках себе та таланту зрозумів що</w:t>
      </w:r>
      <w:bookmarkStart w:id="0" w:name="_GoBack"/>
      <w:bookmarkEnd w:id="0"/>
      <w:r>
        <w:t xml:space="preserve"> діла з цього не буде.</w:t>
      </w:r>
    </w:p>
    <w:p w:rsidR="00B35945" w:rsidRDefault="00B35945" w:rsidP="00B35945">
      <w:r>
        <w:t xml:space="preserve">Запросили в чудовий колектив, де я почуваю себе як риба в воді - </w:t>
      </w:r>
    </w:p>
    <w:p w:rsidR="00B35945" w:rsidRDefault="00B35945" w:rsidP="00B35945">
      <w:r>
        <w:t xml:space="preserve">вчусь на своїх та чужих помилках ! </w:t>
      </w:r>
    </w:p>
    <w:p w:rsidR="00B35945" w:rsidRDefault="00B35945" w:rsidP="00B35945">
      <w:r>
        <w:t>Намагаюсь відвідувати майстер класи та тату конвенції де вдосконалюю свою майстерність, адже в цій сфері немає кордонів!</w:t>
      </w:r>
    </w:p>
    <w:p w:rsidR="00B35945" w:rsidRDefault="00B35945" w:rsidP="00B35945">
      <w:r>
        <w:t xml:space="preserve">Тату це не тільки витвір мистецтва, </w:t>
      </w:r>
    </w:p>
    <w:p w:rsidR="00B35945" w:rsidRDefault="00B35945" w:rsidP="00B35945">
      <w:r>
        <w:t xml:space="preserve">тату </w:t>
      </w:r>
      <w:proofErr w:type="spellStart"/>
      <w:r>
        <w:t>об‘єднуе</w:t>
      </w:r>
      <w:proofErr w:type="spellEnd"/>
      <w:r>
        <w:t>.</w:t>
      </w:r>
    </w:p>
    <w:p w:rsidR="00B35945" w:rsidRDefault="00B35945" w:rsidP="00B35945">
      <w:r>
        <w:t xml:space="preserve">На моїх очах в нашій студії утворились більше 5 сімейних пар. Ось і я знайшов свою долю </w:t>
      </w:r>
    </w:p>
    <w:p w:rsidR="00B35945" w:rsidRDefault="00B35945" w:rsidP="00B35945">
      <w:r>
        <w:t>Час від часу роблю їй боляче за не значну плату )</w:t>
      </w:r>
    </w:p>
    <w:p w:rsidR="00B35945" w:rsidRDefault="00B35945" w:rsidP="00B35945">
      <w:r>
        <w:t>І вже 10 років як я ні про що не шкодую.</w:t>
      </w:r>
    </w:p>
    <w:p w:rsidR="00E938EF" w:rsidRDefault="00B35945" w:rsidP="00B35945">
      <w:r>
        <w:t xml:space="preserve">Та дякую кожному за довіру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</w:p>
    <w:sectPr w:rsidR="00E938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62"/>
    <w:rsid w:val="0052403D"/>
    <w:rsid w:val="00733D62"/>
    <w:rsid w:val="00B35945"/>
    <w:rsid w:val="00E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</Characters>
  <Application>Microsoft Office Word</Application>
  <DocSecurity>0</DocSecurity>
  <Lines>2</Lines>
  <Paragraphs>1</Paragraphs>
  <ScaleCrop>false</ScaleCrop>
  <Company>SPecialiST RePack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2020-05-02T22:59:00Z</dcterms:created>
  <dcterms:modified xsi:type="dcterms:W3CDTF">2020-05-04T15:32:00Z</dcterms:modified>
</cp:coreProperties>
</file>