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8AA65" w14:textId="54E12551" w:rsidR="005D2792" w:rsidRDefault="005D2792" w:rsidP="005D2792">
      <w:pPr>
        <w:jc w:val="right"/>
        <w:rPr>
          <w:rFonts w:hint="eastAsia"/>
        </w:rPr>
      </w:pPr>
      <w:r>
        <w:rPr>
          <w:rFonts w:hint="eastAsia"/>
        </w:rPr>
        <w:t xml:space="preserve">컴퓨터공학과 </w:t>
      </w:r>
      <w:r>
        <w:t xml:space="preserve">12171571 </w:t>
      </w:r>
      <w:proofErr w:type="spellStart"/>
      <w:r>
        <w:rPr>
          <w:rFonts w:hint="eastAsia"/>
        </w:rPr>
        <w:t>강민상</w:t>
      </w:r>
      <w:proofErr w:type="spellEnd"/>
    </w:p>
    <w:p w14:paraId="2CC2D459" w14:textId="5F8BB9ED" w:rsidR="00834070" w:rsidRDefault="007A63BD" w:rsidP="007A63BD">
      <w:r>
        <w:t xml:space="preserve">1. </w:t>
      </w:r>
      <w:r w:rsidR="00834070">
        <w:t xml:space="preserve">PPT 6, 8, 10 </w:t>
      </w:r>
      <w:r w:rsidR="00834070">
        <w:rPr>
          <w:rFonts w:hint="eastAsia"/>
        </w:rPr>
        <w:t>페이지 코드를 실행해 보고,</w:t>
      </w:r>
      <w:r w:rsidR="00834070">
        <w:t xml:space="preserve"> </w:t>
      </w:r>
      <w:r w:rsidR="00834070">
        <w:rPr>
          <w:rFonts w:hint="eastAsia"/>
        </w:rPr>
        <w:t>스크립트 작성 방법에 대해서 비교 체험해 보세요.</w:t>
      </w:r>
    </w:p>
    <w:p w14:paraId="1A38BC83" w14:textId="40406E96" w:rsidR="007A63BD" w:rsidRDefault="007A63BD" w:rsidP="005D27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5D9DE1" wp14:editId="0DDC516E">
            <wp:extent cx="1867485" cy="1168400"/>
            <wp:effectExtent l="0" t="0" r="0" b="0"/>
            <wp:docPr id="2" name="그림 2" descr="모니터, 앉아있는, 사과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모니터, 앉아있는, 사과, 쥐고있는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5" t="7601" r="7601" b="15103"/>
                    <a:stretch/>
                  </pic:blipFill>
                  <pic:spPr bwMode="auto">
                    <a:xfrm>
                      <a:off x="0" y="0"/>
                      <a:ext cx="1916651" cy="119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5442D" wp14:editId="6CB2D0EA">
            <wp:extent cx="1858350" cy="1162685"/>
            <wp:effectExtent l="0" t="0" r="0" b="5715"/>
            <wp:docPr id="1" name="그림 1" descr="모니터, 사과, 앉아있는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모니터, 사과, 앉아있는, 쥐고있는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5" t="7601" r="7601" b="15103"/>
                    <a:stretch/>
                  </pic:blipFill>
                  <pic:spPr bwMode="auto">
                    <a:xfrm>
                      <a:off x="0" y="0"/>
                      <a:ext cx="1948564" cy="121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A4E">
        <w:rPr>
          <w:noProof/>
        </w:rPr>
        <w:drawing>
          <wp:inline distT="0" distB="0" distL="0" distR="0" wp14:anchorId="18A3770C" wp14:editId="0178B263">
            <wp:extent cx="1863534" cy="1167455"/>
            <wp:effectExtent l="0" t="0" r="3810" b="1270"/>
            <wp:docPr id="3" name="그림 3" descr="모니터, 앉아있는, 쥐고있는, 사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모니터, 앉아있는, 쥐고있는, 사과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7438" r="7822" b="15265"/>
                    <a:stretch/>
                  </pic:blipFill>
                  <pic:spPr bwMode="auto">
                    <a:xfrm>
                      <a:off x="0" y="0"/>
                      <a:ext cx="1988281" cy="124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CEA33" w14:textId="62BEFF83" w:rsidR="007A63BD" w:rsidRDefault="007A63BD" w:rsidP="000C4A4E">
      <w:pPr>
        <w:jc w:val="center"/>
      </w:pPr>
      <w:r>
        <w:rPr>
          <w:noProof/>
        </w:rPr>
        <w:drawing>
          <wp:inline distT="0" distB="0" distL="0" distR="0" wp14:anchorId="727797D6" wp14:editId="571F793E">
            <wp:extent cx="1859768" cy="1162050"/>
            <wp:effectExtent l="0" t="0" r="0" b="0"/>
            <wp:docPr id="4" name="그림 4" descr="스크린샷, 모니터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모니터, 앉아있는, 테이블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7601" r="7600" b="15103"/>
                    <a:stretch/>
                  </pic:blipFill>
                  <pic:spPr bwMode="auto">
                    <a:xfrm>
                      <a:off x="0" y="0"/>
                      <a:ext cx="1910020" cy="119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A4E">
        <w:rPr>
          <w:noProof/>
        </w:rPr>
        <w:drawing>
          <wp:inline distT="0" distB="0" distL="0" distR="0" wp14:anchorId="41DD1B54" wp14:editId="579D58C2">
            <wp:extent cx="1851851" cy="1160138"/>
            <wp:effectExtent l="0" t="0" r="2540" b="0"/>
            <wp:docPr id="5" name="그림 5" descr="스크린샷, 모니터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, 모니터, 앉아있는, 테이블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5" t="7601" r="7711" b="15103"/>
                    <a:stretch/>
                  </pic:blipFill>
                  <pic:spPr bwMode="auto">
                    <a:xfrm>
                      <a:off x="0" y="0"/>
                      <a:ext cx="1906331" cy="11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A4E">
        <w:rPr>
          <w:noProof/>
        </w:rPr>
        <w:drawing>
          <wp:inline distT="0" distB="0" distL="0" distR="0" wp14:anchorId="545D3D00" wp14:editId="13874B17">
            <wp:extent cx="1851058" cy="1149350"/>
            <wp:effectExtent l="0" t="0" r="3175" b="0"/>
            <wp:docPr id="6" name="그림 6" descr="스크린샷, 모니터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, 모니터, 앉아있는, 테이블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7924" r="7600" b="15265"/>
                    <a:stretch/>
                  </pic:blipFill>
                  <pic:spPr bwMode="auto">
                    <a:xfrm>
                      <a:off x="0" y="0"/>
                      <a:ext cx="1874481" cy="116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77D6" w14:textId="3079FF59" w:rsidR="007A63BD" w:rsidRDefault="007A63BD">
      <w:pPr>
        <w:rPr>
          <w:rFonts w:hint="eastAsia"/>
        </w:rPr>
      </w:pPr>
    </w:p>
    <w:p w14:paraId="2E2C3F95" w14:textId="4EEDBC8C" w:rsidR="00834070" w:rsidRDefault="00834070">
      <w:r>
        <w:t xml:space="preserve">2. 11, 14, 15 </w:t>
      </w:r>
      <w:r>
        <w:rPr>
          <w:rFonts w:hint="eastAsia"/>
        </w:rPr>
        <w:t>페이지 코드를 실행해 보고,</w:t>
      </w:r>
      <w:r>
        <w:t xml:space="preserve"> </w:t>
      </w:r>
      <w:r>
        <w:rPr>
          <w:rFonts w:hint="eastAsia"/>
        </w:rPr>
        <w:t>다이얼로그 박스의 실행 과정을 체험해 보세요.</w:t>
      </w:r>
    </w:p>
    <w:p w14:paraId="1F2ADCEF" w14:textId="42B7AE96" w:rsidR="007A63BD" w:rsidRDefault="007A63BD" w:rsidP="005D27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976FBA" wp14:editId="61F45050">
            <wp:extent cx="2692400" cy="1175506"/>
            <wp:effectExtent l="0" t="0" r="0" b="5715"/>
            <wp:docPr id="7" name="그림 7" descr="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, 모니터, 컴퓨터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9949" r="7600" b="19348"/>
                    <a:stretch/>
                  </pic:blipFill>
                  <pic:spPr bwMode="auto">
                    <a:xfrm>
                      <a:off x="0" y="0"/>
                      <a:ext cx="2724357" cy="118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2792">
        <w:rPr>
          <w:noProof/>
        </w:rPr>
        <w:drawing>
          <wp:inline distT="0" distB="0" distL="0" distR="0" wp14:anchorId="449D4DDB" wp14:editId="0184121E">
            <wp:extent cx="2712108" cy="1178560"/>
            <wp:effectExtent l="0" t="0" r="5715" b="254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5" t="9738" r="7601" b="19983"/>
                    <a:stretch/>
                  </pic:blipFill>
                  <pic:spPr bwMode="auto">
                    <a:xfrm>
                      <a:off x="0" y="0"/>
                      <a:ext cx="2807362" cy="121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AC58" w14:textId="228E99C5" w:rsidR="007A63BD" w:rsidRDefault="007A63BD" w:rsidP="005D279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9DA694" wp14:editId="75BE665D">
            <wp:extent cx="2724150" cy="1182245"/>
            <wp:effectExtent l="0" t="0" r="0" b="0"/>
            <wp:docPr id="9" name="그림 9" descr="스크린샷, 모니터, 쥐고있는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스크린샷, 모니터, 쥐고있는, 화면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9738" r="7600" b="19983"/>
                    <a:stretch/>
                  </pic:blipFill>
                  <pic:spPr bwMode="auto">
                    <a:xfrm>
                      <a:off x="0" y="0"/>
                      <a:ext cx="2769254" cy="120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2792">
        <w:rPr>
          <w:noProof/>
        </w:rPr>
        <w:drawing>
          <wp:inline distT="0" distB="0" distL="0" distR="0" wp14:anchorId="53ADD9F4" wp14:editId="4F8F591B">
            <wp:extent cx="2724150" cy="1187359"/>
            <wp:effectExtent l="0" t="0" r="0" b="0"/>
            <wp:docPr id="10" name="그림 10" descr="스크린샷, 모니터, 쥐고있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, 모니터, 쥐고있는, 앉아있는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9738" r="7712" b="19772"/>
                    <a:stretch/>
                  </pic:blipFill>
                  <pic:spPr bwMode="auto">
                    <a:xfrm>
                      <a:off x="0" y="0"/>
                      <a:ext cx="2766192" cy="120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716C" w14:textId="1DC9F9CE" w:rsidR="007A63BD" w:rsidRDefault="007A63BD"/>
    <w:p w14:paraId="52B69F2B" w14:textId="7800180B" w:rsidR="00834070" w:rsidRDefault="00834070">
      <w:r>
        <w:t xml:space="preserve">3. </w:t>
      </w:r>
      <w:r w:rsidR="00220783">
        <w:t>13</w:t>
      </w:r>
      <w:r w:rsidR="00220783">
        <w:rPr>
          <w:rFonts w:hint="eastAsia"/>
        </w:rPr>
        <w:t>페이지 코드를 실행해 보고,</w:t>
      </w:r>
      <w:r w:rsidR="00220783">
        <w:t xml:space="preserve"> </w:t>
      </w:r>
      <w:r w:rsidR="00220783">
        <w:rPr>
          <w:rFonts w:hint="eastAsia"/>
        </w:rPr>
        <w:t>w</w:t>
      </w:r>
      <w:r w:rsidR="00220783">
        <w:t xml:space="preserve">rite </w:t>
      </w:r>
      <w:r w:rsidR="00220783">
        <w:rPr>
          <w:rFonts w:hint="eastAsia"/>
        </w:rPr>
        <w:t>함수 사용법 체험해 보세요.</w:t>
      </w:r>
    </w:p>
    <w:p w14:paraId="36A746BF" w14:textId="42C471E1" w:rsidR="007A63BD" w:rsidRDefault="007A63BD" w:rsidP="005D2792">
      <w:pPr>
        <w:jc w:val="center"/>
      </w:pPr>
      <w:r>
        <w:rPr>
          <w:noProof/>
        </w:rPr>
        <w:lastRenderedPageBreak/>
        <w:drawing>
          <wp:inline distT="0" distB="0" distL="0" distR="0" wp14:anchorId="0551AEEA" wp14:editId="21589CFF">
            <wp:extent cx="3385035" cy="1771650"/>
            <wp:effectExtent l="0" t="0" r="6350" b="0"/>
            <wp:docPr id="11" name="그림 11" descr="스크린샷, 모니터, 화면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스크린샷, 모니터, 화면, 쥐고있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975" cy="17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C64A" w14:textId="703BB7F7" w:rsidR="00724C2B" w:rsidRDefault="00834070" w:rsidP="00220783">
      <w:r>
        <w:t xml:space="preserve">4. </w:t>
      </w:r>
      <w:r w:rsidRPr="00834070">
        <w:rPr>
          <w:rFonts w:hint="eastAsia"/>
        </w:rPr>
        <w:t>prompt</w:t>
      </w:r>
      <w:r>
        <w:t xml:space="preserve"> </w:t>
      </w:r>
      <w:r>
        <w:rPr>
          <w:rFonts w:hint="eastAsia"/>
        </w:rPr>
        <w:t>함수를 통해 사용자</w:t>
      </w:r>
      <w:r w:rsidR="00220783">
        <w:rPr>
          <w:rFonts w:hint="eastAsia"/>
        </w:rPr>
        <w:t xml:space="preserve">로부터 </w:t>
      </w:r>
      <w:proofErr w:type="spellStart"/>
      <w:r w:rsidR="00220783">
        <w:rPr>
          <w:rFonts w:hint="eastAsia"/>
        </w:rPr>
        <w:t>섭시온도를</w:t>
      </w:r>
      <w:proofErr w:type="spellEnd"/>
      <w:r w:rsidR="00220783">
        <w:t xml:space="preserve"> </w:t>
      </w:r>
      <w:r w:rsidR="00220783">
        <w:rPr>
          <w:rFonts w:hint="eastAsia"/>
        </w:rPr>
        <w:t>입력 받고,</w:t>
      </w:r>
      <w:r w:rsidR="00220783">
        <w:t xml:space="preserve"> </w:t>
      </w:r>
      <w:proofErr w:type="spellStart"/>
      <w:r w:rsidR="00220783">
        <w:rPr>
          <w:rFonts w:hint="eastAsia"/>
        </w:rPr>
        <w:t>화시</w:t>
      </w:r>
      <w:proofErr w:type="spellEnd"/>
      <w:r w:rsidR="00220783">
        <w:rPr>
          <w:rFonts w:hint="eastAsia"/>
        </w:rPr>
        <w:t xml:space="preserve"> 온도 계산 결과를 화면에 출력.</w:t>
      </w:r>
      <w:r>
        <w:t xml:space="preserve"> </w:t>
      </w:r>
    </w:p>
    <w:p w14:paraId="3E0D6DA0" w14:textId="5AFDBC53" w:rsidR="007A63BD" w:rsidRDefault="007A63BD" w:rsidP="00220783">
      <w:r>
        <w:rPr>
          <w:noProof/>
        </w:rPr>
        <w:drawing>
          <wp:inline distT="0" distB="0" distL="0" distR="0" wp14:anchorId="70BC0F6D" wp14:editId="08B839FC">
            <wp:extent cx="5731510" cy="2999740"/>
            <wp:effectExtent l="0" t="0" r="0" b="0"/>
            <wp:docPr id="12" name="그림 12" descr="스크린샷, 모니터, 쥐고있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스크린샷, 모니터, 쥐고있는, 앉아있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7CB1" w14:textId="5678A99D" w:rsidR="00E5313E" w:rsidRDefault="007A63BD" w:rsidP="00220783">
      <w:r>
        <w:rPr>
          <w:rFonts w:hint="eastAsia"/>
          <w:noProof/>
        </w:rPr>
        <w:drawing>
          <wp:inline distT="0" distB="0" distL="0" distR="0" wp14:anchorId="3FB6A3FC" wp14:editId="5741CD35">
            <wp:extent cx="5731510" cy="2999740"/>
            <wp:effectExtent l="0" t="0" r="0" b="0"/>
            <wp:docPr id="14" name="그림 14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스크린샷, 모니터, 화면, 앉아있는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D0E3" w14:textId="4EF91F9F" w:rsidR="00E5313E" w:rsidRDefault="00E5313E" w:rsidP="00220783">
      <w:pPr>
        <w:rPr>
          <w:rFonts w:hint="eastAsia"/>
        </w:rPr>
      </w:pPr>
      <w:r>
        <w:rPr>
          <w:rFonts w:hint="eastAsia"/>
        </w:rPr>
        <w:t>G</w:t>
      </w:r>
      <w:r>
        <w:t xml:space="preserve">itHub → </w:t>
      </w:r>
      <w:hyperlink r:id="rId18" w:history="1">
        <w:r w:rsidRPr="00E5313E">
          <w:rPr>
            <w:rStyle w:val="a4"/>
          </w:rPr>
          <w:t>https://github.com/FreeDeveloper97/Study_html</w:t>
        </w:r>
      </w:hyperlink>
    </w:p>
    <w:sectPr w:rsidR="00E531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41836"/>
    <w:multiLevelType w:val="hybridMultilevel"/>
    <w:tmpl w:val="88BC2E0A"/>
    <w:lvl w:ilvl="0" w:tplc="A5728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8CA"/>
    <w:rsid w:val="000C4A4E"/>
    <w:rsid w:val="00220783"/>
    <w:rsid w:val="003047AA"/>
    <w:rsid w:val="00413054"/>
    <w:rsid w:val="00453C46"/>
    <w:rsid w:val="005D2792"/>
    <w:rsid w:val="00724C2B"/>
    <w:rsid w:val="007A63BD"/>
    <w:rsid w:val="00834070"/>
    <w:rsid w:val="00B66632"/>
    <w:rsid w:val="00D048CA"/>
    <w:rsid w:val="00DB6093"/>
    <w:rsid w:val="00DC00B2"/>
    <w:rsid w:val="00E5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8FBAF"/>
  <w15:chartTrackingRefBased/>
  <w15:docId w15:val="{3F855D6E-A379-4DB0-B46C-D4B06699E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40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5313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31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FreeDeveloper97/Study_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leeyeon</dc:creator>
  <cp:keywords/>
  <dc:description/>
  <cp:lastModifiedBy>강민상</cp:lastModifiedBy>
  <cp:revision>7</cp:revision>
  <dcterms:created xsi:type="dcterms:W3CDTF">2020-09-21T00:58:00Z</dcterms:created>
  <dcterms:modified xsi:type="dcterms:W3CDTF">2020-09-21T02:51:00Z</dcterms:modified>
</cp:coreProperties>
</file>