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5526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会议初始主题：</w:t>
            </w:r>
            <w:r>
              <w:rPr>
                <w:rFonts w:hint="eastAsia"/>
                <w:lang w:val="en-US" w:eastAsia="zh-CN"/>
              </w:rPr>
              <w:t>教学研讨会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会议日期：</w:t>
            </w:r>
            <w:r>
              <w:rPr>
                <w:rFonts w:hint="eastAsia"/>
                <w:lang w:val="en-US" w:eastAsia="zh-CN"/>
              </w:rPr>
              <w:t>2021年1月11日 17:30-19:30</w:t>
            </w:r>
          </w:p>
        </w:tc>
        <w:tc>
          <w:tcPr>
            <w:tcW w:w="2764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停车场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7" w:hRule="atLeast"/>
        </w:trPr>
        <w:tc>
          <w:tcPr>
            <w:tcW w:w="2763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参会人：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方立勋、付东、焦宁波、付鼎程、Java教研部全体导师、前端教研部全体导师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参会理由：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授课过程中有哪些问题？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教学如何做的更好？</w:t>
            </w:r>
          </w:p>
        </w:tc>
        <w:tc>
          <w:tcPr>
            <w:tcW w:w="2764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7" w:hRule="atLeast"/>
        </w:trPr>
        <w:tc>
          <w:tcPr>
            <w:tcW w:w="8290" w:type="dxa"/>
            <w:gridSpan w:val="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明确议题：</w:t>
            </w:r>
          </w:p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共识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老师不是创造知识，而是知识的搬运工。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学生是自己学会的，不是老师教会的；学生需要更多的练习时间才能搞懂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知识。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老师的授课效率提升了，学生的练习的时间就多了。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3" w:hRule="atLeast"/>
        </w:trPr>
        <w:tc>
          <w:tcPr>
            <w:tcW w:w="2763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待解决问题：</w:t>
            </w:r>
          </w:p>
          <w:p>
            <w:pPr>
              <w:rPr>
                <w:rFonts w:hint="eastAsia"/>
                <w:b w:val="0"/>
                <w:bCs w:val="0"/>
                <w:color w:val="FF0000"/>
                <w:highlight w:val="no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color w:val="4472C4" w:themeColor="accent1"/>
                <w:highlight w:val="no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4472C4" w:themeColor="accent1"/>
                <w:highlight w:val="no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提前思考准备，会上发言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color w:val="FF000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4472C4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...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color w:val="FF000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4472C4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...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color w:val="FF000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4472C4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...</w:t>
            </w:r>
          </w:p>
        </w:tc>
        <w:tc>
          <w:tcPr>
            <w:tcW w:w="5527" w:type="dxa"/>
            <w:gridSpan w:val="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方案区：</w:t>
            </w: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color w:val="4472C4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会议讨论产出...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6" w:hRule="atLeast"/>
        </w:trPr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决策区：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方案一：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color w:val="4472C4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会议讨论产出...</w:t>
            </w:r>
          </w:p>
        </w:tc>
        <w:tc>
          <w:tcPr>
            <w:tcW w:w="2763" w:type="dxa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方案二：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color w:val="4472C4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会议讨论产出...</w:t>
            </w:r>
          </w:p>
        </w:tc>
        <w:tc>
          <w:tcPr>
            <w:tcW w:w="2764" w:type="dxa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方案三：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color w:val="4472C4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会议讨论产出...</w:t>
            </w:r>
          </w:p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2" w:hRule="atLeast"/>
        </w:trPr>
        <w:tc>
          <w:tcPr>
            <w:tcW w:w="2763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方案一优势清单：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方案二优势清单：</w:t>
            </w:r>
          </w:p>
        </w:tc>
        <w:tc>
          <w:tcPr>
            <w:tcW w:w="276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方案三优势清单：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9" w:hRule="atLeast"/>
        </w:trPr>
        <w:tc>
          <w:tcPr>
            <w:tcW w:w="8290" w:type="dxa"/>
            <w:gridSpan w:val="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最终决策：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color w:val="4472C4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会议讨论产出...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D0C3B"/>
    <w:multiLevelType w:val="singleLevel"/>
    <w:tmpl w:val="FBBD0C3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B361409"/>
    <w:multiLevelType w:val="singleLevel"/>
    <w:tmpl w:val="4B36140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4C406C0F"/>
    <w:multiLevelType w:val="singleLevel"/>
    <w:tmpl w:val="4C406C0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29"/>
    <w:rsid w:val="0033230A"/>
    <w:rsid w:val="00420FE7"/>
    <w:rsid w:val="006A4529"/>
    <w:rsid w:val="007F6E70"/>
    <w:rsid w:val="008D56DF"/>
    <w:rsid w:val="00942AEC"/>
    <w:rsid w:val="00D453C9"/>
    <w:rsid w:val="00ED01E9"/>
    <w:rsid w:val="00F226A9"/>
    <w:rsid w:val="012565CD"/>
    <w:rsid w:val="01384D8E"/>
    <w:rsid w:val="01871BCF"/>
    <w:rsid w:val="01B77D1C"/>
    <w:rsid w:val="01D55EAF"/>
    <w:rsid w:val="021A711B"/>
    <w:rsid w:val="02303F39"/>
    <w:rsid w:val="023B4C0B"/>
    <w:rsid w:val="02AD2D9D"/>
    <w:rsid w:val="02AE7DE3"/>
    <w:rsid w:val="032A6050"/>
    <w:rsid w:val="03596C96"/>
    <w:rsid w:val="03CA009A"/>
    <w:rsid w:val="042D4E70"/>
    <w:rsid w:val="045975DB"/>
    <w:rsid w:val="04790016"/>
    <w:rsid w:val="04986417"/>
    <w:rsid w:val="056D2C98"/>
    <w:rsid w:val="05B75E11"/>
    <w:rsid w:val="05C36ED0"/>
    <w:rsid w:val="06443FFE"/>
    <w:rsid w:val="06711300"/>
    <w:rsid w:val="06990D41"/>
    <w:rsid w:val="06F238CB"/>
    <w:rsid w:val="070B7F57"/>
    <w:rsid w:val="073D30E1"/>
    <w:rsid w:val="073D54FB"/>
    <w:rsid w:val="07510E69"/>
    <w:rsid w:val="077A11BB"/>
    <w:rsid w:val="07C57F38"/>
    <w:rsid w:val="088C62B2"/>
    <w:rsid w:val="08F72AB8"/>
    <w:rsid w:val="08FB25CC"/>
    <w:rsid w:val="090104E0"/>
    <w:rsid w:val="0986378A"/>
    <w:rsid w:val="09E166E3"/>
    <w:rsid w:val="0A1D2940"/>
    <w:rsid w:val="0ABB174C"/>
    <w:rsid w:val="0AD15537"/>
    <w:rsid w:val="0BB913AA"/>
    <w:rsid w:val="0BF5536C"/>
    <w:rsid w:val="0C1F2086"/>
    <w:rsid w:val="0C236CF1"/>
    <w:rsid w:val="0C2551C5"/>
    <w:rsid w:val="0C2D2EB6"/>
    <w:rsid w:val="0C6A0C3B"/>
    <w:rsid w:val="0CA751DA"/>
    <w:rsid w:val="0D284834"/>
    <w:rsid w:val="0D9C3881"/>
    <w:rsid w:val="0DD53D8D"/>
    <w:rsid w:val="0E050A6E"/>
    <w:rsid w:val="0E9B0C2C"/>
    <w:rsid w:val="0F032301"/>
    <w:rsid w:val="0F5A6FEC"/>
    <w:rsid w:val="0FBA1BF0"/>
    <w:rsid w:val="0FC77D80"/>
    <w:rsid w:val="10096A48"/>
    <w:rsid w:val="10925B43"/>
    <w:rsid w:val="11682822"/>
    <w:rsid w:val="12D36C77"/>
    <w:rsid w:val="13262BC3"/>
    <w:rsid w:val="13311B5F"/>
    <w:rsid w:val="1362607F"/>
    <w:rsid w:val="13721F68"/>
    <w:rsid w:val="14442991"/>
    <w:rsid w:val="151B19AD"/>
    <w:rsid w:val="154E07D2"/>
    <w:rsid w:val="15911783"/>
    <w:rsid w:val="160D1BF3"/>
    <w:rsid w:val="16B02F96"/>
    <w:rsid w:val="16C82289"/>
    <w:rsid w:val="18135817"/>
    <w:rsid w:val="18297FAA"/>
    <w:rsid w:val="183A2A8F"/>
    <w:rsid w:val="183D6A66"/>
    <w:rsid w:val="18614A38"/>
    <w:rsid w:val="19D654F8"/>
    <w:rsid w:val="19EB6EC3"/>
    <w:rsid w:val="1A913338"/>
    <w:rsid w:val="1ACB3D1E"/>
    <w:rsid w:val="1AF17BA2"/>
    <w:rsid w:val="1B795B05"/>
    <w:rsid w:val="1BBF5019"/>
    <w:rsid w:val="1C11439F"/>
    <w:rsid w:val="1C374A2F"/>
    <w:rsid w:val="1C7F3ACF"/>
    <w:rsid w:val="1CD045F5"/>
    <w:rsid w:val="1D6633B4"/>
    <w:rsid w:val="1D694F97"/>
    <w:rsid w:val="1E5D3A01"/>
    <w:rsid w:val="1EB53C9D"/>
    <w:rsid w:val="1ED007EF"/>
    <w:rsid w:val="1EE52314"/>
    <w:rsid w:val="1EE60777"/>
    <w:rsid w:val="1EF7439B"/>
    <w:rsid w:val="1F752733"/>
    <w:rsid w:val="1F783F8B"/>
    <w:rsid w:val="20914061"/>
    <w:rsid w:val="20BF1085"/>
    <w:rsid w:val="20F747B4"/>
    <w:rsid w:val="211B7430"/>
    <w:rsid w:val="2184093E"/>
    <w:rsid w:val="22D87CDE"/>
    <w:rsid w:val="22E91E80"/>
    <w:rsid w:val="241608A1"/>
    <w:rsid w:val="24481DD3"/>
    <w:rsid w:val="24D06406"/>
    <w:rsid w:val="24FA2CB0"/>
    <w:rsid w:val="25020835"/>
    <w:rsid w:val="25254AFC"/>
    <w:rsid w:val="25293E20"/>
    <w:rsid w:val="253B1AF4"/>
    <w:rsid w:val="25523E19"/>
    <w:rsid w:val="2561384A"/>
    <w:rsid w:val="25F12E26"/>
    <w:rsid w:val="25FF18C9"/>
    <w:rsid w:val="266C2D47"/>
    <w:rsid w:val="2673669A"/>
    <w:rsid w:val="2708697C"/>
    <w:rsid w:val="27657E6A"/>
    <w:rsid w:val="27723A8F"/>
    <w:rsid w:val="278A1870"/>
    <w:rsid w:val="279F009D"/>
    <w:rsid w:val="27AA2EB9"/>
    <w:rsid w:val="282519DE"/>
    <w:rsid w:val="285C3E0F"/>
    <w:rsid w:val="28B01AD8"/>
    <w:rsid w:val="292E6ADE"/>
    <w:rsid w:val="293068CB"/>
    <w:rsid w:val="29685753"/>
    <w:rsid w:val="29F564DA"/>
    <w:rsid w:val="2A1406CF"/>
    <w:rsid w:val="2AEF4737"/>
    <w:rsid w:val="2AFD12BD"/>
    <w:rsid w:val="2B6B61AA"/>
    <w:rsid w:val="2BAD0A4C"/>
    <w:rsid w:val="2BB6745A"/>
    <w:rsid w:val="2C4962D7"/>
    <w:rsid w:val="2C8554E6"/>
    <w:rsid w:val="2CF31C01"/>
    <w:rsid w:val="2D7251BB"/>
    <w:rsid w:val="2D8C2A89"/>
    <w:rsid w:val="2E2716EA"/>
    <w:rsid w:val="2E3B1CDE"/>
    <w:rsid w:val="2EAA0DEA"/>
    <w:rsid w:val="2EEE0FAD"/>
    <w:rsid w:val="2F19203E"/>
    <w:rsid w:val="2F826F09"/>
    <w:rsid w:val="2F9742AF"/>
    <w:rsid w:val="304E10F4"/>
    <w:rsid w:val="31380F8C"/>
    <w:rsid w:val="314A64F0"/>
    <w:rsid w:val="316207AC"/>
    <w:rsid w:val="31C17AC5"/>
    <w:rsid w:val="324E1F89"/>
    <w:rsid w:val="329345E3"/>
    <w:rsid w:val="32CF64BD"/>
    <w:rsid w:val="33C01285"/>
    <w:rsid w:val="33DB2A52"/>
    <w:rsid w:val="33E323D2"/>
    <w:rsid w:val="344C01D2"/>
    <w:rsid w:val="3520266C"/>
    <w:rsid w:val="3528458D"/>
    <w:rsid w:val="35CF36F4"/>
    <w:rsid w:val="3635224A"/>
    <w:rsid w:val="368F0B03"/>
    <w:rsid w:val="36BF6E50"/>
    <w:rsid w:val="36D052C1"/>
    <w:rsid w:val="379E3F23"/>
    <w:rsid w:val="37B020B1"/>
    <w:rsid w:val="37D84340"/>
    <w:rsid w:val="38055EFF"/>
    <w:rsid w:val="38F90CD0"/>
    <w:rsid w:val="391C4873"/>
    <w:rsid w:val="393B0428"/>
    <w:rsid w:val="398006EC"/>
    <w:rsid w:val="39C6272C"/>
    <w:rsid w:val="39FE1513"/>
    <w:rsid w:val="3AAB5E5E"/>
    <w:rsid w:val="3ACF3C4F"/>
    <w:rsid w:val="3AD05EAA"/>
    <w:rsid w:val="3B9A591C"/>
    <w:rsid w:val="3C3D058B"/>
    <w:rsid w:val="3C5103A1"/>
    <w:rsid w:val="3CF96820"/>
    <w:rsid w:val="3DEE4E4C"/>
    <w:rsid w:val="3DF106BE"/>
    <w:rsid w:val="3ED70E7F"/>
    <w:rsid w:val="3FF76AC8"/>
    <w:rsid w:val="4068679E"/>
    <w:rsid w:val="40874D9D"/>
    <w:rsid w:val="4166736D"/>
    <w:rsid w:val="41B54E31"/>
    <w:rsid w:val="41E67E3F"/>
    <w:rsid w:val="43427830"/>
    <w:rsid w:val="435528DF"/>
    <w:rsid w:val="43C80BC1"/>
    <w:rsid w:val="44CE6F48"/>
    <w:rsid w:val="45350C4C"/>
    <w:rsid w:val="45E65718"/>
    <w:rsid w:val="462125C3"/>
    <w:rsid w:val="46831A08"/>
    <w:rsid w:val="47047EE0"/>
    <w:rsid w:val="47307B08"/>
    <w:rsid w:val="4822042F"/>
    <w:rsid w:val="4862217F"/>
    <w:rsid w:val="487250EF"/>
    <w:rsid w:val="490C1AC3"/>
    <w:rsid w:val="49601A49"/>
    <w:rsid w:val="49D73BFC"/>
    <w:rsid w:val="49FB7CAF"/>
    <w:rsid w:val="4AD40992"/>
    <w:rsid w:val="4AEA3CBD"/>
    <w:rsid w:val="4B0214CB"/>
    <w:rsid w:val="4B340BD6"/>
    <w:rsid w:val="4B4819A4"/>
    <w:rsid w:val="4B6507C6"/>
    <w:rsid w:val="4C0A363F"/>
    <w:rsid w:val="4C39709A"/>
    <w:rsid w:val="4D384D0B"/>
    <w:rsid w:val="4D6A2111"/>
    <w:rsid w:val="4DE3362C"/>
    <w:rsid w:val="4E0930CA"/>
    <w:rsid w:val="4E733906"/>
    <w:rsid w:val="4F050E03"/>
    <w:rsid w:val="4F0B1DFB"/>
    <w:rsid w:val="4F513BA3"/>
    <w:rsid w:val="4F7C359C"/>
    <w:rsid w:val="50390482"/>
    <w:rsid w:val="50AF1A13"/>
    <w:rsid w:val="515559CA"/>
    <w:rsid w:val="51A826E7"/>
    <w:rsid w:val="51B617A2"/>
    <w:rsid w:val="51BF0B81"/>
    <w:rsid w:val="521D152D"/>
    <w:rsid w:val="521E42A3"/>
    <w:rsid w:val="525E2154"/>
    <w:rsid w:val="52915A81"/>
    <w:rsid w:val="52C2472E"/>
    <w:rsid w:val="52FD3CEC"/>
    <w:rsid w:val="531A1AB3"/>
    <w:rsid w:val="531C219D"/>
    <w:rsid w:val="53546356"/>
    <w:rsid w:val="542D6DB0"/>
    <w:rsid w:val="54DE665E"/>
    <w:rsid w:val="55034EDC"/>
    <w:rsid w:val="552F138F"/>
    <w:rsid w:val="5532324A"/>
    <w:rsid w:val="55523290"/>
    <w:rsid w:val="55657F38"/>
    <w:rsid w:val="56D26216"/>
    <w:rsid w:val="56E85D95"/>
    <w:rsid w:val="572250F0"/>
    <w:rsid w:val="57770352"/>
    <w:rsid w:val="578E19FE"/>
    <w:rsid w:val="57B81B4A"/>
    <w:rsid w:val="58050D0F"/>
    <w:rsid w:val="58B9689B"/>
    <w:rsid w:val="58DC1E4C"/>
    <w:rsid w:val="58FB5A79"/>
    <w:rsid w:val="5A2B6869"/>
    <w:rsid w:val="5A6450E4"/>
    <w:rsid w:val="5A733FA9"/>
    <w:rsid w:val="5B1E79F0"/>
    <w:rsid w:val="5BAE5A4E"/>
    <w:rsid w:val="5BB54B79"/>
    <w:rsid w:val="5BCA0DE7"/>
    <w:rsid w:val="5C48436D"/>
    <w:rsid w:val="5DC324F8"/>
    <w:rsid w:val="5E336777"/>
    <w:rsid w:val="5F07160B"/>
    <w:rsid w:val="5F3A7685"/>
    <w:rsid w:val="5F40274C"/>
    <w:rsid w:val="5F5A620F"/>
    <w:rsid w:val="5FFD7B10"/>
    <w:rsid w:val="6089077B"/>
    <w:rsid w:val="60AE6800"/>
    <w:rsid w:val="615A3040"/>
    <w:rsid w:val="617640F1"/>
    <w:rsid w:val="61C13B72"/>
    <w:rsid w:val="61C33166"/>
    <w:rsid w:val="620B667D"/>
    <w:rsid w:val="620E58A4"/>
    <w:rsid w:val="62B754A7"/>
    <w:rsid w:val="62C256FD"/>
    <w:rsid w:val="631A658C"/>
    <w:rsid w:val="63242368"/>
    <w:rsid w:val="635342AE"/>
    <w:rsid w:val="638C1A38"/>
    <w:rsid w:val="641F7D8A"/>
    <w:rsid w:val="64430DF2"/>
    <w:rsid w:val="6450238C"/>
    <w:rsid w:val="64616292"/>
    <w:rsid w:val="64711003"/>
    <w:rsid w:val="64833F15"/>
    <w:rsid w:val="64B01756"/>
    <w:rsid w:val="64E076A3"/>
    <w:rsid w:val="658848DD"/>
    <w:rsid w:val="65C13BAB"/>
    <w:rsid w:val="66002C6D"/>
    <w:rsid w:val="665E7772"/>
    <w:rsid w:val="66B1038F"/>
    <w:rsid w:val="66FF48EC"/>
    <w:rsid w:val="67DE3343"/>
    <w:rsid w:val="68CB4500"/>
    <w:rsid w:val="69505603"/>
    <w:rsid w:val="695304C8"/>
    <w:rsid w:val="69DA7DDB"/>
    <w:rsid w:val="6A6B62BF"/>
    <w:rsid w:val="6A9746FF"/>
    <w:rsid w:val="6A9B4966"/>
    <w:rsid w:val="6AA31A28"/>
    <w:rsid w:val="6B427A9D"/>
    <w:rsid w:val="6B790376"/>
    <w:rsid w:val="6B8E5CDC"/>
    <w:rsid w:val="6C1D7D30"/>
    <w:rsid w:val="6CA97C19"/>
    <w:rsid w:val="6CB26802"/>
    <w:rsid w:val="6D156878"/>
    <w:rsid w:val="6D2A196C"/>
    <w:rsid w:val="6D7D6E45"/>
    <w:rsid w:val="6D895999"/>
    <w:rsid w:val="6E3F55B0"/>
    <w:rsid w:val="6E6721FD"/>
    <w:rsid w:val="6E907795"/>
    <w:rsid w:val="6E9D5AC9"/>
    <w:rsid w:val="6F487914"/>
    <w:rsid w:val="6FDD68C4"/>
    <w:rsid w:val="6FDF4DD2"/>
    <w:rsid w:val="7068428D"/>
    <w:rsid w:val="70F07A8C"/>
    <w:rsid w:val="71254B48"/>
    <w:rsid w:val="72100106"/>
    <w:rsid w:val="7223397D"/>
    <w:rsid w:val="72507EF5"/>
    <w:rsid w:val="73025DDA"/>
    <w:rsid w:val="7366097A"/>
    <w:rsid w:val="73736FE1"/>
    <w:rsid w:val="73EE1945"/>
    <w:rsid w:val="741759DE"/>
    <w:rsid w:val="7422279B"/>
    <w:rsid w:val="74413F3F"/>
    <w:rsid w:val="74624A5C"/>
    <w:rsid w:val="74975EF9"/>
    <w:rsid w:val="74EE3B2A"/>
    <w:rsid w:val="752314E7"/>
    <w:rsid w:val="75ED646D"/>
    <w:rsid w:val="76064C6F"/>
    <w:rsid w:val="76316FE7"/>
    <w:rsid w:val="76EB5467"/>
    <w:rsid w:val="76F463F9"/>
    <w:rsid w:val="770642D8"/>
    <w:rsid w:val="77371DC1"/>
    <w:rsid w:val="779B462F"/>
    <w:rsid w:val="7803534D"/>
    <w:rsid w:val="789F628A"/>
    <w:rsid w:val="79DC02FD"/>
    <w:rsid w:val="79F8304B"/>
    <w:rsid w:val="7A1F679B"/>
    <w:rsid w:val="7ACB3553"/>
    <w:rsid w:val="7AEA1E39"/>
    <w:rsid w:val="7AF935F8"/>
    <w:rsid w:val="7BAA560A"/>
    <w:rsid w:val="7C077188"/>
    <w:rsid w:val="7C3E14B2"/>
    <w:rsid w:val="7CB0765A"/>
    <w:rsid w:val="7CBD17ED"/>
    <w:rsid w:val="7CCD7413"/>
    <w:rsid w:val="7CD444FF"/>
    <w:rsid w:val="7D0908B5"/>
    <w:rsid w:val="7D1946C2"/>
    <w:rsid w:val="7D6B20C7"/>
    <w:rsid w:val="7D6D3953"/>
    <w:rsid w:val="7D955428"/>
    <w:rsid w:val="7D9C6D20"/>
    <w:rsid w:val="7DE71000"/>
    <w:rsid w:val="7DF16262"/>
    <w:rsid w:val="7DF8572D"/>
    <w:rsid w:val="7E8477DC"/>
    <w:rsid w:val="7F0F4CA9"/>
    <w:rsid w:val="7F125F77"/>
    <w:rsid w:val="7F212AFC"/>
    <w:rsid w:val="7F2C2B7E"/>
    <w:rsid w:val="7F8D3760"/>
    <w:rsid w:val="7FA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</Words>
  <Characters>97</Characters>
  <Lines>1</Lines>
  <Paragraphs>1</Paragraphs>
  <TotalTime>14</TotalTime>
  <ScaleCrop>false</ScaleCrop>
  <LinksUpToDate>false</LinksUpToDate>
  <CharactersWithSpaces>112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2019-09-16T11:58:00Z</dcterms:created>
  <dc:creator>Microsoft Office User</dc:creator>
  <cp:lastModifiedBy>付鼎程</cp:lastModifiedBy>
  <dcterms:modified xsi:type="dcterms:W3CDTF">2021-01-07T05:55:51Z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