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40"/>
        <w:gridCol w:w="384"/>
        <w:gridCol w:w="795"/>
        <w:gridCol w:w="1358"/>
        <w:gridCol w:w="3010"/>
        <w:gridCol w:w="309"/>
      </w:tblGrid>
      <w:tr w:rsidR="0092242E" w14:paraId="08D04633" w14:textId="77777777" w:rsidTr="00C72F3F">
        <w:tc>
          <w:tcPr>
            <w:tcW w:w="2705" w:type="dxa"/>
          </w:tcPr>
          <w:p w14:paraId="30305CA7" w14:textId="0DC5F73D" w:rsidR="00D50C5D" w:rsidRDefault="00D50C5D">
            <w:r>
              <w:rPr>
                <w:rFonts w:hint="eastAsia"/>
              </w:rPr>
              <w:t>文件名</w:t>
            </w:r>
          </w:p>
        </w:tc>
        <w:tc>
          <w:tcPr>
            <w:tcW w:w="404" w:type="dxa"/>
          </w:tcPr>
          <w:p w14:paraId="4A5F308F" w14:textId="1B7A0D56" w:rsidR="00D50C5D" w:rsidRDefault="00D50C5D">
            <w:r>
              <w:rPr>
                <w:rFonts w:hint="eastAsia"/>
              </w:rPr>
              <w:t>时间</w:t>
            </w:r>
          </w:p>
        </w:tc>
        <w:tc>
          <w:tcPr>
            <w:tcW w:w="863" w:type="dxa"/>
          </w:tcPr>
          <w:p w14:paraId="40D6B923" w14:textId="074DDF89" w:rsidR="00D50C5D" w:rsidRDefault="00D50C5D">
            <w:r>
              <w:rPr>
                <w:rFonts w:hint="eastAsia"/>
              </w:rPr>
              <w:t>成绩</w:t>
            </w:r>
          </w:p>
        </w:tc>
        <w:tc>
          <w:tcPr>
            <w:tcW w:w="691" w:type="dxa"/>
          </w:tcPr>
          <w:p w14:paraId="1FD05707" w14:textId="1A769CD5" w:rsidR="00D50C5D" w:rsidRDefault="00D50C5D">
            <w:r>
              <w:rPr>
                <w:rFonts w:hint="eastAsia"/>
              </w:rPr>
              <w:t>模型名称</w:t>
            </w:r>
          </w:p>
        </w:tc>
        <w:tc>
          <w:tcPr>
            <w:tcW w:w="3313" w:type="dxa"/>
          </w:tcPr>
          <w:p w14:paraId="08894FBB" w14:textId="0E3B9BB0" w:rsidR="00D50C5D" w:rsidRDefault="00D50C5D">
            <w:r>
              <w:rPr>
                <w:rFonts w:hint="eastAsia"/>
              </w:rPr>
              <w:t>模型路径</w:t>
            </w:r>
          </w:p>
        </w:tc>
        <w:tc>
          <w:tcPr>
            <w:tcW w:w="320" w:type="dxa"/>
          </w:tcPr>
          <w:p w14:paraId="16C46E83" w14:textId="4161ABB8" w:rsidR="00D50C5D" w:rsidRDefault="00D50C5D">
            <w:r>
              <w:rPr>
                <w:rFonts w:hint="eastAsia"/>
              </w:rPr>
              <w:t>备注</w:t>
            </w:r>
            <w:r>
              <w:t xml:space="preserve"> </w:t>
            </w:r>
          </w:p>
        </w:tc>
      </w:tr>
      <w:tr w:rsidR="0092242E" w14:paraId="10B862F2" w14:textId="77777777" w:rsidTr="00C72F3F">
        <w:tc>
          <w:tcPr>
            <w:tcW w:w="2705" w:type="dxa"/>
          </w:tcPr>
          <w:p w14:paraId="3921C541" w14:textId="55837561" w:rsidR="00D50C5D" w:rsidRDefault="00D50C5D">
            <w:r>
              <w:t>ensemble_7_add_inceptionv3_am.csv_0.9818_0.9034.zip</w:t>
            </w:r>
          </w:p>
        </w:tc>
        <w:tc>
          <w:tcPr>
            <w:tcW w:w="404" w:type="dxa"/>
          </w:tcPr>
          <w:p w14:paraId="5F992754" w14:textId="272849F1" w:rsidR="00D50C5D" w:rsidRDefault="00D50C5D">
            <w:r>
              <w:rPr>
                <w:rFonts w:hint="eastAsia"/>
              </w:rPr>
              <w:t>4.2</w:t>
            </w:r>
          </w:p>
        </w:tc>
        <w:tc>
          <w:tcPr>
            <w:tcW w:w="863" w:type="dxa"/>
          </w:tcPr>
          <w:p w14:paraId="11869DC1" w14:textId="3AABBADC" w:rsidR="00D50C5D" w:rsidRDefault="00D50C5D">
            <w:r>
              <w:t>0.9818</w:t>
            </w:r>
            <w:r>
              <w:rPr>
                <w:rFonts w:hint="eastAsia"/>
              </w:rPr>
              <w:t>，</w:t>
            </w:r>
            <w:r>
              <w:t xml:space="preserve"> 0.9034</w:t>
            </w:r>
          </w:p>
        </w:tc>
        <w:tc>
          <w:tcPr>
            <w:tcW w:w="691" w:type="dxa"/>
          </w:tcPr>
          <w:p w14:paraId="2E6134B9" w14:textId="1D478525" w:rsidR="00D50C5D" w:rsidRDefault="00D50C5D">
            <w:r>
              <w:rPr>
                <w:rFonts w:hint="eastAsia"/>
              </w:rPr>
              <w:t>融合</w:t>
            </w:r>
          </w:p>
        </w:tc>
        <w:tc>
          <w:tcPr>
            <w:tcW w:w="3313" w:type="dxa"/>
          </w:tcPr>
          <w:p w14:paraId="745EBF97" w14:textId="16A761D7" w:rsidR="00D50C5D" w:rsidRDefault="00D50C5D">
            <w:r>
              <w:rPr>
                <w:rFonts w:hint="eastAsia"/>
              </w:rPr>
              <w:t>融合的</w:t>
            </w:r>
          </w:p>
        </w:tc>
        <w:tc>
          <w:tcPr>
            <w:tcW w:w="320" w:type="dxa"/>
          </w:tcPr>
          <w:p w14:paraId="71E8F2D2" w14:textId="77777777" w:rsidR="00D50C5D" w:rsidRDefault="00D50C5D"/>
        </w:tc>
      </w:tr>
      <w:tr w:rsidR="0092242E" w14:paraId="5C33CA62" w14:textId="77777777" w:rsidTr="00C72F3F">
        <w:tc>
          <w:tcPr>
            <w:tcW w:w="2705" w:type="dxa"/>
          </w:tcPr>
          <w:p w14:paraId="0CB88CBF" w14:textId="241354B4" w:rsidR="00D50C5D" w:rsidRDefault="00D50C5D">
            <w:r>
              <w:t>ensemble_0411_12_for_zc.csv.zip</w:t>
            </w:r>
          </w:p>
        </w:tc>
        <w:tc>
          <w:tcPr>
            <w:tcW w:w="404" w:type="dxa"/>
          </w:tcPr>
          <w:p w14:paraId="1EFC4305" w14:textId="4B5F3AA5" w:rsidR="00D50C5D" w:rsidRDefault="00D50C5D">
            <w:r>
              <w:rPr>
                <w:rFonts w:hint="eastAsia"/>
              </w:rPr>
              <w:t>4.11</w:t>
            </w:r>
          </w:p>
        </w:tc>
        <w:tc>
          <w:tcPr>
            <w:tcW w:w="863" w:type="dxa"/>
          </w:tcPr>
          <w:p w14:paraId="4EA3E32B" w14:textId="692C6AA7" w:rsidR="00D50C5D" w:rsidRDefault="00D50C5D">
            <w:r>
              <w:t>0.9862</w:t>
            </w:r>
            <w:r>
              <w:rPr>
                <w:rFonts w:hint="eastAsia"/>
              </w:rPr>
              <w:t>，</w:t>
            </w:r>
            <w:r>
              <w:t xml:space="preserve"> 0.9159</w:t>
            </w:r>
          </w:p>
        </w:tc>
        <w:tc>
          <w:tcPr>
            <w:tcW w:w="691" w:type="dxa"/>
          </w:tcPr>
          <w:p w14:paraId="73CD6D26" w14:textId="02A77329" w:rsidR="00D50C5D" w:rsidRDefault="00D50C5D">
            <w:r>
              <w:rPr>
                <w:rFonts w:hint="eastAsia"/>
              </w:rPr>
              <w:t>融合</w:t>
            </w:r>
          </w:p>
        </w:tc>
        <w:tc>
          <w:tcPr>
            <w:tcW w:w="3313" w:type="dxa"/>
          </w:tcPr>
          <w:p w14:paraId="004EC5FC" w14:textId="623058D9" w:rsidR="00D50C5D" w:rsidRDefault="00D50C5D">
            <w:r>
              <w:rPr>
                <w:rFonts w:hint="eastAsia"/>
              </w:rPr>
              <w:t>融合的</w:t>
            </w:r>
          </w:p>
        </w:tc>
        <w:tc>
          <w:tcPr>
            <w:tcW w:w="320" w:type="dxa"/>
          </w:tcPr>
          <w:p w14:paraId="690E1475" w14:textId="77777777" w:rsidR="00D50C5D" w:rsidRDefault="00D50C5D"/>
        </w:tc>
      </w:tr>
      <w:tr w:rsidR="0092242E" w14:paraId="3E6CFF2C" w14:textId="77777777" w:rsidTr="00C72F3F">
        <w:tc>
          <w:tcPr>
            <w:tcW w:w="2705" w:type="dxa"/>
          </w:tcPr>
          <w:p w14:paraId="49E7FFD2" w14:textId="2A94E93E" w:rsidR="00D50C5D" w:rsidRDefault="00D50C5D">
            <w:r>
              <w:t>res_45_9744.zip</w:t>
            </w:r>
          </w:p>
        </w:tc>
        <w:tc>
          <w:tcPr>
            <w:tcW w:w="404" w:type="dxa"/>
          </w:tcPr>
          <w:p w14:paraId="644DFC8B" w14:textId="087BF847" w:rsidR="00D50C5D" w:rsidRDefault="00D50C5D">
            <w:r>
              <w:rPr>
                <w:rFonts w:hint="eastAsia"/>
              </w:rPr>
              <w:t>4.9</w:t>
            </w:r>
          </w:p>
        </w:tc>
        <w:tc>
          <w:tcPr>
            <w:tcW w:w="863" w:type="dxa"/>
          </w:tcPr>
          <w:p w14:paraId="1EDE57DC" w14:textId="6804759D" w:rsidR="00D50C5D" w:rsidRDefault="00D50C5D">
            <w:r>
              <w:t xml:space="preserve">0.9744 </w:t>
            </w:r>
            <w:r>
              <w:rPr>
                <w:rFonts w:hint="eastAsia"/>
              </w:rPr>
              <w:t>，</w:t>
            </w:r>
            <w:r>
              <w:t>0.8873</w:t>
            </w:r>
          </w:p>
        </w:tc>
        <w:tc>
          <w:tcPr>
            <w:tcW w:w="691" w:type="dxa"/>
          </w:tcPr>
          <w:p w14:paraId="1BE2AD46" w14:textId="2AF838CE" w:rsidR="00D50C5D" w:rsidRPr="00D50C5D" w:rsidRDefault="00D50C5D">
            <w:r>
              <w:rPr>
                <w:rFonts w:hint="eastAsia"/>
              </w:rPr>
              <w:t>使用2万的Nasnet</w:t>
            </w:r>
          </w:p>
        </w:tc>
        <w:tc>
          <w:tcPr>
            <w:tcW w:w="3313" w:type="dxa"/>
          </w:tcPr>
          <w:p w14:paraId="52DD53F5" w14:textId="2AE12F5C" w:rsidR="00D50C5D" w:rsidRDefault="00D50C5D">
            <w:r w:rsidRPr="00D50C5D">
              <w:t>/home1/zhucheng/fashionAI/others/sdddd/models/NASNET/ADAM</w:t>
            </w:r>
          </w:p>
        </w:tc>
        <w:tc>
          <w:tcPr>
            <w:tcW w:w="320" w:type="dxa"/>
          </w:tcPr>
          <w:p w14:paraId="0FEAD152" w14:textId="77777777" w:rsidR="00D50C5D" w:rsidRDefault="00D50C5D"/>
        </w:tc>
      </w:tr>
      <w:tr w:rsidR="0092242E" w14:paraId="4BBE940E" w14:textId="77777777" w:rsidTr="00C72F3F">
        <w:tc>
          <w:tcPr>
            <w:tcW w:w="2705" w:type="dxa"/>
          </w:tcPr>
          <w:p w14:paraId="7686004A" w14:textId="5FACC2F2" w:rsidR="00D50C5D" w:rsidRDefault="00D50C5D">
            <w:r>
              <w:t>res_nas_44.zip</w:t>
            </w:r>
          </w:p>
        </w:tc>
        <w:tc>
          <w:tcPr>
            <w:tcW w:w="404" w:type="dxa"/>
          </w:tcPr>
          <w:p w14:paraId="0DC617C3" w14:textId="5FAADD1F" w:rsidR="00D50C5D" w:rsidRDefault="00D50C5D">
            <w:r>
              <w:rPr>
                <w:rFonts w:hint="eastAsia"/>
              </w:rPr>
              <w:t>4</w:t>
            </w:r>
            <w:r>
              <w:t>.4</w:t>
            </w:r>
          </w:p>
        </w:tc>
        <w:tc>
          <w:tcPr>
            <w:tcW w:w="863" w:type="dxa"/>
          </w:tcPr>
          <w:p w14:paraId="038A5781" w14:textId="134F7F2F" w:rsidR="00D50C5D" w:rsidRDefault="00D50C5D">
            <w:r>
              <w:t>0.9740 ,0.8874</w:t>
            </w:r>
          </w:p>
        </w:tc>
        <w:tc>
          <w:tcPr>
            <w:tcW w:w="691" w:type="dxa"/>
          </w:tcPr>
          <w:p w14:paraId="35607B9A" w14:textId="4C1E24BF" w:rsidR="00D50C5D" w:rsidRPr="00D50C5D" w:rsidRDefault="00D50C5D">
            <w:r>
              <w:rPr>
                <w:rFonts w:hint="eastAsia"/>
              </w:rPr>
              <w:t>直接Nasnet</w:t>
            </w:r>
          </w:p>
        </w:tc>
        <w:tc>
          <w:tcPr>
            <w:tcW w:w="3313" w:type="dxa"/>
          </w:tcPr>
          <w:p w14:paraId="6D4BA429" w14:textId="621E0987" w:rsidR="00D50C5D" w:rsidRDefault="00D50C5D">
            <w:r w:rsidRPr="00D50C5D">
              <w:t>/home1/zhucheng/fashionAI/others/sdddd/models/NASNET/SGD/44</w:t>
            </w:r>
          </w:p>
        </w:tc>
        <w:tc>
          <w:tcPr>
            <w:tcW w:w="320" w:type="dxa"/>
          </w:tcPr>
          <w:p w14:paraId="09E5B0DC" w14:textId="77777777" w:rsidR="00D50C5D" w:rsidRDefault="00D50C5D"/>
        </w:tc>
      </w:tr>
      <w:tr w:rsidR="0092242E" w14:paraId="55BF8612" w14:textId="77777777" w:rsidTr="00C72F3F">
        <w:tc>
          <w:tcPr>
            <w:tcW w:w="2705" w:type="dxa"/>
          </w:tcPr>
          <w:p w14:paraId="6942B666" w14:textId="3B9E8C26" w:rsidR="00D50C5D" w:rsidRPr="0060245A" w:rsidRDefault="00B412CA">
            <w:pPr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线下</w:t>
            </w:r>
            <w:r w:rsidR="0060245A">
              <w:rPr>
                <w:rFonts w:hint="eastAsia"/>
                <w:color w:val="92D050"/>
              </w:rPr>
              <w:t>效果不好</w:t>
            </w:r>
          </w:p>
        </w:tc>
        <w:tc>
          <w:tcPr>
            <w:tcW w:w="404" w:type="dxa"/>
          </w:tcPr>
          <w:p w14:paraId="3F5C54AD" w14:textId="09D77F90" w:rsidR="00D50C5D" w:rsidRPr="0060245A" w:rsidRDefault="00D50C5D">
            <w:pPr>
              <w:rPr>
                <w:color w:val="92D050"/>
              </w:rPr>
            </w:pPr>
            <w:r w:rsidRPr="0060245A">
              <w:rPr>
                <w:rFonts w:hint="eastAsia"/>
                <w:color w:val="92D050"/>
              </w:rPr>
              <w:t>3</w:t>
            </w:r>
            <w:r w:rsidRPr="0060245A">
              <w:rPr>
                <w:color w:val="92D050"/>
              </w:rPr>
              <w:t>.31</w:t>
            </w:r>
          </w:p>
        </w:tc>
        <w:tc>
          <w:tcPr>
            <w:tcW w:w="863" w:type="dxa"/>
          </w:tcPr>
          <w:p w14:paraId="542940B8" w14:textId="73940128" w:rsidR="00D50C5D" w:rsidRPr="0060245A" w:rsidRDefault="00D50C5D">
            <w:pPr>
              <w:rPr>
                <w:color w:val="92D050"/>
              </w:rPr>
            </w:pPr>
          </w:p>
        </w:tc>
        <w:tc>
          <w:tcPr>
            <w:tcW w:w="691" w:type="dxa"/>
          </w:tcPr>
          <w:p w14:paraId="323B1C1E" w14:textId="2ABA2556" w:rsidR="00D50C5D" w:rsidRPr="0060245A" w:rsidRDefault="00D50C5D">
            <w:pPr>
              <w:rPr>
                <w:color w:val="92D050"/>
              </w:rPr>
            </w:pPr>
            <w:r w:rsidRPr="0060245A">
              <w:rPr>
                <w:rFonts w:hint="eastAsia"/>
                <w:color w:val="92D050"/>
              </w:rPr>
              <w:t>使用v</w:t>
            </w:r>
            <w:r w:rsidRPr="0060245A">
              <w:rPr>
                <w:color w:val="92D050"/>
              </w:rPr>
              <w:t>4</w:t>
            </w:r>
            <w:r w:rsidRPr="0060245A">
              <w:rPr>
                <w:rFonts w:hint="eastAsia"/>
                <w:color w:val="92D050"/>
              </w:rPr>
              <w:t>的attention（两阶段）</w:t>
            </w:r>
          </w:p>
        </w:tc>
        <w:tc>
          <w:tcPr>
            <w:tcW w:w="3313" w:type="dxa"/>
          </w:tcPr>
          <w:p w14:paraId="4DA4C4CF" w14:textId="5826A1DD" w:rsidR="00D50C5D" w:rsidRPr="0060245A" w:rsidRDefault="00D50C5D">
            <w:pPr>
              <w:rPr>
                <w:color w:val="92D050"/>
              </w:rPr>
            </w:pPr>
            <w:r w:rsidRPr="0060245A">
              <w:rPr>
                <w:color w:val="92D050"/>
              </w:rPr>
              <w:t>/home1/zhucheng/fashionAI/models/v4_atten_models</w:t>
            </w:r>
          </w:p>
        </w:tc>
        <w:tc>
          <w:tcPr>
            <w:tcW w:w="320" w:type="dxa"/>
          </w:tcPr>
          <w:p w14:paraId="451F1D9A" w14:textId="77777777" w:rsidR="00D50C5D" w:rsidRDefault="00D50C5D"/>
        </w:tc>
      </w:tr>
      <w:tr w:rsidR="0092242E" w14:paraId="5C1CDDE7" w14:textId="77777777" w:rsidTr="00C72F3F">
        <w:tc>
          <w:tcPr>
            <w:tcW w:w="2705" w:type="dxa"/>
          </w:tcPr>
          <w:p w14:paraId="7C1FC115" w14:textId="65B1FAB0" w:rsidR="00C72F3F" w:rsidRPr="00B62814" w:rsidRDefault="00C72F3F" w:rsidP="00C72F3F">
            <w:r w:rsidRPr="00B62814">
              <w:t>nasnet_bs5.zip</w:t>
            </w:r>
          </w:p>
        </w:tc>
        <w:tc>
          <w:tcPr>
            <w:tcW w:w="404" w:type="dxa"/>
          </w:tcPr>
          <w:p w14:paraId="693F3425" w14:textId="77EB2D44" w:rsidR="00C72F3F" w:rsidRPr="00B62814" w:rsidRDefault="00C72F3F" w:rsidP="00C72F3F">
            <w:r w:rsidRPr="00B62814">
              <w:rPr>
                <w:rFonts w:hint="eastAsia"/>
              </w:rPr>
              <w:t>4</w:t>
            </w:r>
            <w:r w:rsidRPr="00B62814">
              <w:t>.13</w:t>
            </w:r>
          </w:p>
        </w:tc>
        <w:tc>
          <w:tcPr>
            <w:tcW w:w="863" w:type="dxa"/>
          </w:tcPr>
          <w:p w14:paraId="14348929" w14:textId="77777777" w:rsidR="00C72F3F" w:rsidRPr="00B62814" w:rsidRDefault="00C72F3F" w:rsidP="00C72F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814">
              <w:rPr>
                <w:rFonts w:ascii="宋体" w:eastAsia="宋体" w:hAnsi="宋体" w:cs="宋体"/>
                <w:kern w:val="0"/>
                <w:sz w:val="24"/>
                <w:szCs w:val="24"/>
              </w:rPr>
              <w:t>0.9772,</w:t>
            </w:r>
          </w:p>
          <w:p w14:paraId="3E7E9C52" w14:textId="77777777" w:rsidR="00C72F3F" w:rsidRPr="00B62814" w:rsidRDefault="00C72F3F" w:rsidP="00C72F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8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0.8969 </w:t>
            </w:r>
          </w:p>
          <w:p w14:paraId="38C05079" w14:textId="77777777" w:rsidR="00C72F3F" w:rsidRPr="00B62814" w:rsidRDefault="00C72F3F" w:rsidP="00C72F3F"/>
        </w:tc>
        <w:tc>
          <w:tcPr>
            <w:tcW w:w="691" w:type="dxa"/>
          </w:tcPr>
          <w:p w14:paraId="44DC146A" w14:textId="1A3FD8FF" w:rsidR="00C72F3F" w:rsidRPr="00B62814" w:rsidRDefault="00C72F3F" w:rsidP="00C72F3F">
            <w:r w:rsidRPr="00B62814">
              <w:rPr>
                <w:rFonts w:hint="eastAsia"/>
              </w:rPr>
              <w:t>N</w:t>
            </w:r>
            <w:r w:rsidRPr="00B62814">
              <w:t>asnet+bs5</w:t>
            </w:r>
          </w:p>
        </w:tc>
        <w:tc>
          <w:tcPr>
            <w:tcW w:w="3313" w:type="dxa"/>
          </w:tcPr>
          <w:p w14:paraId="4A07F3E9" w14:textId="1E7474FF" w:rsidR="00C72F3F" w:rsidRPr="00B62814" w:rsidRDefault="00C72F3F" w:rsidP="00C72F3F">
            <w:r w:rsidRPr="00B62814">
              <w:t>/home1/zhucheng/fashionAI/others/sdddd/models/NASNET/BS5</w:t>
            </w:r>
          </w:p>
        </w:tc>
        <w:tc>
          <w:tcPr>
            <w:tcW w:w="320" w:type="dxa"/>
          </w:tcPr>
          <w:p w14:paraId="2E24FD79" w14:textId="77777777" w:rsidR="00C72F3F" w:rsidRDefault="00C72F3F" w:rsidP="00C72F3F"/>
        </w:tc>
      </w:tr>
      <w:tr w:rsidR="0092242E" w14:paraId="3057C458" w14:textId="77777777" w:rsidTr="00C72F3F">
        <w:tc>
          <w:tcPr>
            <w:tcW w:w="2705" w:type="dxa"/>
          </w:tcPr>
          <w:p w14:paraId="41CEA2A8" w14:textId="290BE91B" w:rsidR="00E16AF4" w:rsidRPr="00B62814" w:rsidRDefault="0092242E" w:rsidP="00C72F3F">
            <w:r w:rsidRPr="00B62814">
              <w:t>nasnet_bs5_v2.zip</w:t>
            </w:r>
          </w:p>
        </w:tc>
        <w:tc>
          <w:tcPr>
            <w:tcW w:w="404" w:type="dxa"/>
          </w:tcPr>
          <w:p w14:paraId="2F42E691" w14:textId="40A4FD1E" w:rsidR="00E16AF4" w:rsidRPr="00B62814" w:rsidRDefault="0092242E" w:rsidP="00C72F3F">
            <w:r w:rsidRPr="00B62814">
              <w:rPr>
                <w:rFonts w:hint="eastAsia"/>
              </w:rPr>
              <w:t>4</w:t>
            </w:r>
            <w:r w:rsidRPr="00B62814">
              <w:t>.14</w:t>
            </w:r>
          </w:p>
        </w:tc>
        <w:tc>
          <w:tcPr>
            <w:tcW w:w="863" w:type="dxa"/>
          </w:tcPr>
          <w:p w14:paraId="7ADBBBA9" w14:textId="598A00D9" w:rsidR="00E16AF4" w:rsidRPr="00B62814" w:rsidRDefault="00E16AF4" w:rsidP="00E16A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814">
              <w:rPr>
                <w:rFonts w:ascii="宋体" w:eastAsia="宋体" w:hAnsi="宋体" w:cs="宋体"/>
                <w:kern w:val="0"/>
                <w:sz w:val="24"/>
                <w:szCs w:val="24"/>
              </w:rPr>
              <w:t>0.9780 ,</w:t>
            </w:r>
          </w:p>
          <w:p w14:paraId="5ABB2BBE" w14:textId="77777777" w:rsidR="00E16AF4" w:rsidRPr="00B62814" w:rsidRDefault="00E16AF4" w:rsidP="00E16A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8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0.8985 </w:t>
            </w:r>
          </w:p>
          <w:p w14:paraId="349412DB" w14:textId="77777777" w:rsidR="00E16AF4" w:rsidRPr="00B62814" w:rsidRDefault="00E16AF4" w:rsidP="00C72F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91" w:type="dxa"/>
          </w:tcPr>
          <w:p w14:paraId="2FA42EA8" w14:textId="3A67A9C6" w:rsidR="00E16AF4" w:rsidRPr="00B62814" w:rsidRDefault="0092242E" w:rsidP="00C72F3F">
            <w:r w:rsidRPr="00B62814">
              <w:rPr>
                <w:rFonts w:hint="eastAsia"/>
              </w:rPr>
              <w:t>N</w:t>
            </w:r>
            <w:r w:rsidRPr="00B62814">
              <w:t>asnet+bs5(</w:t>
            </w:r>
            <w:r w:rsidRPr="00B62814">
              <w:rPr>
                <w:rFonts w:hint="eastAsia"/>
              </w:rPr>
              <w:t>重跑分支</w:t>
            </w:r>
            <w:r w:rsidRPr="00B62814">
              <w:t>)</w:t>
            </w:r>
          </w:p>
        </w:tc>
        <w:tc>
          <w:tcPr>
            <w:tcW w:w="3313" w:type="dxa"/>
          </w:tcPr>
          <w:p w14:paraId="489EA75E" w14:textId="4AE5D99A" w:rsidR="00E16AF4" w:rsidRPr="00B62814" w:rsidRDefault="0092242E" w:rsidP="00C72F3F">
            <w:r w:rsidRPr="00B62814">
              <w:t>/home1/zhucheng/fashionAI/others/sdddd/models/NASNET/BS5</w:t>
            </w:r>
          </w:p>
        </w:tc>
        <w:tc>
          <w:tcPr>
            <w:tcW w:w="320" w:type="dxa"/>
          </w:tcPr>
          <w:p w14:paraId="09878DCE" w14:textId="77777777" w:rsidR="00E16AF4" w:rsidRDefault="00E16AF4" w:rsidP="00C72F3F"/>
        </w:tc>
      </w:tr>
      <w:tr w:rsidR="00B62814" w14:paraId="3693F915" w14:textId="77777777" w:rsidTr="00C72F3F">
        <w:tc>
          <w:tcPr>
            <w:tcW w:w="2705" w:type="dxa"/>
          </w:tcPr>
          <w:p w14:paraId="425A773C" w14:textId="053746DB" w:rsidR="00B62814" w:rsidRPr="00B62814" w:rsidRDefault="00B62814" w:rsidP="00C72F3F">
            <w:r w:rsidRPr="00B62814">
              <w:t>nasnet_width.zip</w:t>
            </w:r>
          </w:p>
        </w:tc>
        <w:tc>
          <w:tcPr>
            <w:tcW w:w="404" w:type="dxa"/>
          </w:tcPr>
          <w:p w14:paraId="239D00E1" w14:textId="5041A220" w:rsidR="00B62814" w:rsidRPr="00B62814" w:rsidRDefault="00B62814" w:rsidP="00C72F3F">
            <w:pPr>
              <w:rPr>
                <w:rFonts w:hint="eastAsia"/>
              </w:rPr>
            </w:pPr>
            <w:r>
              <w:rPr>
                <w:rFonts w:hint="eastAsia"/>
              </w:rPr>
              <w:t>4.17</w:t>
            </w:r>
          </w:p>
        </w:tc>
        <w:tc>
          <w:tcPr>
            <w:tcW w:w="863" w:type="dxa"/>
          </w:tcPr>
          <w:p w14:paraId="3A8FF402" w14:textId="0022B867" w:rsidR="00B62814" w:rsidRPr="00B62814" w:rsidRDefault="00B62814" w:rsidP="00B628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814">
              <w:rPr>
                <w:rFonts w:ascii="宋体" w:eastAsia="宋体" w:hAnsi="宋体" w:cs="宋体"/>
                <w:kern w:val="0"/>
                <w:sz w:val="24"/>
                <w:szCs w:val="24"/>
              </w:rPr>
              <w:t>0.9795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</w:p>
          <w:p w14:paraId="3F90B849" w14:textId="77777777" w:rsidR="00B62814" w:rsidRPr="00B62814" w:rsidRDefault="00B62814" w:rsidP="00B628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28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0.9064 </w:t>
            </w:r>
          </w:p>
          <w:p w14:paraId="59378789" w14:textId="77777777" w:rsidR="00B62814" w:rsidRPr="00B62814" w:rsidRDefault="00B62814" w:rsidP="00E16A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91" w:type="dxa"/>
          </w:tcPr>
          <w:p w14:paraId="42577DC4" w14:textId="09404276" w:rsidR="00B62814" w:rsidRPr="00B62814" w:rsidRDefault="00B62814" w:rsidP="00C72F3F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Nasenet+width468</w:t>
            </w:r>
          </w:p>
        </w:tc>
        <w:tc>
          <w:tcPr>
            <w:tcW w:w="3313" w:type="dxa"/>
          </w:tcPr>
          <w:p w14:paraId="3180B0BB" w14:textId="4F1EA1E1" w:rsidR="00B62814" w:rsidRPr="00B62814" w:rsidRDefault="00B62814" w:rsidP="00C72F3F">
            <w:r w:rsidRPr="00B62814">
              <w:rPr>
                <w:color w:val="FF0000"/>
              </w:rPr>
              <w:t>/home1/zhucheng/fashionAI/others/sdddd/models/NASNET/Width</w:t>
            </w:r>
            <w:bookmarkStart w:id="0" w:name="_GoBack"/>
            <w:bookmarkEnd w:id="0"/>
          </w:p>
        </w:tc>
        <w:tc>
          <w:tcPr>
            <w:tcW w:w="320" w:type="dxa"/>
          </w:tcPr>
          <w:p w14:paraId="3108B852" w14:textId="77777777" w:rsidR="00B62814" w:rsidRDefault="00B62814" w:rsidP="00C72F3F"/>
        </w:tc>
      </w:tr>
      <w:tr w:rsidR="001F695F" w14:paraId="59D1DFA0" w14:textId="77777777" w:rsidTr="00C72F3F">
        <w:tc>
          <w:tcPr>
            <w:tcW w:w="2705" w:type="dxa"/>
          </w:tcPr>
          <w:p w14:paraId="04715C81" w14:textId="6BCE7ED9" w:rsidR="001F695F" w:rsidRPr="0092242E" w:rsidRDefault="001F695F" w:rsidP="00C72F3F">
            <w:pPr>
              <w:rPr>
                <w:color w:val="FF0000"/>
              </w:rPr>
            </w:pPr>
            <w:r w:rsidRPr="001F695F">
              <w:rPr>
                <w:color w:val="FF0000"/>
              </w:rPr>
              <w:t>nasnet_width_coat399.zip</w:t>
            </w:r>
          </w:p>
        </w:tc>
        <w:tc>
          <w:tcPr>
            <w:tcW w:w="404" w:type="dxa"/>
          </w:tcPr>
          <w:p w14:paraId="0BF662A9" w14:textId="31F51E3A" w:rsidR="001F695F" w:rsidRPr="0092242E" w:rsidRDefault="001F695F" w:rsidP="00C72F3F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4.17</w:t>
            </w:r>
          </w:p>
        </w:tc>
        <w:tc>
          <w:tcPr>
            <w:tcW w:w="863" w:type="dxa"/>
          </w:tcPr>
          <w:p w14:paraId="06339DCD" w14:textId="43E0CC57" w:rsidR="001F695F" w:rsidRPr="00E16AF4" w:rsidRDefault="001F695F" w:rsidP="00E16AF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0.9819，</w:t>
            </w:r>
            <w:r w:rsidR="00B62814" w:rsidRPr="00B6281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0.9096</w:t>
            </w:r>
          </w:p>
        </w:tc>
        <w:tc>
          <w:tcPr>
            <w:tcW w:w="691" w:type="dxa"/>
          </w:tcPr>
          <w:p w14:paraId="053981FD" w14:textId="2E732FA8" w:rsidR="001F695F" w:rsidRPr="0092242E" w:rsidRDefault="00B62814" w:rsidP="00C72F3F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Nasenet+width468+coat399</w:t>
            </w:r>
          </w:p>
        </w:tc>
        <w:tc>
          <w:tcPr>
            <w:tcW w:w="3313" w:type="dxa"/>
          </w:tcPr>
          <w:p w14:paraId="0A3C8973" w14:textId="7B686BE7" w:rsidR="001F695F" w:rsidRPr="0092242E" w:rsidRDefault="00B62814" w:rsidP="00C72F3F">
            <w:pPr>
              <w:rPr>
                <w:rFonts w:hint="eastAsia"/>
                <w:color w:val="FF0000"/>
              </w:rPr>
            </w:pPr>
            <w:r w:rsidRPr="00B62814">
              <w:rPr>
                <w:color w:val="FF0000"/>
              </w:rPr>
              <w:t>/home1/zhucheng/fashionAI/others/sdddd/models/NASNET/Width</w:t>
            </w:r>
            <w:r>
              <w:rPr>
                <w:rFonts w:hint="eastAsia"/>
                <w:color w:val="FF0000"/>
              </w:rPr>
              <w:t>，其中coat为</w:t>
            </w:r>
            <w:r w:rsidRPr="00B62814">
              <w:rPr>
                <w:color w:val="FF0000"/>
              </w:rPr>
              <w:t>coat_399.best.npy</w:t>
            </w:r>
          </w:p>
        </w:tc>
        <w:tc>
          <w:tcPr>
            <w:tcW w:w="320" w:type="dxa"/>
          </w:tcPr>
          <w:p w14:paraId="4F71BFA4" w14:textId="77777777" w:rsidR="001F695F" w:rsidRDefault="001F695F" w:rsidP="00C72F3F"/>
        </w:tc>
      </w:tr>
      <w:tr w:rsidR="0092242E" w14:paraId="12FF1163" w14:textId="77777777" w:rsidTr="00C72F3F">
        <w:tc>
          <w:tcPr>
            <w:tcW w:w="2705" w:type="dxa"/>
          </w:tcPr>
          <w:p w14:paraId="2F87344F" w14:textId="14DC7509" w:rsidR="00D50C5D" w:rsidRDefault="0060245A">
            <w:r>
              <w:t>res_329.zip</w:t>
            </w:r>
          </w:p>
        </w:tc>
        <w:tc>
          <w:tcPr>
            <w:tcW w:w="404" w:type="dxa"/>
          </w:tcPr>
          <w:p w14:paraId="70EE9762" w14:textId="4E082533" w:rsidR="00D50C5D" w:rsidRDefault="00872710">
            <w:r>
              <w:rPr>
                <w:rFonts w:hint="eastAsia"/>
              </w:rPr>
              <w:t>3.28</w:t>
            </w:r>
          </w:p>
        </w:tc>
        <w:tc>
          <w:tcPr>
            <w:tcW w:w="863" w:type="dxa"/>
          </w:tcPr>
          <w:p w14:paraId="0C327EE5" w14:textId="77A0446E" w:rsidR="00D50C5D" w:rsidRDefault="0060245A" w:rsidP="00AB7EF1">
            <w:pPr>
              <w:widowControl/>
              <w:jc w:val="left"/>
            </w:pPr>
            <w:r>
              <w:t>0.9586 0.8551</w:t>
            </w:r>
          </w:p>
        </w:tc>
        <w:tc>
          <w:tcPr>
            <w:tcW w:w="691" w:type="dxa"/>
          </w:tcPr>
          <w:p w14:paraId="7C223240" w14:textId="0F2677D7" w:rsidR="00D50C5D" w:rsidRDefault="00872710">
            <w:r>
              <w:rPr>
                <w:rFonts w:hint="eastAsia"/>
              </w:rPr>
              <w:t>使用v</w:t>
            </w:r>
            <w:r>
              <w:t>4</w:t>
            </w:r>
            <w:r>
              <w:rPr>
                <w:rFonts w:hint="eastAsia"/>
              </w:rPr>
              <w:t>三阶段的atten</w:t>
            </w:r>
          </w:p>
        </w:tc>
        <w:tc>
          <w:tcPr>
            <w:tcW w:w="3313" w:type="dxa"/>
          </w:tcPr>
          <w:p w14:paraId="083AC713" w14:textId="7B7C72D0" w:rsidR="00D50C5D" w:rsidRDefault="00872710">
            <w:r w:rsidRPr="00872710">
              <w:t>/home1/zhucheng/fashionAI/models/v4_atten_models</w:t>
            </w:r>
          </w:p>
        </w:tc>
        <w:tc>
          <w:tcPr>
            <w:tcW w:w="320" w:type="dxa"/>
          </w:tcPr>
          <w:p w14:paraId="51F3DA00" w14:textId="77777777" w:rsidR="00D50C5D" w:rsidRDefault="00D50C5D"/>
        </w:tc>
      </w:tr>
      <w:tr w:rsidR="0092242E" w14:paraId="2B993F74" w14:textId="77777777" w:rsidTr="00C72F3F">
        <w:tc>
          <w:tcPr>
            <w:tcW w:w="2705" w:type="dxa"/>
          </w:tcPr>
          <w:p w14:paraId="5E4ABF35" w14:textId="49A8E484" w:rsidR="00D50C5D" w:rsidRDefault="00872710">
            <w:r w:rsidRPr="00872710">
              <w:t>res_041.zip</w:t>
            </w:r>
          </w:p>
        </w:tc>
        <w:tc>
          <w:tcPr>
            <w:tcW w:w="404" w:type="dxa"/>
          </w:tcPr>
          <w:p w14:paraId="74962F97" w14:textId="39B4CD92" w:rsidR="00D50C5D" w:rsidRDefault="00872710">
            <w:r>
              <w:rPr>
                <w:rFonts w:hint="eastAsia"/>
              </w:rPr>
              <w:t>4</w:t>
            </w:r>
            <w:r>
              <w:t>.</w:t>
            </w:r>
            <w:r>
              <w:lastRenderedPageBreak/>
              <w:t>2</w:t>
            </w:r>
          </w:p>
        </w:tc>
        <w:tc>
          <w:tcPr>
            <w:tcW w:w="863" w:type="dxa"/>
          </w:tcPr>
          <w:p w14:paraId="40AC9DCE" w14:textId="77777777" w:rsidR="00D50C5D" w:rsidRDefault="00D50C5D"/>
        </w:tc>
        <w:tc>
          <w:tcPr>
            <w:tcW w:w="691" w:type="dxa"/>
          </w:tcPr>
          <w:p w14:paraId="502734D2" w14:textId="0D12D205" w:rsidR="00D50C5D" w:rsidRDefault="00872710">
            <w:bookmarkStart w:id="1" w:name="OLE_LINK11"/>
            <w:bookmarkStart w:id="2" w:name="OLE_LINK12"/>
            <w:bookmarkStart w:id="3" w:name="OLE_LINK13"/>
            <w:r>
              <w:rPr>
                <w:rFonts w:hint="eastAsia"/>
              </w:rPr>
              <w:t>添加block</w:t>
            </w:r>
            <w:r>
              <w:rPr>
                <w:rFonts w:hint="eastAsia"/>
              </w:rPr>
              <w:lastRenderedPageBreak/>
              <w:t>的两阶段</w:t>
            </w:r>
            <w:bookmarkEnd w:id="1"/>
            <w:bookmarkEnd w:id="2"/>
            <w:bookmarkEnd w:id="3"/>
            <w:r w:rsidR="00CE6C9E">
              <w:rPr>
                <w:rFonts w:hint="eastAsia"/>
              </w:rPr>
              <w:t>（</w:t>
            </w:r>
            <w:r w:rsidR="00CE6C9E">
              <w:t>inception_resnet</w:t>
            </w:r>
            <w:r w:rsidR="00CE6C9E">
              <w:rPr>
                <w:rFonts w:hint="eastAsia"/>
              </w:rPr>
              <w:t>）</w:t>
            </w:r>
          </w:p>
        </w:tc>
        <w:tc>
          <w:tcPr>
            <w:tcW w:w="3313" w:type="dxa"/>
          </w:tcPr>
          <w:p w14:paraId="392EBBAE" w14:textId="6E461DAE" w:rsidR="00D50C5D" w:rsidRDefault="00872710">
            <w:r w:rsidRPr="00872710">
              <w:lastRenderedPageBreak/>
              <w:t>/home1/zhucheng/fashionAI/</w:t>
            </w:r>
            <w:r w:rsidRPr="00872710">
              <w:lastRenderedPageBreak/>
              <w:t>models/v61_add_block</w:t>
            </w:r>
          </w:p>
        </w:tc>
        <w:tc>
          <w:tcPr>
            <w:tcW w:w="320" w:type="dxa"/>
          </w:tcPr>
          <w:p w14:paraId="50E2E5DD" w14:textId="77777777" w:rsidR="00D50C5D" w:rsidRDefault="00D50C5D"/>
        </w:tc>
      </w:tr>
      <w:tr w:rsidR="00CE6C9E" w14:paraId="36AC661E" w14:textId="77777777" w:rsidTr="00C72F3F">
        <w:tc>
          <w:tcPr>
            <w:tcW w:w="2705" w:type="dxa"/>
          </w:tcPr>
          <w:p w14:paraId="161E4083" w14:textId="77777777" w:rsidR="00CE6C9E" w:rsidRPr="00872710" w:rsidRDefault="00CE6C9E"/>
        </w:tc>
        <w:tc>
          <w:tcPr>
            <w:tcW w:w="404" w:type="dxa"/>
          </w:tcPr>
          <w:p w14:paraId="219D94C5" w14:textId="77777777" w:rsidR="00CE6C9E" w:rsidRDefault="00CE6C9E"/>
        </w:tc>
        <w:tc>
          <w:tcPr>
            <w:tcW w:w="863" w:type="dxa"/>
          </w:tcPr>
          <w:p w14:paraId="3560FF5E" w14:textId="77777777" w:rsidR="00CE6C9E" w:rsidRDefault="00CE6C9E"/>
        </w:tc>
        <w:tc>
          <w:tcPr>
            <w:tcW w:w="691" w:type="dxa"/>
          </w:tcPr>
          <w:p w14:paraId="65317CA8" w14:textId="7539D104" w:rsidR="00CE6C9E" w:rsidRDefault="00CE6C9E">
            <w:r>
              <w:rPr>
                <w:rFonts w:hint="eastAsia"/>
              </w:rPr>
              <w:t>添加block的两阶段(</w:t>
            </w:r>
            <w:r>
              <w:t>resnet)</w:t>
            </w:r>
          </w:p>
        </w:tc>
        <w:tc>
          <w:tcPr>
            <w:tcW w:w="3313" w:type="dxa"/>
          </w:tcPr>
          <w:p w14:paraId="36882C1F" w14:textId="237201C1" w:rsidR="00CE6C9E" w:rsidRPr="00872710" w:rsidRDefault="00CE6C9E">
            <w:r w:rsidRPr="00CE6C9E">
              <w:t>/home1/zhucheng/fashionAI/models/v6_add_block</w:t>
            </w:r>
          </w:p>
        </w:tc>
        <w:tc>
          <w:tcPr>
            <w:tcW w:w="320" w:type="dxa"/>
          </w:tcPr>
          <w:p w14:paraId="21117B1A" w14:textId="77777777" w:rsidR="00CE6C9E" w:rsidRDefault="00CE6C9E"/>
        </w:tc>
      </w:tr>
      <w:tr w:rsidR="0092242E" w14:paraId="5D4AC73E" w14:textId="77777777" w:rsidTr="00C72F3F">
        <w:tc>
          <w:tcPr>
            <w:tcW w:w="2705" w:type="dxa"/>
          </w:tcPr>
          <w:p w14:paraId="0C9085A4" w14:textId="77777777" w:rsidR="00872710" w:rsidRPr="00872710" w:rsidRDefault="00872710"/>
        </w:tc>
        <w:tc>
          <w:tcPr>
            <w:tcW w:w="404" w:type="dxa"/>
          </w:tcPr>
          <w:p w14:paraId="1F63A219" w14:textId="77777777" w:rsidR="00872710" w:rsidRDefault="00872710"/>
        </w:tc>
        <w:tc>
          <w:tcPr>
            <w:tcW w:w="863" w:type="dxa"/>
          </w:tcPr>
          <w:p w14:paraId="4C4E516D" w14:textId="77777777" w:rsidR="00872710" w:rsidRDefault="00872710"/>
        </w:tc>
        <w:tc>
          <w:tcPr>
            <w:tcW w:w="691" w:type="dxa"/>
          </w:tcPr>
          <w:p w14:paraId="7396B336" w14:textId="68971768" w:rsidR="00872710" w:rsidRDefault="00872710">
            <w:r>
              <w:rPr>
                <w:rFonts w:hint="eastAsia"/>
              </w:rPr>
              <w:t>De</w:t>
            </w:r>
            <w:r>
              <w:t>nseNet</w:t>
            </w:r>
            <w:r w:rsidR="00563979">
              <w:rPr>
                <w:rFonts w:hint="eastAsia"/>
              </w:rPr>
              <w:t>（S</w:t>
            </w:r>
            <w:r w:rsidR="00563979">
              <w:t>GD</w:t>
            </w:r>
            <w:r w:rsidR="00563979">
              <w:rPr>
                <w:rFonts w:hint="eastAsia"/>
              </w:rPr>
              <w:t>）</w:t>
            </w:r>
          </w:p>
        </w:tc>
        <w:tc>
          <w:tcPr>
            <w:tcW w:w="3313" w:type="dxa"/>
          </w:tcPr>
          <w:p w14:paraId="77661F0B" w14:textId="77777777" w:rsidR="00872710" w:rsidRPr="00872710" w:rsidRDefault="00872710"/>
        </w:tc>
        <w:tc>
          <w:tcPr>
            <w:tcW w:w="320" w:type="dxa"/>
          </w:tcPr>
          <w:p w14:paraId="23C1CFBA" w14:textId="77777777" w:rsidR="00872710" w:rsidRDefault="00872710"/>
        </w:tc>
      </w:tr>
      <w:tr w:rsidR="0092242E" w14:paraId="1E6D4864" w14:textId="77777777" w:rsidTr="00C72F3F">
        <w:tc>
          <w:tcPr>
            <w:tcW w:w="2705" w:type="dxa"/>
          </w:tcPr>
          <w:p w14:paraId="5193F316" w14:textId="4CA67663" w:rsidR="00563979" w:rsidRPr="00872710" w:rsidRDefault="00AB7EF1">
            <w:r w:rsidRPr="00D50C5D">
              <w:t>res_nas_adam_328.zip</w:t>
            </w:r>
          </w:p>
        </w:tc>
        <w:tc>
          <w:tcPr>
            <w:tcW w:w="404" w:type="dxa"/>
          </w:tcPr>
          <w:p w14:paraId="33E16244" w14:textId="70CA6567" w:rsidR="00563979" w:rsidRDefault="00AB7EF1">
            <w:r>
              <w:rPr>
                <w:rFonts w:hint="eastAsia"/>
              </w:rPr>
              <w:t>3.28</w:t>
            </w:r>
          </w:p>
        </w:tc>
        <w:tc>
          <w:tcPr>
            <w:tcW w:w="863" w:type="dxa"/>
          </w:tcPr>
          <w:p w14:paraId="50B3AB3B" w14:textId="47F55EDC" w:rsidR="004B602D" w:rsidRPr="004B602D" w:rsidRDefault="004B602D" w:rsidP="004B60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02D">
              <w:rPr>
                <w:rFonts w:ascii="宋体" w:eastAsia="宋体" w:hAnsi="宋体" w:cs="宋体"/>
                <w:kern w:val="0"/>
                <w:sz w:val="24"/>
                <w:szCs w:val="24"/>
              </w:rPr>
              <w:t>0.9633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</w:p>
          <w:p w14:paraId="17BCE422" w14:textId="77777777" w:rsidR="004B602D" w:rsidRPr="004B602D" w:rsidRDefault="004B602D" w:rsidP="004B60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60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0.8562 </w:t>
            </w:r>
          </w:p>
          <w:p w14:paraId="6883AB49" w14:textId="77777777" w:rsidR="00563979" w:rsidRDefault="00563979"/>
        </w:tc>
        <w:tc>
          <w:tcPr>
            <w:tcW w:w="691" w:type="dxa"/>
          </w:tcPr>
          <w:p w14:paraId="1E4EEE88" w14:textId="43A2FA60" w:rsidR="00563979" w:rsidRDefault="00563979">
            <w:r>
              <w:rPr>
                <w:rFonts w:hint="eastAsia"/>
              </w:rPr>
              <w:t>De</w:t>
            </w:r>
            <w:r>
              <w:t>nsetNet</w:t>
            </w:r>
            <w:r>
              <w:rPr>
                <w:rFonts w:hint="eastAsia"/>
              </w:rPr>
              <w:t>（Adam）</w:t>
            </w:r>
          </w:p>
        </w:tc>
        <w:tc>
          <w:tcPr>
            <w:tcW w:w="3313" w:type="dxa"/>
          </w:tcPr>
          <w:p w14:paraId="5521972B" w14:textId="15B61B69" w:rsidR="00563979" w:rsidRPr="00872710" w:rsidRDefault="00AB7EF1">
            <w:r w:rsidRPr="00AB7EF1">
              <w:t>/home1/zhucheng/fashionAI/models/models/DenseNet201</w:t>
            </w:r>
          </w:p>
        </w:tc>
        <w:tc>
          <w:tcPr>
            <w:tcW w:w="320" w:type="dxa"/>
          </w:tcPr>
          <w:p w14:paraId="04B13C91" w14:textId="77777777" w:rsidR="00563979" w:rsidRDefault="00563979"/>
        </w:tc>
      </w:tr>
      <w:tr w:rsidR="0092242E" w14:paraId="56A0A0F4" w14:textId="77777777" w:rsidTr="00C72F3F">
        <w:tc>
          <w:tcPr>
            <w:tcW w:w="2705" w:type="dxa"/>
          </w:tcPr>
          <w:p w14:paraId="24BCDD9B" w14:textId="4CD844B5" w:rsidR="00C72F3F" w:rsidRPr="00D50C5D" w:rsidRDefault="00C72F3F"/>
        </w:tc>
        <w:tc>
          <w:tcPr>
            <w:tcW w:w="404" w:type="dxa"/>
          </w:tcPr>
          <w:p w14:paraId="7C8E46D1" w14:textId="3C66BFC9" w:rsidR="00C72F3F" w:rsidRDefault="00C72F3F"/>
        </w:tc>
        <w:tc>
          <w:tcPr>
            <w:tcW w:w="863" w:type="dxa"/>
          </w:tcPr>
          <w:p w14:paraId="793FB303" w14:textId="77777777" w:rsidR="00C72F3F" w:rsidRPr="004B602D" w:rsidRDefault="00C72F3F" w:rsidP="004B60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91" w:type="dxa"/>
          </w:tcPr>
          <w:p w14:paraId="1BC37A4B" w14:textId="1D78BFE7" w:rsidR="00C72F3F" w:rsidRDefault="00C72F3F"/>
        </w:tc>
        <w:tc>
          <w:tcPr>
            <w:tcW w:w="3313" w:type="dxa"/>
          </w:tcPr>
          <w:p w14:paraId="353760FE" w14:textId="60CFC300" w:rsidR="00C72F3F" w:rsidRPr="00AB7EF1" w:rsidRDefault="00C72F3F"/>
        </w:tc>
        <w:tc>
          <w:tcPr>
            <w:tcW w:w="320" w:type="dxa"/>
          </w:tcPr>
          <w:p w14:paraId="2890D0A2" w14:textId="77777777" w:rsidR="00C72F3F" w:rsidRDefault="00C72F3F"/>
        </w:tc>
      </w:tr>
    </w:tbl>
    <w:p w14:paraId="0ED3FF0C" w14:textId="2B456D7D" w:rsidR="009F6398" w:rsidRDefault="009F6398" w:rsidP="00D50C5D"/>
    <w:sectPr w:rsidR="009F6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F8B98" w14:textId="77777777" w:rsidR="00E87166" w:rsidRDefault="00E87166" w:rsidP="00D50C5D">
      <w:r>
        <w:separator/>
      </w:r>
    </w:p>
  </w:endnote>
  <w:endnote w:type="continuationSeparator" w:id="0">
    <w:p w14:paraId="02FB4B9F" w14:textId="77777777" w:rsidR="00E87166" w:rsidRDefault="00E87166" w:rsidP="00D50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AB0A8" w14:textId="77777777" w:rsidR="00E87166" w:rsidRDefault="00E87166" w:rsidP="00D50C5D">
      <w:r>
        <w:separator/>
      </w:r>
    </w:p>
  </w:footnote>
  <w:footnote w:type="continuationSeparator" w:id="0">
    <w:p w14:paraId="6870EB7E" w14:textId="77777777" w:rsidR="00E87166" w:rsidRDefault="00E87166" w:rsidP="00D50C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6A"/>
    <w:rsid w:val="000858CD"/>
    <w:rsid w:val="001C737A"/>
    <w:rsid w:val="001F695F"/>
    <w:rsid w:val="004B602D"/>
    <w:rsid w:val="00563979"/>
    <w:rsid w:val="0060245A"/>
    <w:rsid w:val="0064668C"/>
    <w:rsid w:val="00872710"/>
    <w:rsid w:val="0092242E"/>
    <w:rsid w:val="009F6398"/>
    <w:rsid w:val="00AB7EF1"/>
    <w:rsid w:val="00B412CA"/>
    <w:rsid w:val="00B62814"/>
    <w:rsid w:val="00C72F3F"/>
    <w:rsid w:val="00CE6C9E"/>
    <w:rsid w:val="00D50C5D"/>
    <w:rsid w:val="00E16AF4"/>
    <w:rsid w:val="00E87166"/>
    <w:rsid w:val="00EB7D6A"/>
    <w:rsid w:val="00EC4604"/>
    <w:rsid w:val="00ED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41BC2"/>
  <w15:chartTrackingRefBased/>
  <w15:docId w15:val="{39885913-2A7B-417B-96A6-AC2F4C07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C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C5D"/>
    <w:rPr>
      <w:sz w:val="18"/>
      <w:szCs w:val="18"/>
    </w:rPr>
  </w:style>
  <w:style w:type="table" w:styleId="a7">
    <w:name w:val="Table Grid"/>
    <w:basedOn w:val="a1"/>
    <w:uiPriority w:val="39"/>
    <w:rsid w:val="00D50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jacke</dc:creator>
  <cp:keywords/>
  <dc:description/>
  <cp:lastModifiedBy>jacke</cp:lastModifiedBy>
  <cp:revision>10</cp:revision>
  <dcterms:created xsi:type="dcterms:W3CDTF">2018-04-11T06:49:00Z</dcterms:created>
  <dcterms:modified xsi:type="dcterms:W3CDTF">2018-04-17T05:50:00Z</dcterms:modified>
</cp:coreProperties>
</file>