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sz w:val="80"/>
          <w:szCs w:val="80"/>
        </w:rPr>
      </w:pPr>
      <w:bookmarkStart w:id="0" w:name="_GoBack"/>
      <w:bookmarkEnd w:id="0"/>
      <w:r>
        <w:rPr>
          <w:rFonts w:ascii="Times New Roman"/>
          <w:sz w:val="80"/>
          <w:szCs w:val="80"/>
        </w:rPr>
        <w:t>Smith Family Home School</w:t>
      </w:r>
    </w:p>
    <w:p w:rsid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72"/>
          <w:szCs w:val="72"/>
        </w:rPr>
      </w:pPr>
      <w:r w:rsidRPr="008E6A8C">
        <w:rPr>
          <w:rFonts w:ascii="Times New Roman"/>
          <w:i/>
          <w:sz w:val="36"/>
          <w:szCs w:val="36"/>
        </w:rPr>
        <w:t>This Certifies That</w:t>
      </w:r>
    </w:p>
    <w:p w:rsidR="008E6A8C" w:rsidRDefault="008E6A8C" w:rsidP="008E6A8C">
      <w:pPr>
        <w:pStyle w:val="FreeForm"/>
        <w:jc w:val="center"/>
        <w:rPr>
          <w:rFonts w:ascii="Times New Roman"/>
          <w:sz w:val="64"/>
          <w:szCs w:val="64"/>
        </w:rPr>
      </w:pPr>
      <w:r>
        <w:rPr>
          <w:rFonts w:ascii="Times New Roman"/>
          <w:sz w:val="64"/>
          <w:szCs w:val="64"/>
        </w:rPr>
        <w:t xml:space="preserve"> </w:t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72"/>
          <w:szCs w:val="72"/>
        </w:rPr>
      </w:pPr>
      <w:r w:rsidRPr="008E6A8C">
        <w:rPr>
          <w:rFonts w:ascii="Times New Roman"/>
          <w:i/>
          <w:sz w:val="72"/>
          <w:szCs w:val="72"/>
        </w:rPr>
        <w:t>Janet Smith</w:t>
      </w:r>
      <w:r w:rsidRPr="008E6A8C">
        <w:rPr>
          <w:rFonts w:ascii="Times New Roman" w:eastAsia="Times New Roman" w:hAnsi="Times New Roman" w:cs="Times New Roman"/>
          <w:i/>
          <w:sz w:val="72"/>
          <w:szCs w:val="72"/>
        </w:rPr>
        <w:tab/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r w:rsidRPr="008E6A8C">
        <w:rPr>
          <w:rFonts w:ascii="Times New Roman"/>
          <w:i/>
          <w:sz w:val="36"/>
          <w:szCs w:val="36"/>
        </w:rPr>
        <w:t>Has satisfactorily completed the necessary requirements</w:t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proofErr w:type="gramStart"/>
      <w:r w:rsidRPr="008E6A8C">
        <w:rPr>
          <w:rFonts w:ascii="Times New Roman"/>
          <w:i/>
          <w:sz w:val="36"/>
          <w:szCs w:val="36"/>
        </w:rPr>
        <w:t>of</w:t>
      </w:r>
      <w:proofErr w:type="gramEnd"/>
      <w:r w:rsidRPr="008E6A8C">
        <w:rPr>
          <w:rFonts w:ascii="Times New Roman"/>
          <w:i/>
          <w:sz w:val="36"/>
          <w:szCs w:val="36"/>
        </w:rPr>
        <w:t xml:space="preserve"> study as prescribed by school administrators in accordance with the regulations</w:t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proofErr w:type="gramStart"/>
      <w:r w:rsidRPr="008E6A8C">
        <w:rPr>
          <w:rFonts w:ascii="Times New Roman"/>
          <w:i/>
          <w:sz w:val="36"/>
          <w:szCs w:val="36"/>
        </w:rPr>
        <w:t>of</w:t>
      </w:r>
      <w:proofErr w:type="gramEnd"/>
      <w:r w:rsidRPr="008E6A8C">
        <w:rPr>
          <w:rFonts w:ascii="Times New Roman"/>
          <w:i/>
          <w:sz w:val="36"/>
          <w:szCs w:val="36"/>
        </w:rPr>
        <w:t xml:space="preserve"> the We, her parents, and is hereby presented with this</w:t>
      </w:r>
    </w:p>
    <w:p w:rsid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8E6A8C" w:rsidRDefault="008E6A8C" w:rsidP="008E6A8C">
      <w:pPr>
        <w:pStyle w:val="FreeForm"/>
        <w:jc w:val="center"/>
        <w:rPr>
          <w:rFonts w:ascii="Copperplate Gothic Light" w:eastAsia="Copperplate Gothic Light" w:hAnsi="Copperplate Gothic Light" w:cs="Copperplate Gothic Light"/>
          <w:spacing w:val="91"/>
          <w:sz w:val="48"/>
          <w:szCs w:val="48"/>
        </w:rPr>
      </w:pPr>
      <w:r>
        <w:rPr>
          <w:rFonts w:ascii="Copperplate Gothic Light" w:eastAsia="Copperplate Gothic Light" w:hAnsi="Copperplate Gothic Light" w:cs="Copperplate Gothic Light"/>
          <w:spacing w:val="91"/>
          <w:sz w:val="48"/>
          <w:szCs w:val="48"/>
        </w:rPr>
        <w:t>High School Diploma</w:t>
      </w:r>
    </w:p>
    <w:p w:rsid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r w:rsidRPr="008E6A8C">
        <w:rPr>
          <w:rFonts w:ascii="Times New Roman"/>
          <w:i/>
          <w:sz w:val="36"/>
          <w:szCs w:val="36"/>
        </w:rPr>
        <w:t>And is entitled to all the rights and privileges pertaining thereto.</w:t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r w:rsidRPr="008E6A8C">
        <w:rPr>
          <w:rFonts w:ascii="Times New Roman"/>
          <w:i/>
          <w:sz w:val="36"/>
          <w:szCs w:val="36"/>
        </w:rPr>
        <w:t>Dated this x of July,</w:t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r w:rsidRPr="008E6A8C">
        <w:rPr>
          <w:rFonts w:ascii="Times New Roman"/>
          <w:i/>
          <w:sz w:val="36"/>
          <w:szCs w:val="36"/>
        </w:rPr>
        <w:t>Two Thousand Fourteen</w:t>
      </w:r>
    </w:p>
    <w:p w:rsid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 w:rsidRPr="008E6A8C">
        <w:rPr>
          <w:rFonts w:hAnsi="Times New Roman"/>
          <w:b/>
          <w:i/>
          <w:sz w:val="32"/>
          <w:szCs w:val="32"/>
        </w:rPr>
        <w:t>“</w:t>
      </w:r>
      <w:r w:rsidRPr="008E6A8C">
        <w:rPr>
          <w:rFonts w:ascii="Times New Roman"/>
          <w:b/>
          <w:i/>
          <w:sz w:val="32"/>
          <w:szCs w:val="32"/>
        </w:rPr>
        <w:t>For I know the plans I have for you," declares the Lord, "plans to prosper you and not to</w:t>
      </w:r>
    </w:p>
    <w:p w:rsidR="008E6A8C" w:rsidRPr="008E6A8C" w:rsidRDefault="008E6A8C" w:rsidP="008E6A8C">
      <w:pPr>
        <w:pStyle w:val="FreeForm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proofErr w:type="gramStart"/>
      <w:r w:rsidRPr="008E6A8C">
        <w:rPr>
          <w:rFonts w:ascii="Times New Roman"/>
          <w:b/>
          <w:i/>
          <w:sz w:val="32"/>
          <w:szCs w:val="32"/>
        </w:rPr>
        <w:t>harm</w:t>
      </w:r>
      <w:proofErr w:type="gramEnd"/>
      <w:r w:rsidRPr="008E6A8C">
        <w:rPr>
          <w:rFonts w:ascii="Times New Roman"/>
          <w:b/>
          <w:i/>
          <w:sz w:val="32"/>
          <w:szCs w:val="32"/>
        </w:rPr>
        <w:t xml:space="preserve"> you, plans to give you hope and a future.</w:t>
      </w:r>
      <w:r w:rsidRPr="008E6A8C">
        <w:rPr>
          <w:rFonts w:hAnsi="Times New Roman"/>
          <w:b/>
          <w:i/>
          <w:sz w:val="32"/>
          <w:szCs w:val="32"/>
        </w:rPr>
        <w:t>”</w:t>
      </w:r>
      <w:r w:rsidRPr="008E6A8C">
        <w:rPr>
          <w:rFonts w:hAnsi="Times New Roman"/>
          <w:b/>
          <w:i/>
          <w:sz w:val="32"/>
          <w:szCs w:val="32"/>
        </w:rPr>
        <w:t xml:space="preserve"> </w:t>
      </w:r>
      <w:r w:rsidRPr="008E6A8C">
        <w:rPr>
          <w:rFonts w:ascii="Times New Roman"/>
          <w:b/>
          <w:i/>
          <w:sz w:val="32"/>
          <w:szCs w:val="32"/>
        </w:rPr>
        <w:t>- Jeremiah 29:11 (NIV)</w:t>
      </w:r>
    </w:p>
    <w:p w:rsidR="008E6A8C" w:rsidRDefault="008E6A8C" w:rsidP="008E6A8C">
      <w:pPr>
        <w:pStyle w:val="FreeForm"/>
        <w:jc w:val="center"/>
      </w:pPr>
    </w:p>
    <w:p w:rsidR="008E6A8C" w:rsidRDefault="008E6A8C">
      <w:r>
        <w:rPr>
          <w:noProof/>
        </w:rPr>
        <w:drawing>
          <wp:anchor distT="57150" distB="57150" distL="57150" distR="57150" simplePos="0" relativeHeight="251659264" behindDoc="0" locked="0" layoutInCell="1" allowOverlap="1" wp14:anchorId="1A46B74C" wp14:editId="25F2AC3D">
            <wp:simplePos x="0" y="0"/>
            <wp:positionH relativeFrom="page">
              <wp:posOffset>3233420</wp:posOffset>
            </wp:positionH>
            <wp:positionV relativeFrom="page">
              <wp:posOffset>8253730</wp:posOffset>
            </wp:positionV>
            <wp:extent cx="1663700" cy="1651000"/>
            <wp:effectExtent l="0" t="0" r="0" b="635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65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E6A8C" w:rsidRPr="008E6A8C" w:rsidRDefault="008E6A8C" w:rsidP="008E6A8C"/>
    <w:p w:rsidR="008E6A8C" w:rsidRPr="008E6A8C" w:rsidRDefault="008E6A8C" w:rsidP="008E6A8C"/>
    <w:p w:rsidR="008E6A8C" w:rsidRPr="008E6A8C" w:rsidRDefault="008E6A8C" w:rsidP="008E6A8C"/>
    <w:p w:rsidR="001A2842" w:rsidRPr="008E6A8C" w:rsidRDefault="008E6A8C" w:rsidP="008E6A8C">
      <w:pPr>
        <w:tabs>
          <w:tab w:val="left" w:pos="6672"/>
        </w:tabs>
      </w:pPr>
      <w:r>
        <w:rPr>
          <w:noProof/>
        </w:rPr>
        <mc:AlternateContent>
          <mc:Choice Requires="wps">
            <w:drawing>
              <wp:anchor distT="57150" distB="57150" distL="57150" distR="57150" simplePos="0" relativeHeight="251663360" behindDoc="0" locked="0" layoutInCell="1" allowOverlap="1" wp14:anchorId="24658415" wp14:editId="6588CF20">
                <wp:simplePos x="0" y="0"/>
                <wp:positionH relativeFrom="page">
                  <wp:posOffset>4960620</wp:posOffset>
                </wp:positionH>
                <wp:positionV relativeFrom="page">
                  <wp:posOffset>8001000</wp:posOffset>
                </wp:positionV>
                <wp:extent cx="2684780" cy="502920"/>
                <wp:effectExtent l="0" t="0" r="1270" b="1143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780" cy="5029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8E6A8C" w:rsidRPr="008E6A8C" w:rsidRDefault="008E6A8C" w:rsidP="008E6A8C">
                            <w:pPr>
                              <w:pStyle w:val="FreeForm"/>
                              <w:rPr>
                                <w:sz w:val="32"/>
                                <w:szCs w:val="32"/>
                              </w:rPr>
                            </w:pPr>
                            <w:r w:rsidRPr="008E6A8C">
                              <w:rPr>
                                <w:rFonts w:ascii="Times New Roman"/>
                                <w:sz w:val="32"/>
                                <w:szCs w:val="32"/>
                              </w:rPr>
                              <w:t>Signature of Administrator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officeArt object" o:spid="_x0000_s1026" style="position:absolute;margin-left:390.6pt;margin-top:630pt;width:211.4pt;height:39.6pt;z-index:251663360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iu32AEAAJQDAAAOAAAAZHJzL2Uyb0RvYy54bWysU8Fu2zAMvQ/YPwi6L3bcrMmMOEWxosOA&#10;YSvQ7QNkWYo1SKImKbHz96NkOy2227AcFFIiH/nI5/3daDQ5Cx8U2IauVyUlwnLolD029Mf3x3c7&#10;SkJktmMarGjoRQR6d3j7Zj+4WlTQg+6EJwhiQz24hvYxurooAu+FYWEFTlh8lOANi+j6Y9F5NiC6&#10;0UVVlrfFAL5zHrgIAW8fpkd6yPhSCh6/SRlEJLqh2FvMp89nm87isGf10TPXKz63wf6hC8OUxaJX&#10;qAcWGTl59ReUUdxDABlXHEwBUiouMgdksy7/YPPcMycyFxxOcNcxhf8Hy7+enzxRHe6u3N5sN+vd&#10;DY7JMoO7mrq795FA+xMnmYY1uFBjzrN78rMX0EzMR+lN+scsMuYBX64DFmMkHC+r291mu8MCHN/e&#10;l9WHKm+geMl2PsRPAgxJRkN9KptQ2flLiFgRQ5eQdG3hUWmdl6gtGZBFtS0TPkMtSc2m5FdRRkXU&#10;m1amoZsy/RIpBNU2wYmsmLlSojqRS1Yc23Fm3EJ3waENqJqGhl8n5gUl+rPFtSSJLYZfjHYx7Ml8&#10;BBTimhJmeQ+ow6XB+1MEqTLDVG0qgZ0lB1efe5xlmrT12s9RLx/T4TcAAAD//wMAUEsDBBQABgAI&#10;AAAAIQCCYccM3wAAAA4BAAAPAAAAZHJzL2Rvd25yZXYueG1sTI/BTsMwEETvSPyDtUjcqN20CiWN&#10;UyEkDtxoQEjctvE2iYjtKHZT9+/ZnuA2qxnNvil3yQ5ipin03mlYLhQIco03vWs1fH68PmxAhIjO&#10;4OAdabhQgF11e1NiYfzZ7WmuYyu4xIUCNXQxjoWUoenIYlj4kRx7Rz9ZjHxOrTQTnrncDjJTKpcW&#10;e8cfOhzppaPmpz5ZDV/BvEW6vFu/rvE7x32aU5+0vr9Lz1sQkVL8C8MVn9GhYqaDPzkTxKDhcbPM&#10;OMpGlitedY1kas3qwGq1espAVqX8P6P6BQAA//8DAFBLAQItABQABgAIAAAAIQC2gziS/gAAAOEB&#10;AAATAAAAAAAAAAAAAAAAAAAAAABbQ29udGVudF9UeXBlc10ueG1sUEsBAi0AFAAGAAgAAAAhADj9&#10;If/WAAAAlAEAAAsAAAAAAAAAAAAAAAAALwEAAF9yZWxzLy5yZWxzUEsBAi0AFAAGAAgAAAAhAGtO&#10;K7fYAQAAlAMAAA4AAAAAAAAAAAAAAAAALgIAAGRycy9lMm9Eb2MueG1sUEsBAi0AFAAGAAgAAAAh&#10;AIJhxwzfAAAADgEAAA8AAAAAAAAAAAAAAAAAMgQAAGRycy9kb3ducmV2LnhtbFBLBQYAAAAABAAE&#10;APMAAAA+BQAAAAA=&#10;" filled="f" stroked="f" strokeweight="1pt">
                <v:stroke miterlimit="4"/>
                <v:textbox inset="0,0,0,0">
                  <w:txbxContent>
                    <w:p w:rsidR="008E6A8C" w:rsidRPr="008E6A8C" w:rsidRDefault="008E6A8C" w:rsidP="008E6A8C">
                      <w:pPr>
                        <w:pStyle w:val="FreeForm"/>
                        <w:rPr>
                          <w:sz w:val="32"/>
                          <w:szCs w:val="32"/>
                        </w:rPr>
                      </w:pPr>
                      <w:r w:rsidRPr="008E6A8C">
                        <w:rPr>
                          <w:rFonts w:ascii="Times New Roman"/>
                          <w:sz w:val="32"/>
                          <w:szCs w:val="32"/>
                        </w:rPr>
                        <w:t>Signature of Administrator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150" distB="57150" distL="57150" distR="57150" simplePos="0" relativeHeight="251661312" behindDoc="0" locked="0" layoutInCell="1" allowOverlap="1" wp14:anchorId="4C7EF2FD" wp14:editId="3D3CB11F">
                <wp:simplePos x="0" y="0"/>
                <wp:positionH relativeFrom="page">
                  <wp:posOffset>281940</wp:posOffset>
                </wp:positionH>
                <wp:positionV relativeFrom="page">
                  <wp:posOffset>8001000</wp:posOffset>
                </wp:positionV>
                <wp:extent cx="2854960" cy="640080"/>
                <wp:effectExtent l="0" t="0" r="2540" b="762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960" cy="6400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8E6A8C" w:rsidRPr="008E6A8C" w:rsidRDefault="008E6A8C" w:rsidP="008E6A8C">
                            <w:pPr>
                              <w:pStyle w:val="FreeForm"/>
                              <w:rPr>
                                <w:sz w:val="32"/>
                                <w:szCs w:val="32"/>
                              </w:rPr>
                            </w:pPr>
                            <w:r w:rsidRPr="008E6A8C">
                              <w:rPr>
                                <w:rFonts w:ascii="Times New Roman"/>
                                <w:sz w:val="32"/>
                                <w:szCs w:val="32"/>
                              </w:rPr>
                              <w:t>Signature of Legal Guardian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22.2pt;margin-top:630pt;width:224.8pt;height:50.4pt;z-index:251661312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6I2gEAAJsDAAAOAAAAZHJzL2Uyb0RvYy54bWysU8GO2yAQvVfqPyDujR03TbJWnNWqq60q&#10;Ve1K2/0AjCGmAoYCiZ2/74Dj7Kp7q5oDGWB4M+/N8+52NJqchA8KbEOXi5ISYTl0yh4a+vzz4cOW&#10;khCZ7ZgGKxp6FoHe7t+/2w2uFhX0oDvhCYLYUA+uoX2Mri6KwHthWFiAExYvJXjDIm79oeg8GxDd&#10;6KIqy3UxgO+cBy5CwNP76ZLuM76UgscfUgYRiW4o9hbz6vPaprXY71h98Mz1il/aYP/QhWHKYtEr&#10;1D2LjBy9egNlFPcQQMYFB1OAlIqLzAHZLMu/2Dz1zInMBcUJ7ipT+H+w/Pvp0RPV4ezKzcfNarmt&#10;biixzOCspu7ufCTQ/kIlk1iDCzW+eXKP/rILGCbmo/Qm/eMrMmaBz1eBxRgJx8Nq+2l1s8Y5cLxb&#10;r8pymydQvLx2PsQvAgxJQUN9KptQ2elbiFgRU+eUdGzhQWmdh6gtGZBFtSkTPkMvSc2mx6+yjIro&#10;N61MQ7E8/hIpBNU2wYnsmEulRHUil6I4tuOk0yxDC90ZtRvQPA0Nv4/MC0r0V4vTSU6bAz8H7RzY&#10;o/kM6MclJczyHtCOc593xwhSZaKp6FQCG0wbdEBu9eLWZLHX+5z18k3t/wAAAP//AwBQSwMEFAAG&#10;AAgAAAAhAMZj9MbdAAAADAEAAA8AAABkcnMvZG93bnJldi54bWxMj0FPwzAMhe9I/IfISNxYwoiq&#10;UZpOCIkDt60gJG5eY9qKJqmarMv+/cwJbvbz0/P3qm12o1hojkPwBu5XCgT5NtjBdwY+3l/vNiBi&#10;Qm9xDJ4MnCnCtr6+qrC04eT3tDSpExziY4kG+pSmUsrY9uQwrsJEnm/fYXaYeJ07aWc8cbgb5Vqp&#10;QjocPH/ocaKXntqf5ugMfEb7lui8c0E3+FXgPi95yMbc3uTnJxCJcvozwy8+o0PNTIdw9DaK0YDW&#10;mp2srwvFpdihHzUPB5YeCrUBWVfyf4n6AgAA//8DAFBLAQItABQABgAIAAAAIQC2gziS/gAAAOEB&#10;AAATAAAAAAAAAAAAAAAAAAAAAABbQ29udGVudF9UeXBlc10ueG1sUEsBAi0AFAAGAAgAAAAhADj9&#10;If/WAAAAlAEAAAsAAAAAAAAAAAAAAAAALwEAAF9yZWxzLy5yZWxzUEsBAi0AFAAGAAgAAAAhAGBR&#10;LojaAQAAmwMAAA4AAAAAAAAAAAAAAAAALgIAAGRycy9lMm9Eb2MueG1sUEsBAi0AFAAGAAgAAAAh&#10;AMZj9MbdAAAADAEAAA8AAAAAAAAAAAAAAAAANAQAAGRycy9kb3ducmV2LnhtbFBLBQYAAAAABAAE&#10;APMAAAA+BQAAAAA=&#10;" filled="f" stroked="f" strokeweight="1pt">
                <v:stroke miterlimit="4"/>
                <v:textbox inset="0,0,0,0">
                  <w:txbxContent>
                    <w:p w:rsidR="008E6A8C" w:rsidRPr="008E6A8C" w:rsidRDefault="008E6A8C" w:rsidP="008E6A8C">
                      <w:pPr>
                        <w:pStyle w:val="FreeForm"/>
                        <w:rPr>
                          <w:sz w:val="32"/>
                          <w:szCs w:val="32"/>
                        </w:rPr>
                      </w:pPr>
                      <w:r w:rsidRPr="008E6A8C">
                        <w:rPr>
                          <w:rFonts w:ascii="Times New Roman"/>
                          <w:sz w:val="32"/>
                          <w:szCs w:val="32"/>
                        </w:rPr>
                        <w:t>Signature of Legal Guardian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150" distB="57150" distL="57150" distR="57150" simplePos="0" relativeHeight="251667456" behindDoc="0" locked="0" layoutInCell="1" allowOverlap="1" wp14:anchorId="5C63CA9A" wp14:editId="7B6055B3">
                <wp:simplePos x="0" y="0"/>
                <wp:positionH relativeFrom="page">
                  <wp:posOffset>4800600</wp:posOffset>
                </wp:positionH>
                <wp:positionV relativeFrom="page">
                  <wp:posOffset>7909560</wp:posOffset>
                </wp:positionV>
                <wp:extent cx="2908300" cy="0"/>
                <wp:effectExtent l="0" t="0" r="25400" b="19050"/>
                <wp:wrapNone/>
                <wp:docPr id="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830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style="position:absolute;z-index:251667456;visibility:visible;mso-wrap-style:square;mso-wrap-distance-left:4.5pt;mso-wrap-distance-top:4.5pt;mso-wrap-distance-right:4.5pt;mso-wrap-distance-bottom:4.5pt;mso-position-horizontal:absolute;mso-position-horizontal-relative:page;mso-position-vertical:absolute;mso-position-vertical-relative:page" from="378pt,622.8pt" to="607pt,6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lTEsAEAAFsDAAAOAAAAZHJzL2Uyb0RvYy54bWysU9uOEzEMfUfiH6K805ktF5VRpyu01fKC&#10;oBLLB7iZpBOUm+zQaf8eJ9MtBd4Q85CJY/vYPjlZ35+8E0eNZGPo5d2ilUIHFQcbDr389vT4aiUF&#10;ZQgDuBh0L8+a5P3m5Yv1lDq9jGN0g0bBIIG6KfVyzDl1TUNq1B5oEZMO7DQRPWQ28dAMCBOje9cs&#10;2/ZdM0UcEkalifh0OzvlpuIbo1X+YgzpLFwvubdcV6zrvqzNZg3dASGNVl3agH/owoMNXPQKtYUM&#10;4gfav6C8VRgpmrxQ0TfRGKt0nYGnuWv/mObrCEnXWZgcSlea6P/Bqs/HHQo79HIpRQDPVzQ39QGz&#10;iPvvTGDhaErUcehD2OHForTDMvDJoC9/zhKnyuv5yqs+ZaH4cPm+Xb1umX717Gt+JSak/FFHL8qm&#10;l86GMjJ0cPxEmYtx6HNIOQ7x0TpXr80FMTH42zcVGlg9xkGuyRSdHUpgSSE87B8ciiMUEdSvzMTA&#10;v4WVKlugcY6rrlke3mbWqLO+l6vbbBcKuq4qu/RaeJqZKbt9HM6VsKZYfIO16EVtRSK3Nu9v38Tm&#10;JwAAAP//AwBQSwMEFAAGAAgAAAAhALz5JXvgAAAADgEAAA8AAABkcnMvZG93bnJldi54bWxMj0FL&#10;w0AQhe+C/2EZwZvdNKZRYjZFRSuIIFZBj9tkkg3uzobstk3/vdOD6HHee7z5XrmcnBU7HEPvScF8&#10;loBAqn3TU6fg4/3x4hpEiJoabT2hggMGWFanJ6UuGr+nN9ytYye4hEKhFZgYh0LKUBt0Osz8gMRe&#10;60enI59jJ5tR77ncWZkmSS6d7ok/GD3gvcH6e711Cp6eV/7z8vDQ2i+zCq3L7l7Mq1Hq/Gy6vQER&#10;cYp/YTjiMzpUzLTxW2qCsAquFjlviWyk2SIHcYyk84y1za8mq1L+n1H9AAAA//8DAFBLAQItABQA&#10;BgAIAAAAIQC2gziS/gAAAOEBAAATAAAAAAAAAAAAAAAAAAAAAABbQ29udGVudF9UeXBlc10ueG1s&#10;UEsBAi0AFAAGAAgAAAAhADj9If/WAAAAlAEAAAsAAAAAAAAAAAAAAAAALwEAAF9yZWxzLy5yZWxz&#10;UEsBAi0AFAAGAAgAAAAhAE3WVMSwAQAAWwMAAA4AAAAAAAAAAAAAAAAALgIAAGRycy9lMm9Eb2Mu&#10;eG1sUEsBAi0AFAAGAAgAAAAhALz5JXvgAAAADgEAAA8AAAAAAAAAAAAAAAAACgQAAGRycy9kb3du&#10;cmV2LnhtbFBLBQYAAAAABAAEAPMAAAAXBQAAAAA=&#10;" strokeweight="2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150" distB="57150" distL="57150" distR="57150" simplePos="0" relativeHeight="251665408" behindDoc="0" locked="0" layoutInCell="1" allowOverlap="1" wp14:anchorId="39C4B97A" wp14:editId="4B0C4421">
                <wp:simplePos x="0" y="0"/>
                <wp:positionH relativeFrom="page">
                  <wp:posOffset>228600</wp:posOffset>
                </wp:positionH>
                <wp:positionV relativeFrom="page">
                  <wp:posOffset>7909560</wp:posOffset>
                </wp:positionV>
                <wp:extent cx="2908301" cy="0"/>
                <wp:effectExtent l="0" t="0" r="25400" b="1905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8301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style="position:absolute;z-index:251665408;visibility:visible;mso-wrap-style:square;mso-wrap-distance-left:4.5pt;mso-wrap-distance-top:4.5pt;mso-wrap-distance-right:4.5pt;mso-wrap-distance-bottom:4.5pt;mso-position-horizontal:absolute;mso-position-horizontal-relative:page;mso-position-vertical:absolute;mso-position-vertical-relative:page" from="18pt,622.8pt" to="247pt,6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+zugEAAGQDAAAOAAAAZHJzL2Uyb0RvYy54bWysU02PEzEMvSPxH6Lcaabdhe2OOl2hrZYL&#10;gkoLP8DNJJ2gfMkJnfbf42S6pcBtRQ9pHNvP9vOb1cPRWXZQmEzwHZ/PGs6Ul6E3ft/x79+e3i05&#10;Sxl8DzZ41fGTSvxh/fbNaoytWoQh2F4hIxCf2jF2fMg5tkIkOSgHaRai8uTUAR1kMnEveoSR0J0V&#10;i6b5IMaAfcQgVUr0upmcfF3xtVYyf9U6qcxsx6m3XE+s566cYr2Cdo8QByPPbcArunBgPBW9QG0g&#10;A/uJ5h8oZySGFHSeyeBE0NpIVWegaebNX9M8DxBVnYXISfFCU/p/sPLLYYvM9LS75u7m7na+XNDG&#10;PDja1dTdR8ws7H4Qk4WsMaaWch79Fs9Wilsskx81uvJPWexYCT5dCFbHzCQ9Lu6b5U0z50y++MTv&#10;xIgpf1LBsXLpuDW+zA4tHD6nTMUo9CWkPPvwZKyt+7OejQT+/rahFUsgGWkLuSanYE1fAktKwv3u&#10;0SI7QFFD/ZWZCPiPsFJlA2mY4qpr0okzmcRqjev48jrb+oKuqtzOvRaeJmbKbRf6UyVMFItWWYue&#10;ZVe0cm3T/frjWP8CAAD//wMAUEsDBBQABgAIAAAAIQC7XZKf3wAAAAwBAAAPAAAAZHJzL2Rvd25y&#10;ZXYueG1sTI9BS8QwEIXvgv8hjODNTd2tRWvTRUVXEEFcBT1mm2lTTCalye52/73jQfQ4bx7vfa9a&#10;Tt6JHY6xD6TgfJaBQGqC6alT8P72cHYJIiZNRrtAqOCAEZb18VGlSxP29Iq7deoEh1AstQKb0lBK&#10;GRuLXsdZGJD414bR68Tn2Ekz6j2HeyfnWVZIr3viBqsHvLPYfK23XsHj0yp8LA73rfu0q9j6/PbZ&#10;vlilTk+mm2sQCaf0Z4YffEaHmpk2YUsmCqdgUfCUxPo8vyhAsCO/ylna/EqyruT/EfU3AAAA//8D&#10;AFBLAQItABQABgAIAAAAIQC2gziS/gAAAOEBAAATAAAAAAAAAAAAAAAAAAAAAABbQ29udGVudF9U&#10;eXBlc10ueG1sUEsBAi0AFAAGAAgAAAAhADj9If/WAAAAlAEAAAsAAAAAAAAAAAAAAAAALwEAAF9y&#10;ZWxzLy5yZWxzUEsBAi0AFAAGAAgAAAAhABpNv7O6AQAAZAMAAA4AAAAAAAAAAAAAAAAALgIAAGRy&#10;cy9lMm9Eb2MueG1sUEsBAi0AFAAGAAgAAAAhALtdkp/fAAAADAEAAA8AAAAAAAAAAAAAAAAAFAQA&#10;AGRycy9kb3ducmV2LnhtbFBLBQYAAAAABAAEAPMAAAAgBQAAAAA=&#10;" strokeweight="2pt">
                <v:stroke joinstyle="miter"/>
                <w10:wrap anchorx="page" anchory="page"/>
              </v:line>
            </w:pict>
          </mc:Fallback>
        </mc:AlternateContent>
      </w:r>
      <w:r>
        <w:tab/>
      </w:r>
      <w:r>
        <w:tab/>
      </w:r>
    </w:p>
    <w:sectPr w:rsidR="001A2842" w:rsidRPr="008E6A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57E" w:rsidRDefault="0089457E" w:rsidP="00B61A71">
      <w:pPr>
        <w:spacing w:after="0" w:line="240" w:lineRule="auto"/>
      </w:pPr>
      <w:r>
        <w:separator/>
      </w:r>
    </w:p>
  </w:endnote>
  <w:endnote w:type="continuationSeparator" w:id="0">
    <w:p w:rsidR="0089457E" w:rsidRDefault="0089457E" w:rsidP="00B61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A71" w:rsidRDefault="00B61A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A71" w:rsidRDefault="00B61A7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A71" w:rsidRDefault="00B61A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57E" w:rsidRDefault="0089457E" w:rsidP="00B61A71">
      <w:pPr>
        <w:spacing w:after="0" w:line="240" w:lineRule="auto"/>
      </w:pPr>
      <w:r>
        <w:separator/>
      </w:r>
    </w:p>
  </w:footnote>
  <w:footnote w:type="continuationSeparator" w:id="0">
    <w:p w:rsidR="0089457E" w:rsidRDefault="0089457E" w:rsidP="00B61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A71" w:rsidRDefault="008945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9690" o:spid="_x0000_s2050" type="#_x0000_t136" style="position:absolute;margin-left:0;margin-top:0;width:602.4pt;height:57.35pt;rotation:315;z-index:-251655168;mso-position-horizontal:center;mso-position-horizontal-relative:margin;mso-position-vertical:center;mso-position-vertical-relative:margin" o:allowincell="f" fillcolor="#92d050" stroked="f">
          <v:textpath style="font-family:&quot;Times New Roman&quot;;font-size:1pt" string="New Heights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A71" w:rsidRDefault="008945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9691" o:spid="_x0000_s2051" type="#_x0000_t136" style="position:absolute;margin-left:0;margin-top:0;width:602.4pt;height:57.35pt;rotation:315;z-index:-251653120;mso-position-horizontal:center;mso-position-horizontal-relative:margin;mso-position-vertical:center;mso-position-vertical-relative:margin" o:allowincell="f" fillcolor="#92d050" stroked="f">
          <v:textpath style="font-family:&quot;Times New Roman&quot;;font-size:1pt" string="New Heights Educa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A71" w:rsidRDefault="008945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9689" o:spid="_x0000_s2049" type="#_x0000_t136" style="position:absolute;margin-left:0;margin-top:0;width:602.4pt;height:57.35pt;rotation:315;z-index:-251657216;mso-position-horizontal:center;mso-position-horizontal-relative:margin;mso-position-vertical:center;mso-position-vertical-relative:margin" o:allowincell="f" fillcolor="#92d050" stroked="f">
          <v:textpath style="font-family:&quot;Times New Roman&quot;;font-size:1pt" string="New Heights Educat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ocumentProtection w:edit="forms" w:enforcement="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A8C"/>
    <w:rsid w:val="001A2842"/>
    <w:rsid w:val="003D0022"/>
    <w:rsid w:val="00880AE8"/>
    <w:rsid w:val="0089457E"/>
    <w:rsid w:val="008E6A8C"/>
    <w:rsid w:val="009851B8"/>
    <w:rsid w:val="00B5095F"/>
    <w:rsid w:val="00B61A71"/>
    <w:rsid w:val="00DC118A"/>
    <w:rsid w:val="00F9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E6A8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Helvetica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B61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71"/>
  </w:style>
  <w:style w:type="paragraph" w:styleId="Footer">
    <w:name w:val="footer"/>
    <w:basedOn w:val="Normal"/>
    <w:link w:val="FooterChar"/>
    <w:uiPriority w:val="99"/>
    <w:unhideWhenUsed/>
    <w:rsid w:val="00B61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E6A8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Helvetica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B61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71"/>
  </w:style>
  <w:style w:type="paragraph" w:styleId="Footer">
    <w:name w:val="footer"/>
    <w:basedOn w:val="Normal"/>
    <w:link w:val="FooterChar"/>
    <w:uiPriority w:val="99"/>
    <w:unhideWhenUsed/>
    <w:rsid w:val="00B61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2016-05-12T05:40:00Z</dcterms:created>
  <dcterms:modified xsi:type="dcterms:W3CDTF">2016-05-12T05:54:00Z</dcterms:modified>
</cp:coreProperties>
</file>