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D86" w:rsidRDefault="00E81DCE">
      <w:pPr>
        <w:pStyle w:val="1"/>
      </w:pPr>
      <w:r>
        <w:rPr>
          <w:rFonts w:hint="eastAsia"/>
        </w:rPr>
        <w:t>轩易行</w:t>
      </w:r>
      <w:r>
        <w:rPr>
          <w:rFonts w:hint="eastAsia"/>
        </w:rPr>
        <w:t>erp</w:t>
      </w:r>
    </w:p>
    <w:p w:rsidR="004F4D86" w:rsidRDefault="00E81DCE">
      <w:r>
        <w:rPr>
          <w:rFonts w:hint="eastAsia"/>
        </w:rPr>
        <w:t>1</w:t>
      </w:r>
      <w:r>
        <w:rPr>
          <w:rFonts w:hint="eastAsia"/>
        </w:rPr>
        <w:t>发短信的修改</w:t>
      </w:r>
    </w:p>
    <w:p w:rsidR="004F4D86" w:rsidRDefault="00E81DCE">
      <w:r>
        <w:rPr>
          <w:rFonts w:hint="eastAsia"/>
        </w:rPr>
        <w:t xml:space="preserve">2 </w:t>
      </w:r>
      <w:r>
        <w:rPr>
          <w:rFonts w:hint="eastAsia"/>
        </w:rPr>
        <w:t>指令添加导入功能</w:t>
      </w:r>
    </w:p>
    <w:p w:rsidR="004F4D86" w:rsidRDefault="004F4D86"/>
    <w:p w:rsidR="004F4D86" w:rsidRDefault="004F4D86"/>
    <w:p w:rsidR="004F4D86" w:rsidRDefault="00E81DCE">
      <w:pPr>
        <w:pStyle w:val="1"/>
      </w:pPr>
      <w:r>
        <w:rPr>
          <w:rFonts w:hint="eastAsia"/>
        </w:rPr>
        <w:t>人社培训</w:t>
      </w:r>
    </w:p>
    <w:p w:rsidR="004F4D86" w:rsidRDefault="00E81DCE">
      <w:r>
        <w:rPr>
          <w:rFonts w:hint="eastAsia"/>
        </w:rPr>
        <w:t xml:space="preserve">1 </w:t>
      </w:r>
      <w:r>
        <w:rPr>
          <w:rFonts w:hint="eastAsia"/>
        </w:rPr>
        <w:t>学员的课后习题统计展示有问题（提交）班主任只能查看自己班级的学员</w:t>
      </w:r>
    </w:p>
    <w:p w:rsidR="004F4D86" w:rsidRDefault="00E81DCE">
      <w:r>
        <w:rPr>
          <w:rFonts w:hint="eastAsia"/>
          <w:highlight w:val="green"/>
        </w:rPr>
        <w:t>2</w:t>
      </w:r>
      <w:r>
        <w:rPr>
          <w:rFonts w:hint="eastAsia"/>
          <w:highlight w:val="green"/>
        </w:rPr>
        <w:t>手机端课后习题展示正确答案、多选答题、正确答案</w:t>
      </w:r>
    </w:p>
    <w:p w:rsidR="004F4D86" w:rsidRDefault="00E81DCE">
      <w:r>
        <w:rPr>
          <w:rFonts w:hint="eastAsia"/>
        </w:rPr>
        <w:t xml:space="preserve">3 </w:t>
      </w:r>
      <w:r>
        <w:rPr>
          <w:rFonts w:hint="eastAsia"/>
        </w:rPr>
        <w:t>班级管理添加开班申请功能</w:t>
      </w:r>
      <w:r>
        <w:rPr>
          <w:rFonts w:hint="eastAsia"/>
        </w:rPr>
        <w:t xml:space="preserve"> </w:t>
      </w:r>
      <w:r>
        <w:rPr>
          <w:rFonts w:hint="eastAsia"/>
        </w:rPr>
        <w:t>，管理员添加审核功能（还没有测试）</w:t>
      </w:r>
    </w:p>
    <w:p w:rsidR="004F4D86" w:rsidRDefault="00E81DCE">
      <w:r>
        <w:rPr>
          <w:rFonts w:hint="eastAsia"/>
        </w:rPr>
        <w:t xml:space="preserve">4 </w:t>
      </w:r>
      <w:r>
        <w:rPr>
          <w:rFonts w:hint="eastAsia"/>
        </w:rPr>
        <w:t>学员添加一个人员类别的属性（重点群体，企业职工）</w:t>
      </w:r>
    </w:p>
    <w:p w:rsidR="004F4D86" w:rsidRDefault="00E81DCE">
      <w:r>
        <w:rPr>
          <w:rFonts w:hint="eastAsia"/>
        </w:rPr>
        <w:t xml:space="preserve">5 </w:t>
      </w:r>
      <w:r>
        <w:rPr>
          <w:rFonts w:hint="eastAsia"/>
        </w:rPr>
        <w:t>班级添加县区</w:t>
      </w:r>
    </w:p>
    <w:p w:rsidR="004F4D86" w:rsidRDefault="00E81DCE">
      <w:r>
        <w:rPr>
          <w:rFonts w:hint="eastAsia"/>
        </w:rPr>
        <w:t xml:space="preserve">6 </w:t>
      </w:r>
      <w:r>
        <w:rPr>
          <w:rFonts w:hint="eastAsia"/>
        </w:rPr>
        <w:t>添加学员的学习记录菜单可以根据手机号，姓名，身份证号，班级名查询</w:t>
      </w:r>
    </w:p>
    <w:p w:rsidR="004F4D86" w:rsidRDefault="00E81DCE">
      <w:r>
        <w:rPr>
          <w:rFonts w:hint="eastAsia"/>
          <w:highlight w:val="green"/>
        </w:rPr>
        <w:t xml:space="preserve">7 </w:t>
      </w:r>
      <w:r>
        <w:rPr>
          <w:rFonts w:hint="eastAsia"/>
          <w:highlight w:val="green"/>
        </w:rPr>
        <w:t>手机用户端显示剩余学习时间</w:t>
      </w:r>
    </w:p>
    <w:p w:rsidR="004F4D86" w:rsidRDefault="00E81DCE">
      <w:r>
        <w:rPr>
          <w:rFonts w:hint="eastAsia"/>
        </w:rPr>
        <w:t>8</w:t>
      </w:r>
      <w:r>
        <w:rPr>
          <w:rFonts w:hint="eastAsia"/>
        </w:rPr>
        <w:t>上传视频添加批量上传</w:t>
      </w:r>
      <w:bookmarkStart w:id="0" w:name="_GoBack"/>
      <w:bookmarkEnd w:id="0"/>
    </w:p>
    <w:p w:rsidR="004F4D86" w:rsidRDefault="00E81DCE">
      <w:r>
        <w:rPr>
          <w:rFonts w:hint="eastAsia"/>
        </w:rPr>
        <w:t>9</w:t>
      </w:r>
      <w:r>
        <w:rPr>
          <w:rFonts w:hint="eastAsia"/>
        </w:rPr>
        <w:t>批量下载学员证书</w:t>
      </w:r>
    </w:p>
    <w:p w:rsidR="004F4D86" w:rsidRDefault="00E81DCE">
      <w:r>
        <w:rPr>
          <w:rFonts w:hint="eastAsia"/>
          <w:highlight w:val="green"/>
        </w:rPr>
        <w:t xml:space="preserve">10 </w:t>
      </w:r>
      <w:r>
        <w:rPr>
          <w:rFonts w:hint="eastAsia"/>
          <w:highlight w:val="green"/>
        </w:rPr>
        <w:t>人离线断注释掉</w:t>
      </w:r>
    </w:p>
    <w:p w:rsidR="004F4D86" w:rsidRDefault="00E81DCE">
      <w:r>
        <w:rPr>
          <w:rFonts w:hint="eastAsia"/>
          <w:highlight w:val="cyan"/>
        </w:rPr>
        <w:t xml:space="preserve">11 </w:t>
      </w:r>
      <w:r>
        <w:rPr>
          <w:rFonts w:hint="eastAsia"/>
          <w:highlight w:val="cyan"/>
        </w:rPr>
        <w:t>随机人脸</w:t>
      </w:r>
      <w:r>
        <w:rPr>
          <w:rFonts w:hint="eastAsia"/>
          <w:highlight w:val="cyan"/>
        </w:rPr>
        <w:t>50%</w:t>
      </w:r>
    </w:p>
    <w:p w:rsidR="004F4D86" w:rsidRDefault="00E81DCE">
      <w:r>
        <w:rPr>
          <w:rFonts w:hint="eastAsia"/>
        </w:rPr>
        <w:t xml:space="preserve">12 </w:t>
      </w:r>
      <w:r>
        <w:rPr>
          <w:rFonts w:hint="eastAsia"/>
        </w:rPr>
        <w:t>学习过程添加</w:t>
      </w:r>
      <w:r>
        <w:rPr>
          <w:rFonts w:hint="eastAsia"/>
        </w:rPr>
        <w:t xml:space="preserve"> </w:t>
      </w:r>
    </w:p>
    <w:p w:rsidR="004F4D86" w:rsidRDefault="00E81DCE">
      <w:r>
        <w:rPr>
          <w:rFonts w:hint="eastAsia"/>
        </w:rPr>
        <w:t xml:space="preserve">13 </w:t>
      </w:r>
      <w:r>
        <w:rPr>
          <w:rFonts w:hint="eastAsia"/>
        </w:rPr>
        <w:t>添加百度人脸识别的账号</w:t>
      </w:r>
    </w:p>
    <w:p w:rsidR="004F4D86" w:rsidRDefault="00E81DCE">
      <w:pPr>
        <w:rPr>
          <w:highlight w:val="green"/>
        </w:rPr>
      </w:pPr>
      <w:r>
        <w:rPr>
          <w:rFonts w:hint="eastAsia"/>
          <w:highlight w:val="green"/>
        </w:rPr>
        <w:t xml:space="preserve">14 </w:t>
      </w:r>
      <w:r>
        <w:rPr>
          <w:rFonts w:hint="eastAsia"/>
          <w:highlight w:val="green"/>
        </w:rPr>
        <w:t>班级管理添加班级编码查询条件</w:t>
      </w:r>
    </w:p>
    <w:p w:rsidR="004F4D86" w:rsidRDefault="00E81DCE">
      <w:r>
        <w:rPr>
          <w:rFonts w:hint="eastAsia"/>
        </w:rPr>
        <w:t xml:space="preserve">15 </w:t>
      </w:r>
      <w:r>
        <w:rPr>
          <w:rFonts w:hint="eastAsia"/>
        </w:rPr>
        <w:t>视频删除功能</w:t>
      </w:r>
    </w:p>
    <w:p w:rsidR="004F4D86" w:rsidRDefault="00E81DCE">
      <w:r>
        <w:rPr>
          <w:rFonts w:hint="eastAsia"/>
        </w:rPr>
        <w:t xml:space="preserve">16 </w:t>
      </w:r>
      <w:r>
        <w:rPr>
          <w:rFonts w:hint="eastAsia"/>
        </w:rPr>
        <w:t>后台可以上传学员的人脸照片和身份证照片进行认证</w:t>
      </w:r>
    </w:p>
    <w:p w:rsidR="004F4D86" w:rsidRDefault="00E81DCE">
      <w:pPr>
        <w:rPr>
          <w:highlight w:val="green"/>
        </w:rPr>
      </w:pPr>
      <w:r>
        <w:rPr>
          <w:rFonts w:hint="eastAsia"/>
          <w:highlight w:val="green"/>
        </w:rPr>
        <w:t xml:space="preserve">17 </w:t>
      </w:r>
      <w:r>
        <w:rPr>
          <w:rFonts w:hint="eastAsia"/>
          <w:highlight w:val="green"/>
        </w:rPr>
        <w:t>到课率统计展示有问题（查询</w:t>
      </w:r>
      <w:r>
        <w:rPr>
          <w:rFonts w:hint="eastAsia"/>
          <w:highlight w:val="green"/>
        </w:rPr>
        <w:t>data_state=1</w:t>
      </w:r>
      <w:r>
        <w:rPr>
          <w:rFonts w:hint="eastAsia"/>
          <w:highlight w:val="green"/>
        </w:rPr>
        <w:t>的）</w:t>
      </w:r>
    </w:p>
    <w:p w:rsidR="004F4D86" w:rsidRDefault="00E81DCE">
      <w:r>
        <w:rPr>
          <w:rFonts w:hint="eastAsia"/>
        </w:rPr>
        <w:t xml:space="preserve">18 </w:t>
      </w:r>
      <w:r>
        <w:rPr>
          <w:rFonts w:hint="eastAsia"/>
        </w:rPr>
        <w:t>班级培训统计里的总课时数有问题</w:t>
      </w:r>
    </w:p>
    <w:p w:rsidR="004F4D86" w:rsidRDefault="00E81DCE">
      <w:r>
        <w:rPr>
          <w:rFonts w:hint="eastAsia"/>
          <w:highlight w:val="green"/>
        </w:rPr>
        <w:t xml:space="preserve">19 </w:t>
      </w:r>
      <w:r>
        <w:rPr>
          <w:rFonts w:hint="eastAsia"/>
          <w:highlight w:val="green"/>
        </w:rPr>
        <w:t>手机端播完一节课后还得扫脸的问题</w:t>
      </w:r>
    </w:p>
    <w:p w:rsidR="004F4D86" w:rsidRDefault="00E81DCE">
      <w:r>
        <w:rPr>
          <w:rFonts w:hint="eastAsia"/>
        </w:rPr>
        <w:t xml:space="preserve">20 </w:t>
      </w:r>
      <w:r>
        <w:rPr>
          <w:rFonts w:hint="eastAsia"/>
        </w:rPr>
        <w:t>上传文件时，有时会点不开</w:t>
      </w:r>
    </w:p>
    <w:p w:rsidR="004F4D86" w:rsidRDefault="00E81DCE">
      <w:r w:rsidRPr="00DF2338">
        <w:rPr>
          <w:rFonts w:hint="eastAsia"/>
          <w:highlight w:val="green"/>
        </w:rPr>
        <w:t xml:space="preserve">21 </w:t>
      </w:r>
      <w:r w:rsidRPr="00DF2338">
        <w:rPr>
          <w:rFonts w:hint="eastAsia"/>
          <w:highlight w:val="green"/>
        </w:rPr>
        <w:t>聚贤的</w:t>
      </w:r>
      <w:r w:rsidRPr="00DF2338">
        <w:rPr>
          <w:rFonts w:hint="eastAsia"/>
          <w:highlight w:val="green"/>
        </w:rPr>
        <w:t xml:space="preserve">cnd </w:t>
      </w:r>
      <w:r w:rsidRPr="00DF2338">
        <w:rPr>
          <w:rFonts w:hint="eastAsia"/>
          <w:highlight w:val="green"/>
        </w:rPr>
        <w:t>配置，</w:t>
      </w:r>
      <w:r w:rsidRPr="00DF2338">
        <w:rPr>
          <w:rFonts w:hint="eastAsia"/>
          <w:highlight w:val="yellow"/>
        </w:rPr>
        <w:t>微信公众号配置</w:t>
      </w:r>
    </w:p>
    <w:p w:rsidR="004F4D86" w:rsidRDefault="00E81DCE">
      <w:r>
        <w:rPr>
          <w:rFonts w:hint="eastAsia"/>
          <w:highlight w:val="yellow"/>
        </w:rPr>
        <w:t>22.</w:t>
      </w:r>
      <w:r>
        <w:rPr>
          <w:rFonts w:hint="eastAsia"/>
          <w:highlight w:val="yellow"/>
        </w:rPr>
        <w:t>手机端选择学校</w:t>
      </w:r>
    </w:p>
    <w:p w:rsidR="004F4D86" w:rsidRDefault="00E81DCE">
      <w:r w:rsidRPr="005012E7">
        <w:rPr>
          <w:rFonts w:hint="eastAsia"/>
          <w:highlight w:val="yellow"/>
        </w:rPr>
        <w:t>23.</w:t>
      </w:r>
      <w:r w:rsidRPr="005012E7">
        <w:rPr>
          <w:rFonts w:hint="eastAsia"/>
          <w:highlight w:val="yellow"/>
        </w:rPr>
        <w:t>公共课件被其他企业共享的方式学习企业账号中不能维护课件</w:t>
      </w:r>
      <w:r w:rsidRPr="005012E7">
        <w:rPr>
          <w:rFonts w:hint="eastAsia"/>
          <w:highlight w:val="yellow"/>
        </w:rPr>
        <w:t>(</w:t>
      </w:r>
      <w:r w:rsidRPr="005012E7">
        <w:rPr>
          <w:rFonts w:hint="eastAsia"/>
          <w:highlight w:val="yellow"/>
        </w:rPr>
        <w:t>共享的课件不能被修改</w:t>
      </w:r>
      <w:r w:rsidRPr="005012E7">
        <w:rPr>
          <w:rFonts w:hint="eastAsia"/>
          <w:highlight w:val="yellow"/>
        </w:rPr>
        <w:t>)</w:t>
      </w:r>
    </w:p>
    <w:p w:rsidR="004F4D86" w:rsidRDefault="00E81DCE">
      <w:r w:rsidRPr="00A40860">
        <w:rPr>
          <w:rFonts w:hint="eastAsia"/>
          <w:highlight w:val="yellow"/>
        </w:rPr>
        <w:t xml:space="preserve">24. </w:t>
      </w:r>
      <w:r w:rsidRPr="00A40860">
        <w:rPr>
          <w:rFonts w:hint="eastAsia"/>
          <w:highlight w:val="yellow"/>
        </w:rPr>
        <w:t>这个二维码应该是统一的一个公众号的二维码或者</w:t>
      </w:r>
      <w:r w:rsidRPr="00A40860">
        <w:rPr>
          <w:rFonts w:hint="eastAsia"/>
          <w:highlight w:val="yellow"/>
        </w:rPr>
        <w:t>APP</w:t>
      </w:r>
      <w:r w:rsidRPr="00A40860">
        <w:rPr>
          <w:rFonts w:hint="eastAsia"/>
          <w:highlight w:val="yellow"/>
        </w:rPr>
        <w:t>的二维码，就是咱们平台的，每个学校的所有学员都可以扫，不分学校，扫学校二维码，出来的是咱们学校的名字，如果学员再从别的学校学别的课程，不需要再次注册</w:t>
      </w:r>
    </w:p>
    <w:p w:rsidR="004F4D86" w:rsidRDefault="00E81DCE">
      <w:r w:rsidRPr="00A40860">
        <w:rPr>
          <w:rFonts w:hint="eastAsia"/>
          <w:highlight w:val="yellow"/>
        </w:rPr>
        <w:t>25.</w:t>
      </w:r>
      <w:r w:rsidRPr="00A40860">
        <w:rPr>
          <w:rFonts w:hint="eastAsia"/>
          <w:highlight w:val="yellow"/>
        </w:rPr>
        <w:t>身份证的拍摄角度问题</w:t>
      </w:r>
      <w:r w:rsidRPr="00A40860">
        <w:rPr>
          <w:rFonts w:hint="eastAsia"/>
          <w:highlight w:val="yellow"/>
        </w:rPr>
        <w:t>-app</w:t>
      </w:r>
      <w:r w:rsidRPr="00A40860">
        <w:rPr>
          <w:rFonts w:hint="eastAsia"/>
          <w:highlight w:val="yellow"/>
        </w:rPr>
        <w:t>增加提示</w:t>
      </w:r>
    </w:p>
    <w:p w:rsidR="004F4D86" w:rsidRDefault="00E81DCE">
      <w:r w:rsidRPr="00AD09C5">
        <w:rPr>
          <w:rFonts w:hint="eastAsia"/>
          <w:highlight w:val="green"/>
        </w:rPr>
        <w:t>26.</w:t>
      </w:r>
      <w:r w:rsidRPr="00AD09C5">
        <w:rPr>
          <w:rFonts w:hint="eastAsia"/>
          <w:highlight w:val="green"/>
        </w:rPr>
        <w:t>身份证照片变成人脸了</w:t>
      </w:r>
    </w:p>
    <w:p w:rsidR="004F4D86" w:rsidRDefault="00E81DCE">
      <w:r w:rsidRPr="00ED7ACF">
        <w:rPr>
          <w:rFonts w:hint="eastAsia"/>
          <w:highlight w:val="green"/>
        </w:rPr>
        <w:t xml:space="preserve">27. </w:t>
      </w:r>
      <w:r w:rsidRPr="00ED7ACF">
        <w:rPr>
          <w:rFonts w:hint="eastAsia"/>
          <w:highlight w:val="green"/>
        </w:rPr>
        <w:t>实名认证页面不能返回</w:t>
      </w:r>
    </w:p>
    <w:p w:rsidR="004F4D86" w:rsidRDefault="00E81DCE">
      <w:r w:rsidRPr="00506DAE">
        <w:rPr>
          <w:rFonts w:hint="eastAsia"/>
          <w:highlight w:val="green"/>
        </w:rPr>
        <w:t xml:space="preserve">28. </w:t>
      </w:r>
      <w:r w:rsidRPr="00506DAE">
        <w:rPr>
          <w:rFonts w:hint="eastAsia"/>
          <w:highlight w:val="green"/>
        </w:rPr>
        <w:t>现在不看视频都能答题，做成看完第几课视频才能回家第几课的题（非紧急，但是后期得加）</w:t>
      </w:r>
    </w:p>
    <w:p w:rsidR="004F4D86" w:rsidRDefault="00E81DCE">
      <w:r>
        <w:rPr>
          <w:rFonts w:hint="eastAsia"/>
        </w:rPr>
        <w:t>29</w:t>
      </w:r>
      <w:r w:rsidRPr="00E81DCE">
        <w:rPr>
          <w:rFonts w:hint="eastAsia"/>
          <w:highlight w:val="green"/>
        </w:rPr>
        <w:t>现在答题后，没有一个结果页面</w:t>
      </w:r>
      <w:r>
        <w:rPr>
          <w:rFonts w:hint="eastAsia"/>
        </w:rPr>
        <w:t>，</w:t>
      </w:r>
      <w:r w:rsidRPr="00506DAE">
        <w:rPr>
          <w:rFonts w:hint="eastAsia"/>
          <w:highlight w:val="green"/>
        </w:rPr>
        <w:t>做成，正确率不够</w:t>
      </w:r>
      <w:r w:rsidRPr="00506DAE">
        <w:rPr>
          <w:rFonts w:hint="eastAsia"/>
          <w:highlight w:val="green"/>
        </w:rPr>
        <w:t>60%</w:t>
      </w:r>
      <w:r w:rsidRPr="00506DAE">
        <w:rPr>
          <w:rFonts w:hint="eastAsia"/>
          <w:highlight w:val="green"/>
        </w:rPr>
        <w:t>的，</w:t>
      </w:r>
      <w:r w:rsidRPr="00147664">
        <w:rPr>
          <w:rFonts w:hint="eastAsia"/>
          <w:highlight w:val="green"/>
        </w:rPr>
        <w:t>必须到</w:t>
      </w:r>
      <w:r w:rsidRPr="00147664">
        <w:rPr>
          <w:rFonts w:hint="eastAsia"/>
          <w:highlight w:val="green"/>
        </w:rPr>
        <w:t>60%</w:t>
      </w:r>
      <w:r w:rsidRPr="00147664">
        <w:rPr>
          <w:rFonts w:hint="eastAsia"/>
          <w:highlight w:val="green"/>
        </w:rPr>
        <w:t>才能学习下一课。</w:t>
      </w:r>
    </w:p>
    <w:p w:rsidR="004F4D86" w:rsidRDefault="00E81DCE">
      <w:r w:rsidRPr="00F2265F">
        <w:rPr>
          <w:rFonts w:hint="eastAsia"/>
          <w:highlight w:val="green"/>
        </w:rPr>
        <w:t xml:space="preserve">30 </w:t>
      </w:r>
      <w:r w:rsidRPr="00F2265F">
        <w:rPr>
          <w:rFonts w:hint="eastAsia"/>
          <w:highlight w:val="green"/>
        </w:rPr>
        <w:t>每次进来学习必须人脸识别一次</w:t>
      </w:r>
    </w:p>
    <w:p w:rsidR="004F4D86" w:rsidRDefault="00E81DCE">
      <w:r>
        <w:rPr>
          <w:rFonts w:hint="eastAsia"/>
        </w:rPr>
        <w:br w:type="page"/>
      </w:r>
    </w:p>
    <w:p w:rsidR="004F4D86" w:rsidRDefault="00E81DCE">
      <w:r>
        <w:rPr>
          <w:rFonts w:hint="eastAsia"/>
        </w:rPr>
        <w:lastRenderedPageBreak/>
        <w:t xml:space="preserve">22 </w:t>
      </w:r>
      <w:r>
        <w:rPr>
          <w:rFonts w:hint="eastAsia"/>
        </w:rPr>
        <w:t>删除学员后，同步删除学员的课程关联信息</w:t>
      </w:r>
    </w:p>
    <w:p w:rsidR="004F4D86" w:rsidRDefault="00E81DCE">
      <w:r>
        <w:rPr>
          <w:rFonts w:hint="eastAsia"/>
        </w:rPr>
        <w:t xml:space="preserve">23 </w:t>
      </w:r>
      <w:r>
        <w:rPr>
          <w:rFonts w:hint="eastAsia"/>
        </w:rPr>
        <w:t>添加复制视频功能</w:t>
      </w:r>
    </w:p>
    <w:p w:rsidR="004F4D86" w:rsidRDefault="00E81DCE">
      <w:r>
        <w:rPr>
          <w:rFonts w:hint="eastAsia"/>
        </w:rPr>
        <w:t xml:space="preserve">24 </w:t>
      </w:r>
      <w:r>
        <w:rPr>
          <w:rFonts w:hint="eastAsia"/>
        </w:rPr>
        <w:t>手机端人脸识别进来一次扫一次</w:t>
      </w:r>
      <w:r>
        <w:rPr>
          <w:rFonts w:hint="eastAsia"/>
        </w:rPr>
        <w:t xml:space="preserve"> </w:t>
      </w:r>
      <w:r>
        <w:rPr>
          <w:rFonts w:hint="eastAsia"/>
        </w:rPr>
        <w:t>可以动态配置</w:t>
      </w:r>
    </w:p>
    <w:p w:rsidR="004F4D86" w:rsidRDefault="00E81DCE">
      <w:r>
        <w:rPr>
          <w:rFonts w:hint="eastAsia"/>
        </w:rPr>
        <w:t xml:space="preserve">25 </w:t>
      </w:r>
      <w:r>
        <w:rPr>
          <w:rFonts w:hint="eastAsia"/>
        </w:rPr>
        <w:t>添加随机人脸的配置，学校可以自己修改</w:t>
      </w:r>
    </w:p>
    <w:p w:rsidR="004F4D86" w:rsidRDefault="00E81DCE">
      <w:r>
        <w:rPr>
          <w:rFonts w:hint="eastAsia"/>
        </w:rPr>
        <w:t xml:space="preserve">26 </w:t>
      </w:r>
      <w:r>
        <w:rPr>
          <w:rFonts w:hint="eastAsia"/>
        </w:rPr>
        <w:t>课程进度，章节进度可以放在一页</w:t>
      </w:r>
    </w:p>
    <w:p w:rsidR="00B67ED4" w:rsidRDefault="00B67ED4">
      <w:r w:rsidRPr="00B771A4">
        <w:rPr>
          <w:rFonts w:hint="eastAsia"/>
          <w:highlight w:val="green"/>
        </w:rPr>
        <w:t>27.</w:t>
      </w:r>
      <w:r w:rsidR="00637C48" w:rsidRPr="00B771A4">
        <w:rPr>
          <w:rFonts w:hint="eastAsia"/>
          <w:highlight w:val="green"/>
        </w:rPr>
        <w:t>前端</w:t>
      </w:r>
      <w:r w:rsidR="00B201B4" w:rsidRPr="00B771A4">
        <w:rPr>
          <w:rFonts w:hint="eastAsia"/>
          <w:highlight w:val="green"/>
        </w:rPr>
        <w:t>考试的</w:t>
      </w:r>
      <w:r w:rsidR="00E500BE" w:rsidRPr="00B771A4">
        <w:rPr>
          <w:rFonts w:hint="eastAsia"/>
          <w:highlight w:val="green"/>
        </w:rPr>
        <w:t>多选</w:t>
      </w:r>
      <w:r w:rsidR="00B201B4" w:rsidRPr="00B771A4">
        <w:rPr>
          <w:rFonts w:hint="eastAsia"/>
          <w:highlight w:val="green"/>
        </w:rPr>
        <w:t>题</w:t>
      </w:r>
      <w:r w:rsidR="00DE2391" w:rsidRPr="00B771A4">
        <w:rPr>
          <w:rFonts w:hint="eastAsia"/>
          <w:highlight w:val="green"/>
        </w:rPr>
        <w:t>兼容</w:t>
      </w:r>
      <w:r w:rsidR="00B201B4" w:rsidRPr="00B771A4">
        <w:rPr>
          <w:rFonts w:hint="eastAsia"/>
          <w:highlight w:val="green"/>
        </w:rPr>
        <w:t>和答案的显示</w:t>
      </w:r>
    </w:p>
    <w:p w:rsidR="00BE6FB2" w:rsidRDefault="00BE6FB2">
      <w:r w:rsidRPr="00904C5E">
        <w:rPr>
          <w:rFonts w:hint="eastAsia"/>
          <w:highlight w:val="yellow"/>
        </w:rPr>
        <w:t>28</w:t>
      </w:r>
      <w:r w:rsidR="00DC09CF" w:rsidRPr="00904C5E">
        <w:rPr>
          <w:rFonts w:hint="eastAsia"/>
          <w:highlight w:val="yellow"/>
        </w:rPr>
        <w:t>.</w:t>
      </w:r>
      <w:r w:rsidR="007C0D19" w:rsidRPr="00904C5E">
        <w:rPr>
          <w:rFonts w:hint="eastAsia"/>
          <w:highlight w:val="yellow"/>
        </w:rPr>
        <w:t>单个章节的课程进度的最大值的展示</w:t>
      </w:r>
      <w:r w:rsidR="008B6EAD" w:rsidRPr="00904C5E">
        <w:rPr>
          <w:rFonts w:hint="eastAsia"/>
          <w:highlight w:val="yellow"/>
        </w:rPr>
        <w:t>,</w:t>
      </w:r>
      <w:r w:rsidR="008B6EAD" w:rsidRPr="00904C5E">
        <w:rPr>
          <w:rFonts w:hint="eastAsia"/>
          <w:highlight w:val="yellow"/>
        </w:rPr>
        <w:t>再最大值范围内可以快进</w:t>
      </w:r>
    </w:p>
    <w:p w:rsidR="004F4D86" w:rsidRDefault="004F4D86"/>
    <w:p w:rsidR="004F4D86" w:rsidRDefault="004F4D86"/>
    <w:p w:rsidR="004F4D86" w:rsidRDefault="004F4D86"/>
    <w:p w:rsidR="004F4D86" w:rsidRDefault="004F4D86"/>
    <w:p w:rsidR="004F4D86" w:rsidRDefault="004F4D86"/>
    <w:p w:rsidR="004F4D86" w:rsidRDefault="004F4D86"/>
    <w:p w:rsidR="004F4D86" w:rsidRDefault="004F4D86"/>
    <w:sectPr w:rsidR="004F4D86" w:rsidSect="004F4D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DA0537"/>
    <w:rsid w:val="00005A70"/>
    <w:rsid w:val="000916A3"/>
    <w:rsid w:val="00127E32"/>
    <w:rsid w:val="00147664"/>
    <w:rsid w:val="00150DF9"/>
    <w:rsid w:val="00154B1E"/>
    <w:rsid w:val="0018184B"/>
    <w:rsid w:val="00190FF0"/>
    <w:rsid w:val="001A171A"/>
    <w:rsid w:val="001D4980"/>
    <w:rsid w:val="00256335"/>
    <w:rsid w:val="00296811"/>
    <w:rsid w:val="002B1A97"/>
    <w:rsid w:val="00311687"/>
    <w:rsid w:val="00364A87"/>
    <w:rsid w:val="0037497E"/>
    <w:rsid w:val="003C0F65"/>
    <w:rsid w:val="00402E5D"/>
    <w:rsid w:val="00414E1C"/>
    <w:rsid w:val="00420B17"/>
    <w:rsid w:val="004307BB"/>
    <w:rsid w:val="004852B3"/>
    <w:rsid w:val="004A4D72"/>
    <w:rsid w:val="004D7E47"/>
    <w:rsid w:val="004F4D86"/>
    <w:rsid w:val="005012E7"/>
    <w:rsid w:val="00506DAE"/>
    <w:rsid w:val="00537B3C"/>
    <w:rsid w:val="00581C85"/>
    <w:rsid w:val="00593F9C"/>
    <w:rsid w:val="005D20C3"/>
    <w:rsid w:val="005E6860"/>
    <w:rsid w:val="005E6D16"/>
    <w:rsid w:val="00637C48"/>
    <w:rsid w:val="00726EB5"/>
    <w:rsid w:val="007277E0"/>
    <w:rsid w:val="00747AF0"/>
    <w:rsid w:val="007502B1"/>
    <w:rsid w:val="0076447B"/>
    <w:rsid w:val="007648F6"/>
    <w:rsid w:val="00766BD4"/>
    <w:rsid w:val="007B7CCA"/>
    <w:rsid w:val="007C0D19"/>
    <w:rsid w:val="007E0D11"/>
    <w:rsid w:val="007E2FB5"/>
    <w:rsid w:val="007E4B0F"/>
    <w:rsid w:val="008040F3"/>
    <w:rsid w:val="00825386"/>
    <w:rsid w:val="0082702E"/>
    <w:rsid w:val="008279A3"/>
    <w:rsid w:val="00842E1C"/>
    <w:rsid w:val="008B6EAD"/>
    <w:rsid w:val="008C418D"/>
    <w:rsid w:val="008D12A2"/>
    <w:rsid w:val="00904C5E"/>
    <w:rsid w:val="00937F54"/>
    <w:rsid w:val="00955FD5"/>
    <w:rsid w:val="009662F5"/>
    <w:rsid w:val="00996545"/>
    <w:rsid w:val="009B18A4"/>
    <w:rsid w:val="009C010E"/>
    <w:rsid w:val="009E55D3"/>
    <w:rsid w:val="00A0348C"/>
    <w:rsid w:val="00A40860"/>
    <w:rsid w:val="00AD09C5"/>
    <w:rsid w:val="00AD1B80"/>
    <w:rsid w:val="00AE4CA6"/>
    <w:rsid w:val="00B201B4"/>
    <w:rsid w:val="00B662B6"/>
    <w:rsid w:val="00B67ED4"/>
    <w:rsid w:val="00B720DC"/>
    <w:rsid w:val="00B771A4"/>
    <w:rsid w:val="00B83707"/>
    <w:rsid w:val="00B95EDF"/>
    <w:rsid w:val="00BA7C7A"/>
    <w:rsid w:val="00BB7C8D"/>
    <w:rsid w:val="00BD0BC9"/>
    <w:rsid w:val="00BE6FB2"/>
    <w:rsid w:val="00C05F00"/>
    <w:rsid w:val="00C06050"/>
    <w:rsid w:val="00C85B5E"/>
    <w:rsid w:val="00CA704A"/>
    <w:rsid w:val="00CB6722"/>
    <w:rsid w:val="00D20217"/>
    <w:rsid w:val="00DA0537"/>
    <w:rsid w:val="00DC09CF"/>
    <w:rsid w:val="00DE2391"/>
    <w:rsid w:val="00DF0EDD"/>
    <w:rsid w:val="00DF2338"/>
    <w:rsid w:val="00E05711"/>
    <w:rsid w:val="00E17C69"/>
    <w:rsid w:val="00E25195"/>
    <w:rsid w:val="00E500BE"/>
    <w:rsid w:val="00E65752"/>
    <w:rsid w:val="00E81DCE"/>
    <w:rsid w:val="00EC1C6A"/>
    <w:rsid w:val="00ED0448"/>
    <w:rsid w:val="00ED7ACF"/>
    <w:rsid w:val="00F1221D"/>
    <w:rsid w:val="00F1460F"/>
    <w:rsid w:val="00F2265F"/>
    <w:rsid w:val="00F6021F"/>
    <w:rsid w:val="00F64F7B"/>
    <w:rsid w:val="00FD6E61"/>
    <w:rsid w:val="00FE64DE"/>
    <w:rsid w:val="00FE664E"/>
    <w:rsid w:val="00FF1FC1"/>
    <w:rsid w:val="01044932"/>
    <w:rsid w:val="026648F4"/>
    <w:rsid w:val="035F1C72"/>
    <w:rsid w:val="03755846"/>
    <w:rsid w:val="03897B68"/>
    <w:rsid w:val="040E02B8"/>
    <w:rsid w:val="0420732B"/>
    <w:rsid w:val="04454BDC"/>
    <w:rsid w:val="0473734F"/>
    <w:rsid w:val="048A2E1E"/>
    <w:rsid w:val="057E070E"/>
    <w:rsid w:val="05DE355E"/>
    <w:rsid w:val="06E1079F"/>
    <w:rsid w:val="06E65D52"/>
    <w:rsid w:val="072F235E"/>
    <w:rsid w:val="07407DAE"/>
    <w:rsid w:val="07782ADD"/>
    <w:rsid w:val="07D35EBA"/>
    <w:rsid w:val="080A72ED"/>
    <w:rsid w:val="08D40B8D"/>
    <w:rsid w:val="08F6410A"/>
    <w:rsid w:val="094212EE"/>
    <w:rsid w:val="094D047B"/>
    <w:rsid w:val="09A95F12"/>
    <w:rsid w:val="09E03347"/>
    <w:rsid w:val="09F3498E"/>
    <w:rsid w:val="0A031182"/>
    <w:rsid w:val="0BB94B96"/>
    <w:rsid w:val="0BBA175C"/>
    <w:rsid w:val="0C01776E"/>
    <w:rsid w:val="0C1D52C1"/>
    <w:rsid w:val="0D9349D2"/>
    <w:rsid w:val="0DA95A9F"/>
    <w:rsid w:val="0DC40E67"/>
    <w:rsid w:val="0DE40DD0"/>
    <w:rsid w:val="0E7130B4"/>
    <w:rsid w:val="0EF8217E"/>
    <w:rsid w:val="0F5F484A"/>
    <w:rsid w:val="0F8A39F5"/>
    <w:rsid w:val="0FCC32C4"/>
    <w:rsid w:val="0FF14FCF"/>
    <w:rsid w:val="10AB158E"/>
    <w:rsid w:val="10BC1D85"/>
    <w:rsid w:val="11742558"/>
    <w:rsid w:val="12F93D45"/>
    <w:rsid w:val="132454F2"/>
    <w:rsid w:val="13E9488B"/>
    <w:rsid w:val="13EC18B6"/>
    <w:rsid w:val="143C1508"/>
    <w:rsid w:val="151D0040"/>
    <w:rsid w:val="15387D46"/>
    <w:rsid w:val="16066D8E"/>
    <w:rsid w:val="161F123F"/>
    <w:rsid w:val="162A75DD"/>
    <w:rsid w:val="17036437"/>
    <w:rsid w:val="171E1759"/>
    <w:rsid w:val="17D134AD"/>
    <w:rsid w:val="185F269F"/>
    <w:rsid w:val="186B74BA"/>
    <w:rsid w:val="18A90D35"/>
    <w:rsid w:val="18AD2B5C"/>
    <w:rsid w:val="193C1B98"/>
    <w:rsid w:val="1A8B7FA1"/>
    <w:rsid w:val="1B0B317C"/>
    <w:rsid w:val="1B4E173B"/>
    <w:rsid w:val="1C1825D8"/>
    <w:rsid w:val="1C72132B"/>
    <w:rsid w:val="1CAE487F"/>
    <w:rsid w:val="1D472802"/>
    <w:rsid w:val="1D5D2E20"/>
    <w:rsid w:val="1DD53A5F"/>
    <w:rsid w:val="1DF42F06"/>
    <w:rsid w:val="1DF74F3D"/>
    <w:rsid w:val="1E451505"/>
    <w:rsid w:val="1E521076"/>
    <w:rsid w:val="1E976A50"/>
    <w:rsid w:val="1EAB39E3"/>
    <w:rsid w:val="1EC73986"/>
    <w:rsid w:val="1EE80667"/>
    <w:rsid w:val="1F1E276B"/>
    <w:rsid w:val="1F3C2DC9"/>
    <w:rsid w:val="1F95692D"/>
    <w:rsid w:val="1FB00065"/>
    <w:rsid w:val="200009FF"/>
    <w:rsid w:val="20825979"/>
    <w:rsid w:val="209C28DE"/>
    <w:rsid w:val="20F661BA"/>
    <w:rsid w:val="22133413"/>
    <w:rsid w:val="221F30EA"/>
    <w:rsid w:val="22A014A6"/>
    <w:rsid w:val="23045F03"/>
    <w:rsid w:val="23A1605D"/>
    <w:rsid w:val="23B03332"/>
    <w:rsid w:val="23C448FB"/>
    <w:rsid w:val="23C5678C"/>
    <w:rsid w:val="23F117EC"/>
    <w:rsid w:val="24010C7D"/>
    <w:rsid w:val="247C2C78"/>
    <w:rsid w:val="249E033A"/>
    <w:rsid w:val="24A561B7"/>
    <w:rsid w:val="251A25EA"/>
    <w:rsid w:val="25301FE7"/>
    <w:rsid w:val="254D5A48"/>
    <w:rsid w:val="257E3117"/>
    <w:rsid w:val="25C20D48"/>
    <w:rsid w:val="25C33B13"/>
    <w:rsid w:val="26102F30"/>
    <w:rsid w:val="26AA5782"/>
    <w:rsid w:val="26C259EB"/>
    <w:rsid w:val="26E514DB"/>
    <w:rsid w:val="27F21511"/>
    <w:rsid w:val="282F32F9"/>
    <w:rsid w:val="28A94872"/>
    <w:rsid w:val="2A807F5A"/>
    <w:rsid w:val="2A8E5369"/>
    <w:rsid w:val="2ACE624D"/>
    <w:rsid w:val="2BA65022"/>
    <w:rsid w:val="2C0E0DF5"/>
    <w:rsid w:val="2C2040D5"/>
    <w:rsid w:val="2CC43BCA"/>
    <w:rsid w:val="2D322CFD"/>
    <w:rsid w:val="2D6045AD"/>
    <w:rsid w:val="2D9751A6"/>
    <w:rsid w:val="2DA1637F"/>
    <w:rsid w:val="2DA267D9"/>
    <w:rsid w:val="2DED1019"/>
    <w:rsid w:val="2E61107B"/>
    <w:rsid w:val="2E9C7C5E"/>
    <w:rsid w:val="2FC0220A"/>
    <w:rsid w:val="30135544"/>
    <w:rsid w:val="30DC4966"/>
    <w:rsid w:val="30FD304C"/>
    <w:rsid w:val="31BC6923"/>
    <w:rsid w:val="31FD278A"/>
    <w:rsid w:val="3216378C"/>
    <w:rsid w:val="3391560F"/>
    <w:rsid w:val="345F4C9B"/>
    <w:rsid w:val="346161C2"/>
    <w:rsid w:val="347E24F3"/>
    <w:rsid w:val="34F70AE5"/>
    <w:rsid w:val="351C082B"/>
    <w:rsid w:val="35515849"/>
    <w:rsid w:val="356F0175"/>
    <w:rsid w:val="365041F3"/>
    <w:rsid w:val="3653557A"/>
    <w:rsid w:val="365F0DF4"/>
    <w:rsid w:val="36691BE0"/>
    <w:rsid w:val="3799669F"/>
    <w:rsid w:val="37F07547"/>
    <w:rsid w:val="380069A4"/>
    <w:rsid w:val="38053FC6"/>
    <w:rsid w:val="38B95221"/>
    <w:rsid w:val="38D350FD"/>
    <w:rsid w:val="391D7B13"/>
    <w:rsid w:val="39286BB1"/>
    <w:rsid w:val="3A513C65"/>
    <w:rsid w:val="3A642D1B"/>
    <w:rsid w:val="3B737F15"/>
    <w:rsid w:val="3B881E38"/>
    <w:rsid w:val="3D100EB5"/>
    <w:rsid w:val="3D2B602D"/>
    <w:rsid w:val="3D8F1FB0"/>
    <w:rsid w:val="3D980D8A"/>
    <w:rsid w:val="3E8C16AC"/>
    <w:rsid w:val="3ECE3ABE"/>
    <w:rsid w:val="3F220292"/>
    <w:rsid w:val="3F87131B"/>
    <w:rsid w:val="3FA2275D"/>
    <w:rsid w:val="407B58B6"/>
    <w:rsid w:val="415E7A21"/>
    <w:rsid w:val="41FD1395"/>
    <w:rsid w:val="4302373A"/>
    <w:rsid w:val="440B0721"/>
    <w:rsid w:val="44194663"/>
    <w:rsid w:val="457B7CF2"/>
    <w:rsid w:val="464A7205"/>
    <w:rsid w:val="47097F81"/>
    <w:rsid w:val="470F036D"/>
    <w:rsid w:val="47731892"/>
    <w:rsid w:val="48632211"/>
    <w:rsid w:val="48953CFB"/>
    <w:rsid w:val="48972211"/>
    <w:rsid w:val="4A21669F"/>
    <w:rsid w:val="4AAB3F4F"/>
    <w:rsid w:val="4AAF7A13"/>
    <w:rsid w:val="4AB82B93"/>
    <w:rsid w:val="4ADB2DF0"/>
    <w:rsid w:val="4ADC7151"/>
    <w:rsid w:val="4AF75615"/>
    <w:rsid w:val="4B012680"/>
    <w:rsid w:val="4C5B02E5"/>
    <w:rsid w:val="4CAF207E"/>
    <w:rsid w:val="4D68636F"/>
    <w:rsid w:val="4E6C019F"/>
    <w:rsid w:val="4F3C3525"/>
    <w:rsid w:val="50110621"/>
    <w:rsid w:val="5018732B"/>
    <w:rsid w:val="505C0B98"/>
    <w:rsid w:val="507D2398"/>
    <w:rsid w:val="50E223BE"/>
    <w:rsid w:val="51170A3E"/>
    <w:rsid w:val="51740699"/>
    <w:rsid w:val="51A50769"/>
    <w:rsid w:val="52B20F27"/>
    <w:rsid w:val="52D565FE"/>
    <w:rsid w:val="5310318D"/>
    <w:rsid w:val="537C41E2"/>
    <w:rsid w:val="538A58CC"/>
    <w:rsid w:val="53CB1608"/>
    <w:rsid w:val="54324026"/>
    <w:rsid w:val="547E421C"/>
    <w:rsid w:val="55762562"/>
    <w:rsid w:val="56BB661A"/>
    <w:rsid w:val="575D2F1C"/>
    <w:rsid w:val="577C732E"/>
    <w:rsid w:val="5848667C"/>
    <w:rsid w:val="587113E5"/>
    <w:rsid w:val="58717D29"/>
    <w:rsid w:val="59132BC2"/>
    <w:rsid w:val="5A756700"/>
    <w:rsid w:val="5AB72E4A"/>
    <w:rsid w:val="5B5B45AC"/>
    <w:rsid w:val="5B5D5750"/>
    <w:rsid w:val="5B6B16C0"/>
    <w:rsid w:val="5B766901"/>
    <w:rsid w:val="5B8C4AC8"/>
    <w:rsid w:val="5C6C1AA0"/>
    <w:rsid w:val="5C8A3263"/>
    <w:rsid w:val="5CB969AB"/>
    <w:rsid w:val="5CF96D88"/>
    <w:rsid w:val="5D25415D"/>
    <w:rsid w:val="5DF30AB2"/>
    <w:rsid w:val="5E4E5DA8"/>
    <w:rsid w:val="5E882307"/>
    <w:rsid w:val="5ED92A34"/>
    <w:rsid w:val="5F7F0313"/>
    <w:rsid w:val="605D49F5"/>
    <w:rsid w:val="61637BE9"/>
    <w:rsid w:val="632A6F0D"/>
    <w:rsid w:val="637731E1"/>
    <w:rsid w:val="64681164"/>
    <w:rsid w:val="646C201B"/>
    <w:rsid w:val="647B12FF"/>
    <w:rsid w:val="64A03925"/>
    <w:rsid w:val="65132868"/>
    <w:rsid w:val="66015F9A"/>
    <w:rsid w:val="660E7C36"/>
    <w:rsid w:val="67C1075B"/>
    <w:rsid w:val="67D505B0"/>
    <w:rsid w:val="68435E4A"/>
    <w:rsid w:val="689716AD"/>
    <w:rsid w:val="68B94A14"/>
    <w:rsid w:val="69070B68"/>
    <w:rsid w:val="69E21F45"/>
    <w:rsid w:val="6A243374"/>
    <w:rsid w:val="6A5B0FD7"/>
    <w:rsid w:val="6A7659B0"/>
    <w:rsid w:val="6A8E4459"/>
    <w:rsid w:val="6AED19DE"/>
    <w:rsid w:val="6B00278F"/>
    <w:rsid w:val="6B0E60A7"/>
    <w:rsid w:val="6B3E1CFE"/>
    <w:rsid w:val="6B47275B"/>
    <w:rsid w:val="6B512353"/>
    <w:rsid w:val="6BAA4B88"/>
    <w:rsid w:val="6BE57192"/>
    <w:rsid w:val="6D250AE8"/>
    <w:rsid w:val="6E07524F"/>
    <w:rsid w:val="6E196C08"/>
    <w:rsid w:val="6E36397D"/>
    <w:rsid w:val="6E550451"/>
    <w:rsid w:val="6E9D022E"/>
    <w:rsid w:val="6E9E7465"/>
    <w:rsid w:val="6EF70EA7"/>
    <w:rsid w:val="6F4552AA"/>
    <w:rsid w:val="6F967113"/>
    <w:rsid w:val="6FA04061"/>
    <w:rsid w:val="707F506D"/>
    <w:rsid w:val="709D77B7"/>
    <w:rsid w:val="70CC3ADF"/>
    <w:rsid w:val="70D66D39"/>
    <w:rsid w:val="710C1F04"/>
    <w:rsid w:val="713B6739"/>
    <w:rsid w:val="71496280"/>
    <w:rsid w:val="71B2351F"/>
    <w:rsid w:val="72EF476A"/>
    <w:rsid w:val="74427051"/>
    <w:rsid w:val="75681F8A"/>
    <w:rsid w:val="7612137A"/>
    <w:rsid w:val="7677194A"/>
    <w:rsid w:val="7689537D"/>
    <w:rsid w:val="77162783"/>
    <w:rsid w:val="771741B0"/>
    <w:rsid w:val="777E21D4"/>
    <w:rsid w:val="778D725A"/>
    <w:rsid w:val="779F432F"/>
    <w:rsid w:val="77FC46A3"/>
    <w:rsid w:val="78A1112E"/>
    <w:rsid w:val="790E0D54"/>
    <w:rsid w:val="79422424"/>
    <w:rsid w:val="794C42C1"/>
    <w:rsid w:val="79BE1371"/>
    <w:rsid w:val="7A735420"/>
    <w:rsid w:val="7AB41C5D"/>
    <w:rsid w:val="7B77694C"/>
    <w:rsid w:val="7B97449D"/>
    <w:rsid w:val="7C176830"/>
    <w:rsid w:val="7C670382"/>
    <w:rsid w:val="7C6B53F7"/>
    <w:rsid w:val="7C7C658F"/>
    <w:rsid w:val="7C9555E0"/>
    <w:rsid w:val="7CD104CF"/>
    <w:rsid w:val="7D2F70AF"/>
    <w:rsid w:val="7DBD172C"/>
    <w:rsid w:val="7DEC408B"/>
    <w:rsid w:val="7E093E35"/>
    <w:rsid w:val="7E3B3184"/>
    <w:rsid w:val="7FF150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F4D8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4F4D86"/>
    <w:pPr>
      <w:keepNext/>
      <w:keepLines/>
      <w:spacing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111</cp:revision>
  <dcterms:created xsi:type="dcterms:W3CDTF">2020-06-30T03:21:00Z</dcterms:created>
  <dcterms:modified xsi:type="dcterms:W3CDTF">2020-07-11T00:06:00Z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