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FC091A" w14:textId="77777777" w:rsidR="00F16A25" w:rsidRDefault="00F16A25" w:rsidP="0012795F">
      <w:pPr>
        <w:rPr>
          <w:b/>
          <w:sz w:val="32"/>
          <w:szCs w:val="32"/>
        </w:rPr>
      </w:pPr>
    </w:p>
    <w:p w14:paraId="43F5F54C" w14:textId="77777777" w:rsidR="00F16A25" w:rsidRDefault="00F16A25" w:rsidP="0012795F">
      <w:pPr>
        <w:rPr>
          <w:b/>
          <w:sz w:val="32"/>
          <w:szCs w:val="32"/>
        </w:rPr>
      </w:pPr>
    </w:p>
    <w:p w14:paraId="4DD0500E" w14:textId="77777777" w:rsidR="00F16A25" w:rsidRDefault="00F16A25" w:rsidP="0012795F">
      <w:pPr>
        <w:rPr>
          <w:b/>
          <w:sz w:val="32"/>
          <w:szCs w:val="32"/>
        </w:rPr>
      </w:pPr>
    </w:p>
    <w:p w14:paraId="4B9C150F" w14:textId="77777777" w:rsidR="00F16A25" w:rsidRDefault="00F16A25" w:rsidP="0012795F">
      <w:pPr>
        <w:rPr>
          <w:b/>
          <w:sz w:val="32"/>
          <w:szCs w:val="32"/>
        </w:rPr>
      </w:pPr>
    </w:p>
    <w:p w14:paraId="42A8D5A2" w14:textId="77777777" w:rsidR="00F16A25" w:rsidRPr="00F16A25" w:rsidRDefault="00F16A25" w:rsidP="00F16A25">
      <w:pPr>
        <w:jc w:val="center"/>
        <w:rPr>
          <w:b/>
          <w:sz w:val="52"/>
          <w:szCs w:val="52"/>
        </w:rPr>
      </w:pPr>
      <w:r w:rsidRPr="00F16A25">
        <w:rPr>
          <w:b/>
          <w:sz w:val="52"/>
          <w:szCs w:val="52"/>
        </w:rPr>
        <w:t>Computer Networks Homework Two</w:t>
      </w:r>
    </w:p>
    <w:p w14:paraId="46A55112" w14:textId="621882D0" w:rsidR="00F16A25" w:rsidRDefault="00F16A25" w:rsidP="00F16A25">
      <w:pPr>
        <w:jc w:val="center"/>
        <w:rPr>
          <w:b/>
          <w:sz w:val="52"/>
          <w:szCs w:val="52"/>
        </w:rPr>
      </w:pPr>
      <w:r w:rsidRPr="00F16A25">
        <w:rPr>
          <w:b/>
          <w:sz w:val="52"/>
          <w:szCs w:val="52"/>
        </w:rPr>
        <w:t>- Java Socket Programming</w:t>
      </w:r>
    </w:p>
    <w:p w14:paraId="3713DF1B" w14:textId="77777777" w:rsidR="00F16A25" w:rsidRDefault="00F16A25" w:rsidP="00F16A25">
      <w:pPr>
        <w:rPr>
          <w:b/>
          <w:sz w:val="52"/>
          <w:szCs w:val="52"/>
        </w:rPr>
      </w:pPr>
    </w:p>
    <w:p w14:paraId="09A54A23" w14:textId="3AE5EFAC" w:rsidR="00F16A25" w:rsidRDefault="00F16A25" w:rsidP="00F16A25">
      <w:pPr>
        <w:rPr>
          <w:b/>
          <w:sz w:val="52"/>
          <w:szCs w:val="52"/>
        </w:rPr>
      </w:pPr>
      <w:r>
        <w:rPr>
          <w:rFonts w:hint="eastAsia"/>
          <w:b/>
          <w:sz w:val="52"/>
          <w:szCs w:val="52"/>
        </w:rPr>
        <w:t xml:space="preserve">  </w:t>
      </w:r>
      <w:r>
        <w:rPr>
          <w:rFonts w:hint="eastAsia"/>
          <w:b/>
          <w:sz w:val="52"/>
          <w:szCs w:val="52"/>
        </w:rPr>
        <w:t>程式主題</w:t>
      </w:r>
      <w:r>
        <w:rPr>
          <w:rFonts w:hint="eastAsia"/>
          <w:b/>
          <w:sz w:val="52"/>
          <w:szCs w:val="52"/>
        </w:rPr>
        <w:t>:</w:t>
      </w:r>
      <w:r>
        <w:rPr>
          <w:rFonts w:hint="eastAsia"/>
          <w:b/>
          <w:sz w:val="52"/>
          <w:szCs w:val="52"/>
        </w:rPr>
        <w:t>多人聊天室</w:t>
      </w:r>
    </w:p>
    <w:p w14:paraId="661A8ECB" w14:textId="1547EEDF" w:rsidR="00F16A25" w:rsidRDefault="00F16A25" w:rsidP="00F16A25">
      <w:pPr>
        <w:rPr>
          <w:b/>
          <w:sz w:val="52"/>
          <w:szCs w:val="52"/>
        </w:rPr>
      </w:pPr>
      <w:r>
        <w:rPr>
          <w:rFonts w:hint="eastAsia"/>
          <w:b/>
          <w:sz w:val="52"/>
          <w:szCs w:val="52"/>
        </w:rPr>
        <w:t xml:space="preserve">  </w:t>
      </w:r>
      <w:r>
        <w:rPr>
          <w:rFonts w:hint="eastAsia"/>
          <w:b/>
          <w:sz w:val="52"/>
          <w:szCs w:val="52"/>
        </w:rPr>
        <w:t>組員</w:t>
      </w:r>
      <w:r>
        <w:rPr>
          <w:rFonts w:hint="eastAsia"/>
          <w:b/>
          <w:sz w:val="52"/>
          <w:szCs w:val="52"/>
        </w:rPr>
        <w:t xml:space="preserve">: 101502542 </w:t>
      </w:r>
      <w:r>
        <w:rPr>
          <w:rFonts w:hint="eastAsia"/>
          <w:b/>
          <w:sz w:val="52"/>
          <w:szCs w:val="52"/>
        </w:rPr>
        <w:t>林冠宇</w:t>
      </w:r>
    </w:p>
    <w:p w14:paraId="67EFF4D4" w14:textId="35B8CD1C" w:rsidR="00F16A25" w:rsidRDefault="009206F1" w:rsidP="00F16A25">
      <w:pPr>
        <w:jc w:val="center"/>
        <w:rPr>
          <w:b/>
          <w:sz w:val="52"/>
          <w:szCs w:val="52"/>
        </w:rPr>
      </w:pPr>
      <w:r>
        <w:rPr>
          <w:rFonts w:hint="eastAsia"/>
          <w:b/>
          <w:sz w:val="52"/>
          <w:szCs w:val="52"/>
        </w:rPr>
        <w:t>101502557</w:t>
      </w:r>
      <w:r w:rsidR="00F16A25">
        <w:rPr>
          <w:rFonts w:hint="eastAsia"/>
          <w:b/>
          <w:sz w:val="52"/>
          <w:szCs w:val="52"/>
        </w:rPr>
        <w:t xml:space="preserve"> </w:t>
      </w:r>
      <w:r w:rsidR="00F16A25">
        <w:rPr>
          <w:rFonts w:hint="eastAsia"/>
          <w:b/>
          <w:sz w:val="52"/>
          <w:szCs w:val="52"/>
        </w:rPr>
        <w:t>劉冠廷</w:t>
      </w:r>
    </w:p>
    <w:p w14:paraId="0451B61F" w14:textId="0AF2822C" w:rsidR="00F16A25" w:rsidRDefault="00F16A25" w:rsidP="00F16A25">
      <w:pPr>
        <w:rPr>
          <w:b/>
          <w:sz w:val="52"/>
          <w:szCs w:val="52"/>
        </w:rPr>
      </w:pPr>
      <w:r>
        <w:rPr>
          <w:rFonts w:hint="eastAsia"/>
          <w:b/>
          <w:sz w:val="52"/>
          <w:szCs w:val="52"/>
        </w:rPr>
        <w:t xml:space="preserve">  </w:t>
      </w:r>
      <w:r>
        <w:rPr>
          <w:rFonts w:hint="eastAsia"/>
          <w:b/>
          <w:sz w:val="52"/>
          <w:szCs w:val="52"/>
        </w:rPr>
        <w:t>貢獻百分比</w:t>
      </w:r>
      <w:r>
        <w:rPr>
          <w:rFonts w:hint="eastAsia"/>
          <w:b/>
          <w:sz w:val="52"/>
          <w:szCs w:val="52"/>
        </w:rPr>
        <w:t>:</w:t>
      </w:r>
    </w:p>
    <w:p w14:paraId="147886BD" w14:textId="31ED1667" w:rsidR="00F16A25" w:rsidRDefault="00F16A25" w:rsidP="00F16A25">
      <w:pPr>
        <w:jc w:val="center"/>
        <w:rPr>
          <w:b/>
          <w:sz w:val="48"/>
          <w:szCs w:val="48"/>
        </w:rPr>
      </w:pPr>
      <w:r>
        <w:rPr>
          <w:rFonts w:hint="eastAsia"/>
          <w:b/>
          <w:sz w:val="52"/>
          <w:szCs w:val="52"/>
        </w:rPr>
        <w:t xml:space="preserve">  </w:t>
      </w:r>
      <w:r>
        <w:rPr>
          <w:rFonts w:hint="eastAsia"/>
          <w:b/>
          <w:sz w:val="52"/>
          <w:szCs w:val="52"/>
        </w:rPr>
        <w:t>林冠宇</w:t>
      </w:r>
      <w:r>
        <w:rPr>
          <w:rFonts w:hint="eastAsia"/>
          <w:b/>
          <w:sz w:val="52"/>
          <w:szCs w:val="52"/>
        </w:rPr>
        <w:t>:</w:t>
      </w:r>
      <w:r w:rsidRPr="00F16A25">
        <w:rPr>
          <w:rFonts w:hint="eastAsia"/>
          <w:b/>
          <w:sz w:val="48"/>
          <w:szCs w:val="48"/>
        </w:rPr>
        <w:t>Server</w:t>
      </w:r>
      <w:r w:rsidRPr="00F16A25">
        <w:rPr>
          <w:rFonts w:hint="eastAsia"/>
          <w:b/>
          <w:sz w:val="48"/>
          <w:szCs w:val="48"/>
        </w:rPr>
        <w:t>端的製作、文件大綱</w:t>
      </w:r>
      <w:r>
        <w:rPr>
          <w:rFonts w:hint="eastAsia"/>
          <w:b/>
          <w:sz w:val="48"/>
          <w:szCs w:val="48"/>
        </w:rPr>
        <w:t>與</w:t>
      </w:r>
      <w:r w:rsidR="008C599C">
        <w:rPr>
          <w:rFonts w:hint="eastAsia"/>
          <w:b/>
          <w:sz w:val="48"/>
          <w:szCs w:val="48"/>
        </w:rPr>
        <w:t>文件</w:t>
      </w:r>
      <w:bookmarkStart w:id="0" w:name="_GoBack"/>
      <w:bookmarkEnd w:id="0"/>
      <w:r>
        <w:rPr>
          <w:rFonts w:hint="eastAsia"/>
          <w:b/>
          <w:sz w:val="48"/>
          <w:szCs w:val="48"/>
        </w:rPr>
        <w:t>最後的整合</w:t>
      </w:r>
      <w:r w:rsidR="000B28B7">
        <w:rPr>
          <w:rFonts w:hint="eastAsia"/>
          <w:b/>
          <w:sz w:val="48"/>
          <w:szCs w:val="48"/>
        </w:rPr>
        <w:t>-6</w:t>
      </w:r>
      <w:r>
        <w:rPr>
          <w:rFonts w:hint="eastAsia"/>
          <w:b/>
          <w:sz w:val="48"/>
          <w:szCs w:val="48"/>
        </w:rPr>
        <w:t>0%</w:t>
      </w:r>
    </w:p>
    <w:p w14:paraId="6BD4DEDA" w14:textId="1ED12B0E" w:rsidR="00F16A25" w:rsidRPr="00F16A25" w:rsidRDefault="00F16A25" w:rsidP="00F16A25">
      <w:pPr>
        <w:jc w:val="center"/>
        <w:rPr>
          <w:b/>
          <w:sz w:val="48"/>
          <w:szCs w:val="48"/>
        </w:rPr>
      </w:pPr>
      <w:r>
        <w:rPr>
          <w:rFonts w:hint="eastAsia"/>
          <w:b/>
          <w:sz w:val="48"/>
          <w:szCs w:val="48"/>
        </w:rPr>
        <w:t xml:space="preserve">   </w:t>
      </w:r>
      <w:r>
        <w:rPr>
          <w:rFonts w:hint="eastAsia"/>
          <w:b/>
          <w:sz w:val="48"/>
          <w:szCs w:val="48"/>
        </w:rPr>
        <w:t>劉冠廷</w:t>
      </w:r>
      <w:r>
        <w:rPr>
          <w:rFonts w:hint="eastAsia"/>
          <w:b/>
          <w:sz w:val="48"/>
          <w:szCs w:val="48"/>
        </w:rPr>
        <w:t>:</w:t>
      </w:r>
      <w:r>
        <w:rPr>
          <w:b/>
          <w:sz w:val="48"/>
          <w:szCs w:val="48"/>
        </w:rPr>
        <w:t>Client</w:t>
      </w:r>
      <w:r>
        <w:rPr>
          <w:rFonts w:hint="eastAsia"/>
          <w:b/>
          <w:sz w:val="48"/>
          <w:szCs w:val="48"/>
        </w:rPr>
        <w:t>端的製作、參與部分文件編輯</w:t>
      </w:r>
      <w:r w:rsidR="000B28B7">
        <w:rPr>
          <w:rFonts w:hint="eastAsia"/>
          <w:b/>
          <w:sz w:val="48"/>
          <w:szCs w:val="48"/>
        </w:rPr>
        <w:t>-4</w:t>
      </w:r>
      <w:r>
        <w:rPr>
          <w:rFonts w:hint="eastAsia"/>
          <w:b/>
          <w:sz w:val="48"/>
          <w:szCs w:val="48"/>
        </w:rPr>
        <w:t>0%</w:t>
      </w:r>
    </w:p>
    <w:p w14:paraId="4F23EBAA" w14:textId="7A7429A5" w:rsidR="00F16A25" w:rsidRDefault="00F16A25" w:rsidP="0012795F">
      <w:pPr>
        <w:rPr>
          <w:b/>
          <w:sz w:val="32"/>
          <w:szCs w:val="32"/>
        </w:rPr>
      </w:pPr>
      <w:r>
        <w:rPr>
          <w:rFonts w:hint="eastAsia"/>
          <w:b/>
          <w:sz w:val="32"/>
          <w:szCs w:val="32"/>
        </w:rPr>
        <w:t xml:space="preserve">   </w:t>
      </w:r>
    </w:p>
    <w:p w14:paraId="3014C794" w14:textId="77777777" w:rsidR="00F16A25" w:rsidRDefault="00F16A25" w:rsidP="0012795F">
      <w:pPr>
        <w:rPr>
          <w:b/>
          <w:sz w:val="32"/>
          <w:szCs w:val="32"/>
        </w:rPr>
      </w:pPr>
    </w:p>
    <w:p w14:paraId="2839450B" w14:textId="77777777" w:rsidR="00F16A25" w:rsidRDefault="00F16A25" w:rsidP="0012795F">
      <w:pPr>
        <w:rPr>
          <w:b/>
          <w:sz w:val="32"/>
          <w:szCs w:val="32"/>
        </w:rPr>
      </w:pPr>
    </w:p>
    <w:p w14:paraId="381A8D64" w14:textId="77777777" w:rsidR="00F16A25" w:rsidRDefault="00F16A25" w:rsidP="0012795F">
      <w:pPr>
        <w:rPr>
          <w:b/>
          <w:sz w:val="32"/>
          <w:szCs w:val="32"/>
        </w:rPr>
      </w:pPr>
    </w:p>
    <w:p w14:paraId="6DAEF95C" w14:textId="77777777" w:rsidR="00F16A25" w:rsidRDefault="00F16A25" w:rsidP="0012795F">
      <w:pPr>
        <w:rPr>
          <w:b/>
          <w:sz w:val="32"/>
          <w:szCs w:val="32"/>
        </w:rPr>
      </w:pPr>
    </w:p>
    <w:p w14:paraId="746E009A" w14:textId="77777777" w:rsidR="00342971" w:rsidRPr="0012795F" w:rsidRDefault="006C72A8" w:rsidP="0012795F">
      <w:pPr>
        <w:rPr>
          <w:b/>
          <w:sz w:val="32"/>
          <w:szCs w:val="32"/>
        </w:rPr>
      </w:pPr>
      <w:r w:rsidRPr="0012795F">
        <w:rPr>
          <w:rFonts w:hint="eastAsia"/>
          <w:b/>
          <w:sz w:val="32"/>
          <w:szCs w:val="32"/>
        </w:rPr>
        <w:lastRenderedPageBreak/>
        <w:t>程式介紹：</w:t>
      </w:r>
    </w:p>
    <w:p w14:paraId="3B1A17BF" w14:textId="77777777" w:rsidR="006C72A8" w:rsidRDefault="006C72A8" w:rsidP="006C72A8">
      <w:r>
        <w:rPr>
          <w:rFonts w:hint="eastAsia"/>
        </w:rPr>
        <w:t>這是一個能夠使得多人同時連線聊天的的程式，是一個簡易的聊天室。透過開啟</w:t>
      </w:r>
      <w:r>
        <w:rPr>
          <w:rFonts w:hint="eastAsia"/>
        </w:rPr>
        <w:t>server</w:t>
      </w:r>
      <w:r>
        <w:rPr>
          <w:rFonts w:hint="eastAsia"/>
        </w:rPr>
        <w:t>端，我們稱其為</w:t>
      </w:r>
      <w:r>
        <w:rPr>
          <w:rFonts w:hint="eastAsia"/>
        </w:rPr>
        <w:t>NaServer</w:t>
      </w:r>
      <w:r>
        <w:rPr>
          <w:rFonts w:hint="eastAsia"/>
        </w:rPr>
        <w:t>，所有使用者都能透過執行</w:t>
      </w:r>
      <w:r>
        <w:rPr>
          <w:rFonts w:hint="eastAsia"/>
        </w:rPr>
        <w:t>NaClient</w:t>
      </w:r>
      <w:r>
        <w:rPr>
          <w:rFonts w:hint="eastAsia"/>
        </w:rPr>
        <w:t>的程式來達到連接</w:t>
      </w:r>
      <w:r>
        <w:rPr>
          <w:rFonts w:hint="eastAsia"/>
        </w:rPr>
        <w:t>NaServer</w:t>
      </w:r>
      <w:r>
        <w:rPr>
          <w:rFonts w:hint="eastAsia"/>
        </w:rPr>
        <w:t>的效果，並藉由</w:t>
      </w:r>
      <w:r>
        <w:rPr>
          <w:rFonts w:hint="eastAsia"/>
        </w:rPr>
        <w:t>NaClient</w:t>
      </w:r>
      <w:r>
        <w:rPr>
          <w:rFonts w:hint="eastAsia"/>
        </w:rPr>
        <w:t>的輸入訊息格，將訊息傳輸到</w:t>
      </w:r>
      <w:r>
        <w:rPr>
          <w:rFonts w:hint="eastAsia"/>
        </w:rPr>
        <w:t>NaServer</w:t>
      </w:r>
      <w:r>
        <w:rPr>
          <w:rFonts w:hint="eastAsia"/>
        </w:rPr>
        <w:t>，再經由</w:t>
      </w:r>
      <w:r>
        <w:rPr>
          <w:rFonts w:hint="eastAsia"/>
        </w:rPr>
        <w:t>NaServer</w:t>
      </w:r>
      <w:r>
        <w:rPr>
          <w:rFonts w:hint="eastAsia"/>
        </w:rPr>
        <w:t>推播給每位</w:t>
      </w:r>
      <w:r>
        <w:rPr>
          <w:rFonts w:hint="eastAsia"/>
        </w:rPr>
        <w:t>NaClient</w:t>
      </w:r>
      <w:r>
        <w:rPr>
          <w:rFonts w:hint="eastAsia"/>
        </w:rPr>
        <w:t>以達到多人聊天室的效果。</w:t>
      </w:r>
    </w:p>
    <w:p w14:paraId="5465833C" w14:textId="77777777" w:rsidR="0012795F" w:rsidRDefault="0012795F" w:rsidP="0012795F">
      <w:pPr>
        <w:rPr>
          <w:sz w:val="32"/>
          <w:szCs w:val="32"/>
        </w:rPr>
      </w:pPr>
    </w:p>
    <w:p w14:paraId="730DC157" w14:textId="77777777" w:rsidR="006C72A8" w:rsidRPr="0012795F" w:rsidRDefault="006C72A8" w:rsidP="0012795F">
      <w:pPr>
        <w:rPr>
          <w:b/>
          <w:sz w:val="32"/>
          <w:szCs w:val="32"/>
        </w:rPr>
      </w:pPr>
      <w:r w:rsidRPr="0012795F">
        <w:rPr>
          <w:rFonts w:hint="eastAsia"/>
          <w:b/>
          <w:sz w:val="32"/>
          <w:szCs w:val="32"/>
        </w:rPr>
        <w:t>程式分工</w:t>
      </w:r>
      <w:r w:rsidR="00C466CC" w:rsidRPr="0012795F">
        <w:rPr>
          <w:rFonts w:hint="eastAsia"/>
          <w:b/>
          <w:sz w:val="32"/>
          <w:szCs w:val="32"/>
        </w:rPr>
        <w:t>以及實作動機</w:t>
      </w:r>
      <w:r w:rsidRPr="0012795F">
        <w:rPr>
          <w:rFonts w:hint="eastAsia"/>
          <w:b/>
          <w:sz w:val="32"/>
          <w:szCs w:val="32"/>
        </w:rPr>
        <w:t>：</w:t>
      </w:r>
    </w:p>
    <w:p w14:paraId="71BF2754" w14:textId="77777777" w:rsidR="006C72A8" w:rsidRDefault="006C72A8" w:rsidP="006C72A8">
      <w:r>
        <w:rPr>
          <w:rFonts w:hint="eastAsia"/>
        </w:rPr>
        <w:t>由於過往的課程以及自主練習，對於分工這件事我們都能夠</w:t>
      </w:r>
      <w:r w:rsidR="00C466CC">
        <w:rPr>
          <w:rFonts w:hint="eastAsia"/>
        </w:rPr>
        <w:t>比較了解該怎麼將一件工作做適當的拆解以及如何進行最後的整合動作。</w:t>
      </w:r>
      <w:r>
        <w:rPr>
          <w:rFonts w:hint="eastAsia"/>
        </w:rPr>
        <w:t>由於此次任務是有關於</w:t>
      </w:r>
      <w:r>
        <w:rPr>
          <w:rFonts w:hint="eastAsia"/>
        </w:rPr>
        <w:t>socket</w:t>
      </w:r>
      <w:r w:rsidR="008177EC">
        <w:rPr>
          <w:rFonts w:hint="eastAsia"/>
        </w:rPr>
        <w:t>的應用，對於我們而言，我們第一個聯想到的便是曾經實作過的聊天室。</w:t>
      </w:r>
      <w:r>
        <w:rPr>
          <w:rFonts w:hint="eastAsia"/>
        </w:rPr>
        <w:t>但是對於那時候的我們而言，由於學習上對於程式還未有進一步的了解，所以我們僅僅只是實作出單純的一對ㄧ聊天，而且</w:t>
      </w:r>
      <w:r w:rsidR="00011F50">
        <w:rPr>
          <w:rFonts w:hint="eastAsia"/>
        </w:rPr>
        <w:t>是透過</w:t>
      </w:r>
      <w:r w:rsidR="00011F50">
        <w:rPr>
          <w:rFonts w:hint="eastAsia"/>
        </w:rPr>
        <w:t>command window</w:t>
      </w:r>
      <w:r w:rsidR="00011F50">
        <w:rPr>
          <w:rFonts w:hint="eastAsia"/>
        </w:rPr>
        <w:t>進行運作，</w:t>
      </w:r>
      <w:r>
        <w:rPr>
          <w:rFonts w:hint="eastAsia"/>
        </w:rPr>
        <w:t>並未有</w:t>
      </w:r>
      <w:r w:rsidR="00011F50">
        <w:rPr>
          <w:rFonts w:hint="eastAsia"/>
        </w:rPr>
        <w:t>GUI</w:t>
      </w:r>
      <w:r w:rsidR="008177EC">
        <w:rPr>
          <w:rFonts w:hint="eastAsia"/>
        </w:rPr>
        <w:t>介面。</w:t>
      </w:r>
      <w:r w:rsidR="00011F50">
        <w:rPr>
          <w:rFonts w:hint="eastAsia"/>
        </w:rPr>
        <w:t>所以此次經過討論，我們決定實作一個多人聊天室，且透過這個機會，學習如何操作</w:t>
      </w:r>
      <w:r w:rsidR="00011F50">
        <w:rPr>
          <w:rFonts w:hint="eastAsia"/>
        </w:rPr>
        <w:t>java</w:t>
      </w:r>
      <w:r w:rsidR="00011F50">
        <w:rPr>
          <w:rFonts w:hint="eastAsia"/>
        </w:rPr>
        <w:t>進行</w:t>
      </w:r>
      <w:r w:rsidR="00011F50">
        <w:rPr>
          <w:rFonts w:hint="eastAsia"/>
        </w:rPr>
        <w:t>GUI</w:t>
      </w:r>
      <w:r w:rsidR="00011F50">
        <w:rPr>
          <w:rFonts w:hint="eastAsia"/>
        </w:rPr>
        <w:t>的實作</w:t>
      </w:r>
      <w:r w:rsidR="00C466CC">
        <w:rPr>
          <w:rFonts w:hint="eastAsia"/>
        </w:rPr>
        <w:t>。</w:t>
      </w:r>
    </w:p>
    <w:p w14:paraId="4D54C41D" w14:textId="77777777" w:rsidR="00C466CC" w:rsidRDefault="00C466CC" w:rsidP="006C72A8">
      <w:r>
        <w:rPr>
          <w:rFonts w:hint="eastAsia"/>
        </w:rPr>
        <w:t>在經過討論後，決定：</w:t>
      </w:r>
    </w:p>
    <w:p w14:paraId="47F47D74" w14:textId="77777777" w:rsidR="00C466CC" w:rsidRDefault="00C466CC" w:rsidP="006C72A8">
      <w:r>
        <w:rPr>
          <w:rFonts w:hint="eastAsia"/>
        </w:rPr>
        <w:t>林冠宇：進行所有有關於</w:t>
      </w:r>
      <w:r>
        <w:rPr>
          <w:rFonts w:hint="eastAsia"/>
        </w:rPr>
        <w:t>server</w:t>
      </w:r>
      <w:r>
        <w:rPr>
          <w:rFonts w:hint="eastAsia"/>
        </w:rPr>
        <w:t>端的實作，也就是實現</w:t>
      </w:r>
      <w:r>
        <w:rPr>
          <w:rFonts w:hint="eastAsia"/>
        </w:rPr>
        <w:t>NaServer</w:t>
      </w:r>
      <w:r>
        <w:rPr>
          <w:rFonts w:hint="eastAsia"/>
        </w:rPr>
        <w:t>的部分。</w:t>
      </w:r>
    </w:p>
    <w:p w14:paraId="097D9AB8" w14:textId="77777777" w:rsidR="00C466CC" w:rsidRDefault="00C466CC" w:rsidP="006C72A8">
      <w:r>
        <w:rPr>
          <w:rFonts w:hint="eastAsia"/>
        </w:rPr>
        <w:t>劉冠廷：進行所有有關於</w:t>
      </w:r>
      <w:r>
        <w:rPr>
          <w:rFonts w:hint="eastAsia"/>
        </w:rPr>
        <w:t>client</w:t>
      </w:r>
      <w:r>
        <w:rPr>
          <w:rFonts w:hint="eastAsia"/>
        </w:rPr>
        <w:t>端的實作，也就是實現</w:t>
      </w:r>
      <w:r>
        <w:rPr>
          <w:rFonts w:hint="eastAsia"/>
        </w:rPr>
        <w:t>NaClient</w:t>
      </w:r>
      <w:r>
        <w:rPr>
          <w:rFonts w:hint="eastAsia"/>
        </w:rPr>
        <w:t>的部分。</w:t>
      </w:r>
    </w:p>
    <w:p w14:paraId="32A53493" w14:textId="77777777" w:rsidR="00C466CC" w:rsidRDefault="00C466CC" w:rsidP="006C72A8">
      <w:r>
        <w:rPr>
          <w:rFonts w:hint="eastAsia"/>
        </w:rPr>
        <w:t>最後在一起進行整合，測試。</w:t>
      </w:r>
    </w:p>
    <w:p w14:paraId="556872D5" w14:textId="77777777" w:rsidR="0012795F" w:rsidRDefault="0012795F" w:rsidP="006C72A8">
      <w:pPr>
        <w:rPr>
          <w:b/>
          <w:sz w:val="32"/>
          <w:szCs w:val="32"/>
        </w:rPr>
      </w:pPr>
    </w:p>
    <w:p w14:paraId="06DEB9EE" w14:textId="68B4F6A7" w:rsidR="00C466CC" w:rsidRDefault="00D25D27" w:rsidP="006C72A8">
      <w:pPr>
        <w:rPr>
          <w:b/>
          <w:sz w:val="32"/>
          <w:szCs w:val="32"/>
        </w:rPr>
      </w:pPr>
      <w:r>
        <w:rPr>
          <w:rFonts w:hint="eastAsia"/>
          <w:b/>
          <w:sz w:val="32"/>
          <w:szCs w:val="32"/>
        </w:rPr>
        <w:t>組員</w:t>
      </w:r>
      <w:r w:rsidR="00C466CC" w:rsidRPr="0012795F">
        <w:rPr>
          <w:rFonts w:hint="eastAsia"/>
          <w:b/>
          <w:sz w:val="32"/>
          <w:szCs w:val="32"/>
        </w:rPr>
        <w:t>參與程度：</w:t>
      </w:r>
    </w:p>
    <w:p w14:paraId="0B176F89" w14:textId="5FE4D40B" w:rsidR="0090222F" w:rsidRPr="00DC2501" w:rsidRDefault="00D25D27" w:rsidP="006C72A8">
      <w:r w:rsidRPr="00DC2501">
        <w:rPr>
          <w:rFonts w:hint="eastAsia"/>
        </w:rPr>
        <w:t>組員之間曾經合作過，且大家對於工作都有積極的參與</w:t>
      </w:r>
      <w:r w:rsidR="0090222F" w:rsidRPr="00DC2501">
        <w:rPr>
          <w:rFonts w:hint="eastAsia"/>
        </w:rPr>
        <w:t>，所以在參與度上都是全程參與</w:t>
      </w:r>
      <w:r w:rsidRPr="00DC2501">
        <w:rPr>
          <w:rFonts w:hint="eastAsia"/>
        </w:rPr>
        <w:t>討論</w:t>
      </w:r>
      <w:r w:rsidR="00D729BC" w:rsidRPr="00DC2501">
        <w:rPr>
          <w:rFonts w:hint="eastAsia"/>
        </w:rPr>
        <w:t>以及實作</w:t>
      </w:r>
      <w:r w:rsidR="0090222F" w:rsidRPr="00DC2501">
        <w:rPr>
          <w:rFonts w:hint="eastAsia"/>
        </w:rPr>
        <w:t>的。</w:t>
      </w:r>
    </w:p>
    <w:p w14:paraId="0615BB11" w14:textId="10121ED1" w:rsidR="00C466CC" w:rsidRDefault="00C466CC" w:rsidP="006C72A8">
      <w:r>
        <w:rPr>
          <w:rFonts w:hint="eastAsia"/>
        </w:rPr>
        <w:t>林冠宇：</w:t>
      </w:r>
      <w:r>
        <w:rPr>
          <w:rFonts w:hint="eastAsia"/>
        </w:rPr>
        <w:t>100%</w:t>
      </w:r>
      <w:r w:rsidR="00831A32">
        <w:t xml:space="preserve">   </w:t>
      </w:r>
      <w:r>
        <w:rPr>
          <w:rFonts w:hint="eastAsia"/>
        </w:rPr>
        <w:t>劉冠廷：</w:t>
      </w:r>
      <w:r>
        <w:rPr>
          <w:rFonts w:hint="eastAsia"/>
        </w:rPr>
        <w:t>100%</w:t>
      </w:r>
    </w:p>
    <w:p w14:paraId="06C495E1" w14:textId="77777777" w:rsidR="00831A32" w:rsidRDefault="00831A32" w:rsidP="006C72A8"/>
    <w:p w14:paraId="01675BE2" w14:textId="3A368EEB" w:rsidR="00D25D27" w:rsidRPr="00831A32" w:rsidRDefault="003B31DA" w:rsidP="006C72A8">
      <w:pPr>
        <w:rPr>
          <w:b/>
          <w:sz w:val="32"/>
          <w:szCs w:val="32"/>
        </w:rPr>
      </w:pPr>
      <w:r w:rsidRPr="00831A32">
        <w:rPr>
          <w:rFonts w:hint="eastAsia"/>
          <w:b/>
          <w:sz w:val="32"/>
          <w:szCs w:val="32"/>
        </w:rPr>
        <w:t>整體計劃流程與甘特圖：</w:t>
      </w:r>
    </w:p>
    <w:p w14:paraId="5A159C1F" w14:textId="58DAD7B8" w:rsidR="003B31DA" w:rsidRDefault="00A76F5D" w:rsidP="006C72A8">
      <w:r>
        <w:rPr>
          <w:rFonts w:hint="eastAsia"/>
        </w:rPr>
        <w:t>我們主要將整個工作粗略</w:t>
      </w:r>
      <w:r w:rsidR="00D729BC">
        <w:rPr>
          <w:rFonts w:hint="eastAsia"/>
        </w:rPr>
        <w:t>分為五</w:t>
      </w:r>
      <w:r w:rsidR="003B31DA">
        <w:rPr>
          <w:rFonts w:hint="eastAsia"/>
        </w:rPr>
        <w:t>大階段，也就是：</w:t>
      </w:r>
    </w:p>
    <w:p w14:paraId="74C5823E" w14:textId="4D175159" w:rsidR="003B31DA" w:rsidRDefault="003B31DA" w:rsidP="003B31DA">
      <w:pPr>
        <w:pStyle w:val="a3"/>
        <w:numPr>
          <w:ilvl w:val="0"/>
          <w:numId w:val="2"/>
        </w:numPr>
        <w:ind w:leftChars="0"/>
      </w:pPr>
      <w:r>
        <w:rPr>
          <w:rFonts w:hint="eastAsia"/>
        </w:rPr>
        <w:t>討論整體架構，決定實作內容以及如何分工</w:t>
      </w:r>
      <w:r w:rsidR="003E154D">
        <w:rPr>
          <w:rFonts w:hint="eastAsia"/>
        </w:rPr>
        <w:t>。</w:t>
      </w:r>
    </w:p>
    <w:p w14:paraId="21824CB8" w14:textId="12989D2D" w:rsidR="003B31DA" w:rsidRDefault="00D729BC" w:rsidP="003B31DA">
      <w:pPr>
        <w:pStyle w:val="a3"/>
        <w:numPr>
          <w:ilvl w:val="0"/>
          <w:numId w:val="2"/>
        </w:numPr>
        <w:ind w:leftChars="0"/>
      </w:pPr>
      <w:r>
        <w:rPr>
          <w:rFonts w:hint="eastAsia"/>
        </w:rPr>
        <w:t>進行程式實作，並完成分配內容的雛形</w:t>
      </w:r>
      <w:r w:rsidR="003E154D">
        <w:rPr>
          <w:rFonts w:hint="eastAsia"/>
        </w:rPr>
        <w:t>。</w:t>
      </w:r>
    </w:p>
    <w:p w14:paraId="5AFFA1BC" w14:textId="19A76AE4" w:rsidR="00D729BC" w:rsidRDefault="006669A1" w:rsidP="003B31DA">
      <w:pPr>
        <w:pStyle w:val="a3"/>
        <w:numPr>
          <w:ilvl w:val="0"/>
          <w:numId w:val="2"/>
        </w:numPr>
        <w:ind w:leftChars="0"/>
      </w:pPr>
      <w:r>
        <w:rPr>
          <w:rFonts w:hint="eastAsia"/>
        </w:rPr>
        <w:t>討論對於分配內容中所遭遇到的困難，</w:t>
      </w:r>
      <w:r w:rsidR="00D729BC">
        <w:rPr>
          <w:rFonts w:hint="eastAsia"/>
        </w:rPr>
        <w:t>想出解決辦法進行克服並持續實作分配內容。</w:t>
      </w:r>
    </w:p>
    <w:p w14:paraId="44824485" w14:textId="46BC6E51" w:rsidR="00D729BC" w:rsidRDefault="00D729BC" w:rsidP="003B31DA">
      <w:pPr>
        <w:pStyle w:val="a3"/>
        <w:numPr>
          <w:ilvl w:val="0"/>
          <w:numId w:val="2"/>
        </w:numPr>
        <w:ind w:leftChars="0"/>
      </w:pPr>
      <w:r>
        <w:rPr>
          <w:rFonts w:hint="eastAsia"/>
        </w:rPr>
        <w:t>進行初步整合與測試，</w:t>
      </w:r>
      <w:r w:rsidR="00A305B2">
        <w:rPr>
          <w:rFonts w:hint="eastAsia"/>
        </w:rPr>
        <w:t>共同解決在這方面所遇到的問題</w:t>
      </w:r>
      <w:r w:rsidR="006669A1">
        <w:rPr>
          <w:rFonts w:hint="eastAsia"/>
        </w:rPr>
        <w:t>。</w:t>
      </w:r>
    </w:p>
    <w:p w14:paraId="45E0E9D3" w14:textId="7915FF8D" w:rsidR="006669A1" w:rsidRDefault="006669A1" w:rsidP="003B31DA">
      <w:pPr>
        <w:pStyle w:val="a3"/>
        <w:numPr>
          <w:ilvl w:val="0"/>
          <w:numId w:val="2"/>
        </w:numPr>
        <w:ind w:leftChars="0"/>
      </w:pPr>
      <w:r>
        <w:rPr>
          <w:rFonts w:hint="eastAsia"/>
        </w:rPr>
        <w:t>完成整個工作以及作最後的確認，並開始撰寫說明文件。</w:t>
      </w:r>
    </w:p>
    <w:p w14:paraId="06C70B86" w14:textId="76058D0F" w:rsidR="00A5003A" w:rsidRPr="003B31DA" w:rsidRDefault="00A5003A" w:rsidP="00A5003A">
      <w:r>
        <w:rPr>
          <w:rFonts w:hint="eastAsia"/>
          <w:noProof/>
        </w:rPr>
        <w:lastRenderedPageBreak/>
        <w:drawing>
          <wp:inline distT="0" distB="0" distL="0" distR="0" wp14:anchorId="4E0169AA" wp14:editId="6A00729B">
            <wp:extent cx="6191250" cy="2447925"/>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ntter.png"/>
                    <pic:cNvPicPr/>
                  </pic:nvPicPr>
                  <pic:blipFill>
                    <a:blip r:embed="rId7">
                      <a:extLst>
                        <a:ext uri="{28A0092B-C50C-407E-A947-70E740481C1C}">
                          <a14:useLocalDpi xmlns:a14="http://schemas.microsoft.com/office/drawing/2010/main" val="0"/>
                        </a:ext>
                      </a:extLst>
                    </a:blip>
                    <a:stretch>
                      <a:fillRect/>
                    </a:stretch>
                  </pic:blipFill>
                  <pic:spPr>
                    <a:xfrm>
                      <a:off x="0" y="0"/>
                      <a:ext cx="6191250" cy="2447925"/>
                    </a:xfrm>
                    <a:prstGeom prst="rect">
                      <a:avLst/>
                    </a:prstGeom>
                  </pic:spPr>
                </pic:pic>
              </a:graphicData>
            </a:graphic>
          </wp:inline>
        </w:drawing>
      </w:r>
    </w:p>
    <w:p w14:paraId="2234FD9C" w14:textId="77777777" w:rsidR="00831A32" w:rsidRDefault="00831A32" w:rsidP="006C72A8">
      <w:pPr>
        <w:rPr>
          <w:b/>
          <w:sz w:val="32"/>
          <w:szCs w:val="32"/>
        </w:rPr>
      </w:pPr>
    </w:p>
    <w:p w14:paraId="54736DE2" w14:textId="2C2A8F44" w:rsidR="00831A32" w:rsidRDefault="009E41E6" w:rsidP="006C72A8">
      <w:pPr>
        <w:rPr>
          <w:b/>
          <w:sz w:val="32"/>
          <w:szCs w:val="32"/>
        </w:rPr>
      </w:pPr>
      <w:r>
        <w:rPr>
          <w:rFonts w:hint="eastAsia"/>
          <w:b/>
          <w:sz w:val="32"/>
          <w:szCs w:val="32"/>
        </w:rPr>
        <w:t>程式安裝與使用說明</w:t>
      </w:r>
      <w:r>
        <w:rPr>
          <w:rFonts w:hint="eastAsia"/>
          <w:b/>
          <w:sz w:val="32"/>
          <w:szCs w:val="32"/>
        </w:rPr>
        <w:t>:</w:t>
      </w:r>
    </w:p>
    <w:p w14:paraId="77C6EE7A" w14:textId="48106EFB" w:rsidR="009E41E6" w:rsidRPr="009E41E6" w:rsidRDefault="009E41E6" w:rsidP="006C72A8">
      <w:pPr>
        <w:rPr>
          <w:rFonts w:asciiTheme="minorEastAsia" w:hAnsiTheme="minorEastAsia"/>
        </w:rPr>
      </w:pPr>
      <w:r w:rsidRPr="009E41E6">
        <w:rPr>
          <w:rFonts w:asciiTheme="minorEastAsia" w:hAnsiTheme="minorEastAsia" w:hint="eastAsia"/>
        </w:rPr>
        <w:t>(1)需求環境:在任何擁有java編譯器以及具有安裝Java環境的電腦上都可以進行運作</w:t>
      </w:r>
      <w:r w:rsidR="002553C5">
        <w:rPr>
          <w:rFonts w:asciiTheme="minorEastAsia" w:hAnsiTheme="minorEastAsia" w:hint="eastAsia"/>
        </w:rPr>
        <w:t>(編碼使用:UTF-8)</w:t>
      </w:r>
    </w:p>
    <w:p w14:paraId="6B4B5D74" w14:textId="15DEAE0E" w:rsidR="00831A32" w:rsidRPr="009E41E6" w:rsidRDefault="009E41E6" w:rsidP="006C72A8">
      <w:pPr>
        <w:rPr>
          <w:rFonts w:asciiTheme="minorEastAsia" w:hAnsiTheme="minorEastAsia"/>
        </w:rPr>
      </w:pPr>
      <w:r w:rsidRPr="009E41E6">
        <w:rPr>
          <w:rFonts w:asciiTheme="minorEastAsia" w:hAnsiTheme="minorEastAsia" w:hint="eastAsia"/>
        </w:rPr>
        <w:t>(2)</w:t>
      </w:r>
      <w:r>
        <w:rPr>
          <w:rFonts w:asciiTheme="minorEastAsia" w:hAnsiTheme="minorEastAsia" w:hint="eastAsia"/>
        </w:rPr>
        <w:t>使用說明:</w:t>
      </w:r>
    </w:p>
    <w:p w14:paraId="454D09A0" w14:textId="0F3EA31D" w:rsidR="00831A32" w:rsidRPr="009E41E6" w:rsidRDefault="009E41E6" w:rsidP="006C72A8">
      <w:pPr>
        <w:rPr>
          <w:rFonts w:asciiTheme="minorEastAsia" w:hAnsiTheme="minorEastAsia"/>
        </w:rPr>
      </w:pPr>
      <w:r>
        <w:rPr>
          <w:rFonts w:asciiTheme="minorEastAsia" w:hAnsiTheme="minorEastAsia" w:hint="eastAsia"/>
        </w:rPr>
        <w:t xml:space="preserve">  </w:t>
      </w:r>
      <w:r w:rsidRPr="009E41E6">
        <w:rPr>
          <w:rFonts w:asciiTheme="minorEastAsia" w:hAnsiTheme="minorEastAsia" w:hint="eastAsia"/>
        </w:rPr>
        <w:t>&lt;1&gt;執行NaServer.java</w:t>
      </w:r>
      <w:r>
        <w:rPr>
          <w:rFonts w:asciiTheme="minorEastAsia" w:hAnsiTheme="minorEastAsia" w:hint="eastAsia"/>
        </w:rPr>
        <w:t>以開啟伺服端。</w:t>
      </w:r>
    </w:p>
    <w:p w14:paraId="37771AEA" w14:textId="16618E37" w:rsidR="00831A32" w:rsidRPr="009E41E6" w:rsidRDefault="009E41E6" w:rsidP="006C72A8">
      <w:pPr>
        <w:rPr>
          <w:rFonts w:asciiTheme="minorEastAsia" w:hAnsiTheme="minorEastAsia"/>
        </w:rPr>
      </w:pPr>
      <w:r>
        <w:rPr>
          <w:rFonts w:asciiTheme="minorEastAsia" w:hAnsiTheme="minorEastAsia" w:hint="eastAsia"/>
        </w:rPr>
        <w:t xml:space="preserve">  </w:t>
      </w:r>
      <w:r w:rsidRPr="009E41E6">
        <w:rPr>
          <w:rFonts w:asciiTheme="minorEastAsia" w:hAnsiTheme="minorEastAsia" w:hint="eastAsia"/>
        </w:rPr>
        <w:t>&lt;2&gt;執行</w:t>
      </w:r>
      <w:r>
        <w:rPr>
          <w:rFonts w:asciiTheme="minorEastAsia" w:hAnsiTheme="minorEastAsia" w:hint="eastAsia"/>
        </w:rPr>
        <w:t>NaClient.java，</w:t>
      </w:r>
      <w:r w:rsidRPr="009E41E6">
        <w:rPr>
          <w:rFonts w:asciiTheme="minorEastAsia" w:hAnsiTheme="minorEastAsia" w:hint="eastAsia"/>
        </w:rPr>
        <w:t>輸入基礎登入資訊</w:t>
      </w:r>
      <w:r>
        <w:rPr>
          <w:rFonts w:asciiTheme="minorEastAsia" w:hAnsiTheme="minorEastAsia" w:hint="eastAsia"/>
        </w:rPr>
        <w:t>。</w:t>
      </w:r>
    </w:p>
    <w:p w14:paraId="6948E54A" w14:textId="4DBE7F61" w:rsidR="009E41E6" w:rsidRPr="009E41E6" w:rsidRDefault="009E41E6" w:rsidP="006C72A8">
      <w:pPr>
        <w:rPr>
          <w:rFonts w:asciiTheme="minorEastAsia" w:hAnsiTheme="minorEastAsia"/>
        </w:rPr>
      </w:pPr>
      <w:r>
        <w:rPr>
          <w:rFonts w:asciiTheme="minorEastAsia" w:hAnsiTheme="minorEastAsia" w:hint="eastAsia"/>
        </w:rPr>
        <w:t xml:space="preserve">  </w:t>
      </w:r>
      <w:r w:rsidRPr="009E41E6">
        <w:rPr>
          <w:rFonts w:asciiTheme="minorEastAsia" w:hAnsiTheme="minorEastAsia" w:hint="eastAsia"/>
        </w:rPr>
        <w:t>&lt;3&gt;若要多人連線</w:t>
      </w:r>
      <w:r>
        <w:rPr>
          <w:rFonts w:asciiTheme="minorEastAsia" w:hAnsiTheme="minorEastAsia" w:hint="eastAsia"/>
        </w:rPr>
        <w:t>，</w:t>
      </w:r>
      <w:r w:rsidRPr="009E41E6">
        <w:rPr>
          <w:rFonts w:asciiTheme="minorEastAsia" w:hAnsiTheme="minorEastAsia" w:hint="eastAsia"/>
        </w:rPr>
        <w:t>只需多執行幾次NaClient</w:t>
      </w:r>
      <w:r w:rsidRPr="009E41E6">
        <w:rPr>
          <w:rFonts w:asciiTheme="minorEastAsia" w:hAnsiTheme="minorEastAsia"/>
        </w:rPr>
        <w:t>.java</w:t>
      </w:r>
      <w:r w:rsidRPr="009E41E6">
        <w:rPr>
          <w:rFonts w:asciiTheme="minorEastAsia" w:hAnsiTheme="minorEastAsia" w:hint="eastAsia"/>
        </w:rPr>
        <w:t>即可</w:t>
      </w:r>
      <w:r>
        <w:rPr>
          <w:rFonts w:asciiTheme="minorEastAsia" w:hAnsiTheme="minorEastAsia" w:hint="eastAsia"/>
        </w:rPr>
        <w:t>，</w:t>
      </w:r>
      <w:r w:rsidRPr="009E41E6">
        <w:rPr>
          <w:rFonts w:asciiTheme="minorEastAsia" w:hAnsiTheme="minorEastAsia" w:hint="eastAsia"/>
        </w:rPr>
        <w:t>每執行一次即代表多一位使用者</w:t>
      </w:r>
      <w:r>
        <w:rPr>
          <w:rFonts w:asciiTheme="minorEastAsia" w:hAnsiTheme="minorEastAsia" w:hint="eastAsia"/>
        </w:rPr>
        <w:t>。</w:t>
      </w:r>
    </w:p>
    <w:p w14:paraId="6F504A0A" w14:textId="77777777" w:rsidR="00831A32" w:rsidRPr="009E41E6" w:rsidRDefault="00831A32" w:rsidP="006C72A8">
      <w:pPr>
        <w:rPr>
          <w:b/>
          <w:sz w:val="32"/>
          <w:szCs w:val="32"/>
        </w:rPr>
      </w:pPr>
    </w:p>
    <w:p w14:paraId="7456D5C5" w14:textId="6C3900AE" w:rsidR="00831A32" w:rsidRPr="001B4330" w:rsidRDefault="00A32F0E" w:rsidP="006C72A8">
      <w:pPr>
        <w:rPr>
          <w:b/>
          <w:sz w:val="32"/>
          <w:szCs w:val="32"/>
        </w:rPr>
      </w:pPr>
      <w:r w:rsidRPr="001B4330">
        <w:rPr>
          <w:b/>
          <w:sz w:val="32"/>
          <w:szCs w:val="32"/>
        </w:rPr>
        <w:t>參考網站</w:t>
      </w:r>
      <w:r w:rsidRPr="001B4330">
        <w:rPr>
          <w:b/>
          <w:sz w:val="32"/>
          <w:szCs w:val="32"/>
        </w:rPr>
        <w:t>:</w:t>
      </w:r>
    </w:p>
    <w:p w14:paraId="4253D0E4" w14:textId="73B1D945" w:rsidR="00831A32" w:rsidRPr="001B4330" w:rsidRDefault="001B4330" w:rsidP="006C72A8">
      <w:pPr>
        <w:rPr>
          <w:b/>
          <w:color w:val="000000" w:themeColor="text1"/>
          <w:sz w:val="28"/>
          <w:szCs w:val="28"/>
        </w:rPr>
      </w:pPr>
      <w:r w:rsidRPr="001B4330">
        <w:rPr>
          <w:rFonts w:hint="eastAsia"/>
          <w:b/>
          <w:color w:val="000000" w:themeColor="text1"/>
          <w:sz w:val="28"/>
          <w:szCs w:val="28"/>
        </w:rPr>
        <w:t>1.</w:t>
      </w:r>
      <w:r w:rsidRPr="001B4330">
        <w:rPr>
          <w:b/>
          <w:color w:val="000000" w:themeColor="text1"/>
          <w:sz w:val="28"/>
          <w:szCs w:val="28"/>
        </w:rPr>
        <w:t>http://docs.oracle.com/javase/tutorial/uiswing/components/panel.html</w:t>
      </w:r>
    </w:p>
    <w:p w14:paraId="24818B14" w14:textId="039BE7B6" w:rsidR="00831A32" w:rsidRPr="001B4330" w:rsidRDefault="001B4330" w:rsidP="006C72A8">
      <w:pPr>
        <w:rPr>
          <w:b/>
          <w:color w:val="000000" w:themeColor="text1"/>
          <w:sz w:val="28"/>
          <w:szCs w:val="28"/>
        </w:rPr>
      </w:pPr>
      <w:r w:rsidRPr="001B4330">
        <w:rPr>
          <w:rFonts w:hint="eastAsia"/>
          <w:b/>
          <w:color w:val="000000" w:themeColor="text1"/>
          <w:sz w:val="28"/>
          <w:szCs w:val="28"/>
        </w:rPr>
        <w:t>2.</w:t>
      </w:r>
      <w:r w:rsidRPr="001B4330">
        <w:rPr>
          <w:color w:val="000000" w:themeColor="text1"/>
          <w:sz w:val="28"/>
          <w:szCs w:val="28"/>
        </w:rPr>
        <w:t xml:space="preserve"> </w:t>
      </w:r>
      <w:hyperlink r:id="rId8" w:history="1">
        <w:r w:rsidRPr="001B4330">
          <w:rPr>
            <w:rStyle w:val="a6"/>
            <w:b/>
            <w:color w:val="000000" w:themeColor="text1"/>
            <w:sz w:val="28"/>
            <w:szCs w:val="28"/>
            <w:u w:val="none"/>
          </w:rPr>
          <w:t>http://zhidao.baidu.com/question/521817693.html</w:t>
        </w:r>
      </w:hyperlink>
    </w:p>
    <w:p w14:paraId="7B3AAB7D" w14:textId="306D3522" w:rsidR="001B4330" w:rsidRPr="001B4330" w:rsidRDefault="001B4330" w:rsidP="006C72A8">
      <w:pPr>
        <w:rPr>
          <w:b/>
          <w:color w:val="000000" w:themeColor="text1"/>
          <w:sz w:val="28"/>
          <w:szCs w:val="28"/>
        </w:rPr>
      </w:pPr>
      <w:r w:rsidRPr="001B4330">
        <w:rPr>
          <w:rFonts w:hint="eastAsia"/>
          <w:b/>
          <w:color w:val="000000" w:themeColor="text1"/>
          <w:sz w:val="28"/>
          <w:szCs w:val="28"/>
        </w:rPr>
        <w:t>3.</w:t>
      </w:r>
      <w:r w:rsidRPr="001B4330">
        <w:rPr>
          <w:color w:val="000000" w:themeColor="text1"/>
          <w:sz w:val="28"/>
          <w:szCs w:val="28"/>
        </w:rPr>
        <w:t xml:space="preserve"> </w:t>
      </w:r>
      <w:r w:rsidRPr="001B4330">
        <w:rPr>
          <w:b/>
          <w:color w:val="000000" w:themeColor="text1"/>
          <w:sz w:val="28"/>
          <w:szCs w:val="28"/>
        </w:rPr>
        <w:t>http://javapub.iteye.com/blog/683944</w:t>
      </w:r>
    </w:p>
    <w:p w14:paraId="18C14659" w14:textId="24C16D16" w:rsidR="00831A32" w:rsidRPr="001B4330" w:rsidRDefault="001B4330" w:rsidP="006C72A8">
      <w:pPr>
        <w:rPr>
          <w:b/>
          <w:color w:val="000000" w:themeColor="text1"/>
          <w:sz w:val="28"/>
          <w:szCs w:val="28"/>
        </w:rPr>
      </w:pPr>
      <w:r w:rsidRPr="001B4330">
        <w:rPr>
          <w:rFonts w:hint="eastAsia"/>
          <w:b/>
          <w:color w:val="000000" w:themeColor="text1"/>
          <w:sz w:val="28"/>
          <w:szCs w:val="28"/>
        </w:rPr>
        <w:t>4.</w:t>
      </w:r>
      <w:r w:rsidRPr="001B4330">
        <w:rPr>
          <w:color w:val="000000" w:themeColor="text1"/>
          <w:sz w:val="28"/>
          <w:szCs w:val="28"/>
        </w:rPr>
        <w:t xml:space="preserve"> </w:t>
      </w:r>
      <w:r w:rsidRPr="001B4330">
        <w:rPr>
          <w:b/>
          <w:color w:val="000000" w:themeColor="text1"/>
          <w:sz w:val="28"/>
          <w:szCs w:val="28"/>
        </w:rPr>
        <w:t>http://pydoing.blogspot.tw/2011/05/java-basic-concept-of-gui.html</w:t>
      </w:r>
    </w:p>
    <w:p w14:paraId="49B49421" w14:textId="418A8035" w:rsidR="00831A32" w:rsidRPr="001B4330" w:rsidRDefault="00831A32" w:rsidP="006C72A8">
      <w:pPr>
        <w:rPr>
          <w:b/>
          <w:color w:val="000000" w:themeColor="text1"/>
          <w:sz w:val="28"/>
          <w:szCs w:val="28"/>
        </w:rPr>
      </w:pPr>
    </w:p>
    <w:p w14:paraId="2FA3A0FD" w14:textId="77777777" w:rsidR="00831A32" w:rsidRDefault="00831A32" w:rsidP="006C72A8">
      <w:pPr>
        <w:rPr>
          <w:b/>
          <w:sz w:val="32"/>
          <w:szCs w:val="32"/>
        </w:rPr>
      </w:pPr>
    </w:p>
    <w:p w14:paraId="3363CC13" w14:textId="77777777" w:rsidR="00831A32" w:rsidRDefault="00831A32" w:rsidP="006C72A8">
      <w:pPr>
        <w:rPr>
          <w:b/>
          <w:sz w:val="32"/>
          <w:szCs w:val="32"/>
        </w:rPr>
      </w:pPr>
    </w:p>
    <w:p w14:paraId="1698B74B" w14:textId="77777777" w:rsidR="00831A32" w:rsidRDefault="00831A32" w:rsidP="006C72A8">
      <w:pPr>
        <w:rPr>
          <w:b/>
          <w:sz w:val="32"/>
          <w:szCs w:val="32"/>
        </w:rPr>
      </w:pPr>
    </w:p>
    <w:p w14:paraId="7BBC692C" w14:textId="77777777" w:rsidR="00831A32" w:rsidRDefault="00831A32" w:rsidP="006C72A8">
      <w:pPr>
        <w:rPr>
          <w:b/>
          <w:sz w:val="32"/>
          <w:szCs w:val="32"/>
        </w:rPr>
      </w:pPr>
    </w:p>
    <w:p w14:paraId="5020E193" w14:textId="6CAD7CEC" w:rsidR="00A32F0E" w:rsidRDefault="00A32F0E" w:rsidP="00580634">
      <w:pPr>
        <w:rPr>
          <w:b/>
          <w:sz w:val="36"/>
          <w:szCs w:val="36"/>
        </w:rPr>
      </w:pPr>
      <w:r>
        <w:rPr>
          <w:rFonts w:hint="eastAsia"/>
          <w:b/>
          <w:sz w:val="36"/>
          <w:szCs w:val="36"/>
        </w:rPr>
        <w:lastRenderedPageBreak/>
        <w:t>流程圖</w:t>
      </w:r>
      <w:r>
        <w:rPr>
          <w:rFonts w:hint="eastAsia"/>
          <w:b/>
          <w:sz w:val="36"/>
          <w:szCs w:val="36"/>
        </w:rPr>
        <w:t>:Server</w:t>
      </w:r>
      <w:r>
        <w:rPr>
          <w:rFonts w:hint="eastAsia"/>
          <w:b/>
          <w:sz w:val="36"/>
          <w:szCs w:val="36"/>
        </w:rPr>
        <w:t>端</w:t>
      </w:r>
      <w:r w:rsidR="00D65ADC">
        <w:rPr>
          <w:rFonts w:hint="eastAsia"/>
          <w:b/>
          <w:sz w:val="36"/>
          <w:szCs w:val="36"/>
        </w:rPr>
        <w:t>簡易</w:t>
      </w:r>
      <w:r>
        <w:rPr>
          <w:rFonts w:hint="eastAsia"/>
          <w:b/>
          <w:sz w:val="36"/>
          <w:szCs w:val="36"/>
        </w:rPr>
        <w:t>流程圖</w:t>
      </w:r>
    </w:p>
    <w:p w14:paraId="516ECC03" w14:textId="49B32307" w:rsidR="00A32F0E" w:rsidRDefault="00297980" w:rsidP="00580634">
      <w:pPr>
        <w:rPr>
          <w:b/>
          <w:sz w:val="36"/>
          <w:szCs w:val="36"/>
        </w:rPr>
      </w:pPr>
      <w:r>
        <w:rPr>
          <w:b/>
          <w:noProof/>
          <w:sz w:val="36"/>
          <w:szCs w:val="36"/>
        </w:rPr>
        <mc:AlternateContent>
          <mc:Choice Requires="wps">
            <w:drawing>
              <wp:anchor distT="0" distB="0" distL="114300" distR="114300" simplePos="0" relativeHeight="251675648" behindDoc="0" locked="0" layoutInCell="1" allowOverlap="1" wp14:anchorId="74CD21C3" wp14:editId="48EB06D0">
                <wp:simplePos x="0" y="0"/>
                <wp:positionH relativeFrom="column">
                  <wp:posOffset>3886200</wp:posOffset>
                </wp:positionH>
                <wp:positionV relativeFrom="paragraph">
                  <wp:posOffset>60325</wp:posOffset>
                </wp:positionV>
                <wp:extent cx="2000250" cy="971550"/>
                <wp:effectExtent l="57150" t="19050" r="76200" b="95250"/>
                <wp:wrapNone/>
                <wp:docPr id="29" name="圓角矩形 29"/>
                <wp:cNvGraphicFramePr/>
                <a:graphic xmlns:a="http://schemas.openxmlformats.org/drawingml/2006/main">
                  <a:graphicData uri="http://schemas.microsoft.com/office/word/2010/wordprocessingShape">
                    <wps:wsp>
                      <wps:cNvSpPr/>
                      <wps:spPr>
                        <a:xfrm>
                          <a:off x="0" y="0"/>
                          <a:ext cx="2000250" cy="97155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22951000" w14:textId="2B4E22F4" w:rsidR="00297980" w:rsidRPr="00A32F0E" w:rsidRDefault="00297980" w:rsidP="00297980">
                            <w:pPr>
                              <w:jc w:val="center"/>
                              <w:rPr>
                                <w:b/>
                                <w:color w:val="000000" w:themeColor="text1"/>
                                <w:sz w:val="56"/>
                                <w:szCs w:val="56"/>
                              </w:rPr>
                            </w:pPr>
                            <w:r>
                              <w:rPr>
                                <w:rFonts w:hint="eastAsia"/>
                                <w:b/>
                                <w:color w:val="000000" w:themeColor="text1"/>
                                <w:sz w:val="56"/>
                                <w:szCs w:val="56"/>
                              </w:rPr>
                              <w:t>Na</w:t>
                            </w:r>
                            <w:r>
                              <w:rPr>
                                <w:b/>
                                <w:color w:val="000000" w:themeColor="text1"/>
                                <w:sz w:val="56"/>
                                <w:szCs w:val="5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CD21C3" id="圓角矩形 29" o:spid="_x0000_s1026" style="position:absolute;margin-left:306pt;margin-top:4.75pt;width:157.5pt;height:76.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" fillcolor="#3f80cd" strokecolor="#4a7ebb">
                <v:fill color2="#9bc1ff" rotate="t" angle="180" focus="100%" type="gradient">
                  <o:fill v:ext="view" type="gradientUnscaled"/>
                </v:fill>
                <v:shadow on="t" color="black" opacity="22937f" origin=",.5" offset="0,.63889mm"/>
                <v:textbox>
                  <w:txbxContent>
                    <w:p w14:paraId="22951000" w14:textId="2B4E22F4" w:rsidR="00297980" w:rsidRPr="00A32F0E" w:rsidRDefault="00297980" w:rsidP="00297980">
                      <w:pPr>
                        <w:jc w:val="center"/>
                        <w:rPr>
                          <w:b/>
                          <w:color w:val="000000" w:themeColor="text1"/>
                          <w:sz w:val="56"/>
                          <w:szCs w:val="56"/>
                        </w:rPr>
                      </w:pPr>
                      <w:r>
                        <w:rPr>
                          <w:rFonts w:hint="eastAsia"/>
                          <w:b/>
                          <w:color w:val="000000" w:themeColor="text1"/>
                          <w:sz w:val="56"/>
                          <w:szCs w:val="56"/>
                        </w:rPr>
                        <w:t>Na</w:t>
                      </w:r>
                      <w:r>
                        <w:rPr>
                          <w:b/>
                          <w:color w:val="000000" w:themeColor="text1"/>
                          <w:sz w:val="56"/>
                          <w:szCs w:val="56"/>
                        </w:rPr>
                        <w:t>Client</w:t>
                      </w:r>
                    </w:p>
                  </w:txbxContent>
                </v:textbox>
              </v:roundrect>
            </w:pict>
          </mc:Fallback>
        </mc:AlternateContent>
      </w:r>
      <w:r w:rsidR="00A32F0E">
        <w:rPr>
          <w:b/>
          <w:noProof/>
          <w:sz w:val="36"/>
          <w:szCs w:val="36"/>
        </w:rPr>
        <mc:AlternateContent>
          <mc:Choice Requires="wps">
            <w:drawing>
              <wp:anchor distT="0" distB="0" distL="114300" distR="114300" simplePos="0" relativeHeight="251669504" behindDoc="0" locked="0" layoutInCell="1" allowOverlap="1" wp14:anchorId="1A5C7604" wp14:editId="1DD0376B">
                <wp:simplePos x="0" y="0"/>
                <wp:positionH relativeFrom="column">
                  <wp:posOffset>-19050</wp:posOffset>
                </wp:positionH>
                <wp:positionV relativeFrom="paragraph">
                  <wp:posOffset>110490</wp:posOffset>
                </wp:positionV>
                <wp:extent cx="2000250" cy="971550"/>
                <wp:effectExtent l="57150" t="19050" r="76200" b="95250"/>
                <wp:wrapNone/>
                <wp:docPr id="18" name="圓角矩形 18"/>
                <wp:cNvGraphicFramePr/>
                <a:graphic xmlns:a="http://schemas.openxmlformats.org/drawingml/2006/main">
                  <a:graphicData uri="http://schemas.microsoft.com/office/word/2010/wordprocessingShape">
                    <wps:wsp>
                      <wps:cNvSpPr/>
                      <wps:spPr>
                        <a:xfrm>
                          <a:off x="0" y="0"/>
                          <a:ext cx="2000250" cy="97155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38319D8E" w14:textId="6704CEC6" w:rsidR="00A32F0E" w:rsidRPr="00D65ADC" w:rsidRDefault="00A32F0E" w:rsidP="00A32F0E">
                            <w:pPr>
                              <w:jc w:val="center"/>
                              <w:rPr>
                                <w:b/>
                                <w:color w:val="000000" w:themeColor="text1"/>
                                <w:sz w:val="36"/>
                                <w:szCs w:val="36"/>
                              </w:rPr>
                            </w:pPr>
                            <w:r w:rsidRPr="00D65ADC">
                              <w:rPr>
                                <w:rFonts w:hint="eastAsia"/>
                                <w:b/>
                                <w:color w:val="000000" w:themeColor="text1"/>
                                <w:sz w:val="36"/>
                                <w:szCs w:val="36"/>
                              </w:rPr>
                              <w:t>NaServer</w:t>
                            </w:r>
                          </w:p>
                          <w:p w14:paraId="7A8FD2B4" w14:textId="54ABCFFE" w:rsidR="00D65ADC" w:rsidRPr="00D65ADC" w:rsidRDefault="00D65ADC" w:rsidP="00A32F0E">
                            <w:pPr>
                              <w:jc w:val="center"/>
                              <w:rPr>
                                <w:b/>
                                <w:color w:val="000000" w:themeColor="text1"/>
                                <w:sz w:val="36"/>
                                <w:szCs w:val="36"/>
                              </w:rPr>
                            </w:pPr>
                            <w:r w:rsidRPr="00D65ADC">
                              <w:rPr>
                                <w:rFonts w:hint="eastAsia"/>
                                <w:b/>
                                <w:color w:val="000000" w:themeColor="text1"/>
                                <w:sz w:val="36"/>
                                <w:szCs w:val="36"/>
                              </w:rPr>
                              <w:t>紀錄訊息</w:t>
                            </w:r>
                            <w:r w:rsidR="000D10F9">
                              <w:rPr>
                                <w:rFonts w:hint="eastAsia"/>
                                <w:b/>
                                <w:color w:val="000000" w:themeColor="text1"/>
                                <w:sz w:val="36"/>
                                <w:szCs w:val="36"/>
                              </w:rPr>
                              <w:t>、</w:t>
                            </w:r>
                            <w:r w:rsidR="000D10F9">
                              <w:rPr>
                                <w:rFonts w:hint="eastAsia"/>
                                <w:b/>
                                <w:color w:val="000000" w:themeColor="text1"/>
                                <w:sz w:val="36"/>
                                <w:szCs w:val="36"/>
                              </w:rPr>
                              <w:t>IP</w:t>
                            </w:r>
                          </w:p>
                          <w:p w14:paraId="569E64C4" w14:textId="77777777" w:rsidR="00D65ADC" w:rsidRPr="00A32F0E" w:rsidRDefault="00D65ADC" w:rsidP="00A32F0E">
                            <w:pPr>
                              <w:jc w:val="center"/>
                              <w:rPr>
                                <w:b/>
                                <w:color w:val="000000" w:themeColor="text1"/>
                                <w:sz w:val="56"/>
                                <w:szCs w:val="5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5C7604" id="圓角矩形 18" o:spid="_x0000_s1027" style="position:absolute;margin-left:-1.5pt;margin-top:8.7pt;width:157.5pt;height:76.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" fillcolor="#4f81bd [3204]" strokecolor="#4579b8 [3044]">
                <v:fill color2="#a7bfde [1620]" rotate="t" angle="180" focus="100%" type="gradient">
                  <o:fill v:ext="view" type="gradientUnscaled"/>
                </v:fill>
                <v:shadow on="t" color="black" opacity="22937f" origin=",.5" offset="0,.63889mm"/>
                <v:textbox>
                  <w:txbxContent>
                    <w:p w14:paraId="38319D8E" w14:textId="6704CEC6" w:rsidR="00A32F0E" w:rsidRPr="00D65ADC" w:rsidRDefault="00A32F0E" w:rsidP="00A32F0E">
                      <w:pPr>
                        <w:jc w:val="center"/>
                        <w:rPr>
                          <w:b/>
                          <w:color w:val="000000" w:themeColor="text1"/>
                          <w:sz w:val="36"/>
                          <w:szCs w:val="36"/>
                        </w:rPr>
                      </w:pPr>
                      <w:r w:rsidRPr="00D65ADC">
                        <w:rPr>
                          <w:rFonts w:hint="eastAsia"/>
                          <w:b/>
                          <w:color w:val="000000" w:themeColor="text1"/>
                          <w:sz w:val="36"/>
                          <w:szCs w:val="36"/>
                        </w:rPr>
                        <w:t>NaServer</w:t>
                      </w:r>
                    </w:p>
                    <w:p w14:paraId="7A8FD2B4" w14:textId="54ABCFFE" w:rsidR="00D65ADC" w:rsidRPr="00D65ADC" w:rsidRDefault="00D65ADC" w:rsidP="00A32F0E">
                      <w:pPr>
                        <w:jc w:val="center"/>
                        <w:rPr>
                          <w:b/>
                          <w:color w:val="000000" w:themeColor="text1"/>
                          <w:sz w:val="36"/>
                          <w:szCs w:val="36"/>
                        </w:rPr>
                      </w:pPr>
                      <w:r w:rsidRPr="00D65ADC">
                        <w:rPr>
                          <w:rFonts w:hint="eastAsia"/>
                          <w:b/>
                          <w:color w:val="000000" w:themeColor="text1"/>
                          <w:sz w:val="36"/>
                          <w:szCs w:val="36"/>
                        </w:rPr>
                        <w:t>紀錄訊息</w:t>
                      </w:r>
                      <w:r w:rsidR="000D10F9">
                        <w:rPr>
                          <w:rFonts w:hint="eastAsia"/>
                          <w:b/>
                          <w:color w:val="000000" w:themeColor="text1"/>
                          <w:sz w:val="36"/>
                          <w:szCs w:val="36"/>
                        </w:rPr>
                        <w:t>、</w:t>
                      </w:r>
                      <w:r w:rsidR="000D10F9">
                        <w:rPr>
                          <w:rFonts w:hint="eastAsia"/>
                          <w:b/>
                          <w:color w:val="000000" w:themeColor="text1"/>
                          <w:sz w:val="36"/>
                          <w:szCs w:val="36"/>
                        </w:rPr>
                        <w:t>IP</w:t>
                      </w:r>
                    </w:p>
                    <w:p w14:paraId="569E64C4" w14:textId="77777777" w:rsidR="00D65ADC" w:rsidRPr="00A32F0E" w:rsidRDefault="00D65ADC" w:rsidP="00A32F0E">
                      <w:pPr>
                        <w:jc w:val="center"/>
                        <w:rPr>
                          <w:b/>
                          <w:color w:val="000000" w:themeColor="text1"/>
                          <w:sz w:val="56"/>
                          <w:szCs w:val="56"/>
                        </w:rPr>
                      </w:pPr>
                    </w:p>
                  </w:txbxContent>
                </v:textbox>
              </v:roundrect>
            </w:pict>
          </mc:Fallback>
        </mc:AlternateContent>
      </w:r>
    </w:p>
    <w:p w14:paraId="229570F3" w14:textId="7DA54E20" w:rsidR="00A32F0E" w:rsidRDefault="00297980" w:rsidP="00580634">
      <w:pPr>
        <w:rPr>
          <w:b/>
          <w:sz w:val="36"/>
          <w:szCs w:val="36"/>
        </w:rPr>
      </w:pPr>
      <w:r>
        <w:rPr>
          <w:b/>
          <w:noProof/>
          <w:sz w:val="36"/>
          <w:szCs w:val="36"/>
        </w:rPr>
        <mc:AlternateContent>
          <mc:Choice Requires="wps">
            <w:drawing>
              <wp:anchor distT="0" distB="0" distL="114300" distR="114300" simplePos="0" relativeHeight="251673600" behindDoc="0" locked="0" layoutInCell="1" allowOverlap="1" wp14:anchorId="4EB746B8" wp14:editId="1361695A">
                <wp:simplePos x="0" y="0"/>
                <wp:positionH relativeFrom="column">
                  <wp:posOffset>2038350</wp:posOffset>
                </wp:positionH>
                <wp:positionV relativeFrom="paragraph">
                  <wp:posOffset>70485</wp:posOffset>
                </wp:positionV>
                <wp:extent cx="1847850" cy="533400"/>
                <wp:effectExtent l="57150" t="38100" r="76200" b="114300"/>
                <wp:wrapNone/>
                <wp:docPr id="28" name="向右箭號 28"/>
                <wp:cNvGraphicFramePr/>
                <a:graphic xmlns:a="http://schemas.openxmlformats.org/drawingml/2006/main">
                  <a:graphicData uri="http://schemas.microsoft.com/office/word/2010/wordprocessingShape">
                    <wps:wsp>
                      <wps:cNvSpPr/>
                      <wps:spPr>
                        <a:xfrm>
                          <a:off x="0" y="0"/>
                          <a:ext cx="1847850" cy="5334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DA103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8" o:spid="_x0000_s1026" type="#_x0000_t13" style="position:absolute;margin-left:160.5pt;margin-top:5.55pt;width:145.5pt;height:42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" adj="18482" fillcolor="#4f81bd [3204]" strokecolor="#4579b8 [3044]">
                <v:fill color2="#a7bfde [1620]" rotate="t" angle="180" focus="100%" type="gradient">
                  <o:fill v:ext="view" type="gradientUnscaled"/>
                </v:fill>
                <v:shadow on="t" color="black" opacity="22937f" origin=",.5" offset="0,.63889mm"/>
              </v:shape>
            </w:pict>
          </mc:Fallback>
        </mc:AlternateContent>
      </w:r>
    </w:p>
    <w:p w14:paraId="5A1AD64B" w14:textId="0DB288A2" w:rsidR="00A32F0E" w:rsidRDefault="00A32F0E" w:rsidP="00580634">
      <w:pPr>
        <w:rPr>
          <w:b/>
          <w:sz w:val="36"/>
          <w:szCs w:val="36"/>
        </w:rPr>
      </w:pPr>
    </w:p>
    <w:p w14:paraId="529BE80B" w14:textId="4F320D38" w:rsidR="00A32F0E" w:rsidRDefault="00297980" w:rsidP="00297980">
      <w:pPr>
        <w:jc w:val="center"/>
        <w:rPr>
          <w:b/>
          <w:sz w:val="36"/>
          <w:szCs w:val="36"/>
        </w:rPr>
      </w:pPr>
      <w:r>
        <w:rPr>
          <w:b/>
          <w:noProof/>
          <w:sz w:val="36"/>
          <w:szCs w:val="36"/>
        </w:rPr>
        <mc:AlternateContent>
          <mc:Choice Requires="wps">
            <w:drawing>
              <wp:anchor distT="0" distB="0" distL="114300" distR="114300" simplePos="0" relativeHeight="251670528" behindDoc="0" locked="0" layoutInCell="1" allowOverlap="1" wp14:anchorId="665B4ABA" wp14:editId="7AA85CC1">
                <wp:simplePos x="0" y="0"/>
                <wp:positionH relativeFrom="column">
                  <wp:posOffset>704850</wp:posOffset>
                </wp:positionH>
                <wp:positionV relativeFrom="paragraph">
                  <wp:posOffset>361950</wp:posOffset>
                </wp:positionV>
                <wp:extent cx="514350" cy="1733550"/>
                <wp:effectExtent l="57150" t="38100" r="76200" b="95250"/>
                <wp:wrapNone/>
                <wp:docPr id="26" name="向上箭號 26"/>
                <wp:cNvGraphicFramePr/>
                <a:graphic xmlns:a="http://schemas.openxmlformats.org/drawingml/2006/main">
                  <a:graphicData uri="http://schemas.microsoft.com/office/word/2010/wordprocessingShape">
                    <wps:wsp>
                      <wps:cNvSpPr/>
                      <wps:spPr>
                        <a:xfrm>
                          <a:off x="0" y="0"/>
                          <a:ext cx="514350" cy="1733550"/>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EC9D3B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26" o:spid="_x0000_s1026" type="#_x0000_t68" style="position:absolute;margin-left:55.5pt;margin-top:28.5pt;width:40.5pt;height:13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" adj="3204" fillcolor="#4f81bd [3204]" strokecolor="#4579b8 [3044]">
                <v:fill color2="#a7bfde [1620]" rotate="t" angle="180" focus="100%" type="gradient">
                  <o:fill v:ext="view" type="gradientUnscaled"/>
                </v:fill>
                <v:shadow on="t" color="black" opacity="22937f" origin=",.5" offset="0,.63889mm"/>
              </v:shape>
            </w:pict>
          </mc:Fallback>
        </mc:AlternateContent>
      </w:r>
      <w:r>
        <w:rPr>
          <w:rFonts w:hint="eastAsia"/>
          <w:b/>
          <w:sz w:val="36"/>
          <w:szCs w:val="36"/>
        </w:rPr>
        <w:t xml:space="preserve">     </w:t>
      </w:r>
      <w:r>
        <w:rPr>
          <w:rFonts w:hint="eastAsia"/>
          <w:b/>
          <w:sz w:val="36"/>
          <w:szCs w:val="36"/>
        </w:rPr>
        <w:t>推播給每位使用者</w:t>
      </w:r>
    </w:p>
    <w:p w14:paraId="4221BDF2" w14:textId="2DF29B06" w:rsidR="00A32F0E" w:rsidRDefault="00A32F0E" w:rsidP="00580634">
      <w:pPr>
        <w:rPr>
          <w:b/>
          <w:sz w:val="36"/>
          <w:szCs w:val="36"/>
        </w:rPr>
      </w:pPr>
    </w:p>
    <w:p w14:paraId="2380BF7D" w14:textId="77777777" w:rsidR="00A32F0E" w:rsidRDefault="00A32F0E" w:rsidP="00580634">
      <w:pPr>
        <w:rPr>
          <w:b/>
          <w:sz w:val="36"/>
          <w:szCs w:val="36"/>
        </w:rPr>
      </w:pPr>
    </w:p>
    <w:p w14:paraId="1D3ED855" w14:textId="4B075CB9" w:rsidR="00A32F0E" w:rsidRDefault="00297980" w:rsidP="00297980">
      <w:pPr>
        <w:tabs>
          <w:tab w:val="left" w:pos="1890"/>
        </w:tabs>
        <w:rPr>
          <w:b/>
          <w:sz w:val="36"/>
          <w:szCs w:val="36"/>
        </w:rPr>
      </w:pPr>
      <w:r>
        <w:rPr>
          <w:b/>
          <w:sz w:val="36"/>
          <w:szCs w:val="36"/>
        </w:rPr>
        <w:tab/>
      </w:r>
      <w:r>
        <w:rPr>
          <w:rFonts w:hint="eastAsia"/>
          <w:b/>
          <w:sz w:val="36"/>
          <w:szCs w:val="36"/>
        </w:rPr>
        <w:t>輸入訊息</w:t>
      </w:r>
    </w:p>
    <w:p w14:paraId="0EFDF805" w14:textId="77777777" w:rsidR="00A32F0E" w:rsidRDefault="00A32F0E" w:rsidP="00580634">
      <w:pPr>
        <w:rPr>
          <w:b/>
          <w:sz w:val="36"/>
          <w:szCs w:val="36"/>
        </w:rPr>
      </w:pPr>
    </w:p>
    <w:p w14:paraId="402081B4" w14:textId="77777777" w:rsidR="00A32F0E" w:rsidRDefault="00A32F0E" w:rsidP="00580634">
      <w:pPr>
        <w:rPr>
          <w:b/>
          <w:sz w:val="36"/>
          <w:szCs w:val="36"/>
        </w:rPr>
      </w:pPr>
    </w:p>
    <w:p w14:paraId="3A1C9E79" w14:textId="5E5C5C3A" w:rsidR="00A32F0E" w:rsidRDefault="00297980" w:rsidP="00580634">
      <w:pPr>
        <w:rPr>
          <w:b/>
          <w:sz w:val="36"/>
          <w:szCs w:val="36"/>
        </w:rPr>
      </w:pPr>
      <w:r>
        <w:rPr>
          <w:b/>
          <w:noProof/>
          <w:sz w:val="36"/>
          <w:szCs w:val="36"/>
        </w:rPr>
        <mc:AlternateContent>
          <mc:Choice Requires="wps">
            <w:drawing>
              <wp:anchor distT="0" distB="0" distL="114300" distR="114300" simplePos="0" relativeHeight="251672576" behindDoc="0" locked="0" layoutInCell="1" allowOverlap="1" wp14:anchorId="5E82ED36" wp14:editId="564CF67C">
                <wp:simplePos x="0" y="0"/>
                <wp:positionH relativeFrom="column">
                  <wp:posOffset>0</wp:posOffset>
                </wp:positionH>
                <wp:positionV relativeFrom="paragraph">
                  <wp:posOffset>29845</wp:posOffset>
                </wp:positionV>
                <wp:extent cx="2000250" cy="971550"/>
                <wp:effectExtent l="57150" t="19050" r="76200" b="95250"/>
                <wp:wrapNone/>
                <wp:docPr id="27" name="圓角矩形 27"/>
                <wp:cNvGraphicFramePr/>
                <a:graphic xmlns:a="http://schemas.openxmlformats.org/drawingml/2006/main">
                  <a:graphicData uri="http://schemas.microsoft.com/office/word/2010/wordprocessingShape">
                    <wps:wsp>
                      <wps:cNvSpPr/>
                      <wps:spPr>
                        <a:xfrm>
                          <a:off x="0" y="0"/>
                          <a:ext cx="2000250" cy="971550"/>
                        </a:xfrm>
                        <a:prstGeom prst="round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14:paraId="69B0E7E6" w14:textId="5E571325" w:rsidR="00A32F0E" w:rsidRPr="000D10F9" w:rsidRDefault="000D10F9" w:rsidP="00A32F0E">
                            <w:pPr>
                              <w:jc w:val="center"/>
                              <w:rPr>
                                <w:b/>
                                <w:color w:val="000000" w:themeColor="text1"/>
                                <w:sz w:val="40"/>
                                <w:szCs w:val="40"/>
                              </w:rPr>
                            </w:pPr>
                            <w:r w:rsidRPr="000D10F9">
                              <w:rPr>
                                <w:rFonts w:hint="eastAsia"/>
                                <w:b/>
                                <w:color w:val="000000" w:themeColor="text1"/>
                                <w:sz w:val="40"/>
                                <w:szCs w:val="40"/>
                              </w:rPr>
                              <w:t>任一</w:t>
                            </w:r>
                            <w:r w:rsidR="00A32F0E" w:rsidRPr="000D10F9">
                              <w:rPr>
                                <w:rFonts w:hint="eastAsia"/>
                                <w:b/>
                                <w:color w:val="000000" w:themeColor="text1"/>
                                <w:sz w:val="40"/>
                                <w:szCs w:val="40"/>
                              </w:rPr>
                              <w:t>NaClient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82ED36" id="圓角矩形 27" o:spid="_x0000_s1028" style="position:absolute;margin-left:0;margin-top:2.35pt;width:157.5pt;height:76.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" fillcolor="#3f80cd" strokecolor="#4a7ebb">
                <v:fill color2="#9bc1ff" rotate="t" angle="180" focus="100%" type="gradient">
                  <o:fill v:ext="view" type="gradientUnscaled"/>
                </v:fill>
                <v:shadow on="t" color="black" opacity="22937f" origin=",.5" offset="0,.63889mm"/>
                <v:textbox>
                  <w:txbxContent>
                    <w:p w14:paraId="69B0E7E6" w14:textId="5E571325" w:rsidR="00A32F0E" w:rsidRPr="000D10F9" w:rsidRDefault="000D10F9" w:rsidP="00A32F0E">
                      <w:pPr>
                        <w:jc w:val="center"/>
                        <w:rPr>
                          <w:b/>
                          <w:color w:val="000000" w:themeColor="text1"/>
                          <w:sz w:val="40"/>
                          <w:szCs w:val="40"/>
                        </w:rPr>
                      </w:pPr>
                      <w:r w:rsidRPr="000D10F9">
                        <w:rPr>
                          <w:rFonts w:hint="eastAsia"/>
                          <w:b/>
                          <w:color w:val="000000" w:themeColor="text1"/>
                          <w:sz w:val="40"/>
                          <w:szCs w:val="40"/>
                        </w:rPr>
                        <w:t>任一</w:t>
                      </w:r>
                      <w:r w:rsidR="00A32F0E" w:rsidRPr="000D10F9">
                        <w:rPr>
                          <w:rFonts w:hint="eastAsia"/>
                          <w:b/>
                          <w:color w:val="000000" w:themeColor="text1"/>
                          <w:sz w:val="40"/>
                          <w:szCs w:val="40"/>
                        </w:rPr>
                        <w:t>NaClient</w:t>
                      </w:r>
                    </w:p>
                  </w:txbxContent>
                </v:textbox>
              </v:roundrect>
            </w:pict>
          </mc:Fallback>
        </mc:AlternateContent>
      </w:r>
    </w:p>
    <w:p w14:paraId="76F857C1" w14:textId="1B992CE7" w:rsidR="00A32F0E" w:rsidRDefault="00A32F0E" w:rsidP="00580634">
      <w:pPr>
        <w:rPr>
          <w:b/>
          <w:sz w:val="36"/>
          <w:szCs w:val="36"/>
        </w:rPr>
      </w:pPr>
    </w:p>
    <w:p w14:paraId="304B721D" w14:textId="77777777" w:rsidR="00A32F0E" w:rsidRDefault="00A32F0E" w:rsidP="00580634">
      <w:pPr>
        <w:rPr>
          <w:b/>
          <w:sz w:val="36"/>
          <w:szCs w:val="36"/>
        </w:rPr>
      </w:pPr>
    </w:p>
    <w:p w14:paraId="596584B2" w14:textId="77777777" w:rsidR="00A32F0E" w:rsidRDefault="00A32F0E" w:rsidP="00580634">
      <w:pPr>
        <w:rPr>
          <w:b/>
          <w:sz w:val="36"/>
          <w:szCs w:val="36"/>
        </w:rPr>
      </w:pPr>
    </w:p>
    <w:p w14:paraId="4D57066F" w14:textId="6C681219" w:rsidR="00580634" w:rsidRPr="00A32F0E" w:rsidRDefault="00580634" w:rsidP="00580634">
      <w:pPr>
        <w:rPr>
          <w:b/>
          <w:sz w:val="36"/>
          <w:szCs w:val="36"/>
        </w:rPr>
      </w:pPr>
      <w:r w:rsidRPr="00580634">
        <w:rPr>
          <w:rFonts w:hint="eastAsia"/>
          <w:b/>
          <w:sz w:val="36"/>
          <w:szCs w:val="36"/>
        </w:rPr>
        <w:t>流程圖</w:t>
      </w:r>
      <w:r w:rsidRPr="00580634">
        <w:rPr>
          <w:rFonts w:hint="eastAsia"/>
          <w:b/>
          <w:sz w:val="36"/>
          <w:szCs w:val="36"/>
        </w:rPr>
        <w:t>:</w:t>
      </w:r>
      <w:r w:rsidR="00A32F0E">
        <w:rPr>
          <w:b/>
          <w:sz w:val="36"/>
          <w:szCs w:val="36"/>
        </w:rPr>
        <w:t>Client</w:t>
      </w:r>
      <w:r w:rsidR="00A32F0E">
        <w:rPr>
          <w:rFonts w:hint="eastAsia"/>
          <w:b/>
          <w:sz w:val="36"/>
          <w:szCs w:val="36"/>
        </w:rPr>
        <w:t>端</w:t>
      </w:r>
      <w:r w:rsidR="00E3760C">
        <w:rPr>
          <w:rFonts w:hint="eastAsia"/>
          <w:b/>
          <w:sz w:val="36"/>
          <w:szCs w:val="36"/>
        </w:rPr>
        <w:t>簡易</w:t>
      </w:r>
      <w:r w:rsidR="00A32F0E">
        <w:rPr>
          <w:rFonts w:hint="eastAsia"/>
          <w:b/>
          <w:sz w:val="36"/>
          <w:szCs w:val="36"/>
        </w:rPr>
        <w:t>流程圖</w:t>
      </w:r>
      <w:r w:rsidRPr="004E4C5F">
        <w:rPr>
          <w:noProof/>
        </w:rPr>
        <mc:AlternateContent>
          <mc:Choice Requires="wps">
            <w:drawing>
              <wp:anchor distT="0" distB="0" distL="114300" distR="114300" simplePos="0" relativeHeight="251660288" behindDoc="0" locked="0" layoutInCell="1" allowOverlap="1" wp14:anchorId="5BBD9B90" wp14:editId="1405CF83">
                <wp:simplePos x="0" y="0"/>
                <wp:positionH relativeFrom="column">
                  <wp:posOffset>8288020</wp:posOffset>
                </wp:positionH>
                <wp:positionV relativeFrom="paragraph">
                  <wp:posOffset>1116965</wp:posOffset>
                </wp:positionV>
                <wp:extent cx="1998133" cy="1337733"/>
                <wp:effectExtent l="0" t="0" r="21590" b="15240"/>
                <wp:wrapNone/>
                <wp:docPr id="20" name="圓角矩形 4"/>
                <wp:cNvGraphicFramePr/>
                <a:graphic xmlns:a="http://schemas.openxmlformats.org/drawingml/2006/main">
                  <a:graphicData uri="http://schemas.microsoft.com/office/word/2010/wordprocessingShape">
                    <wps:wsp>
                      <wps:cNvSpPr/>
                      <wps:spPr>
                        <a:xfrm>
                          <a:off x="0" y="0"/>
                          <a:ext cx="1998133" cy="133773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EF307E" w14:textId="77777777" w:rsidR="00A32F0E" w:rsidRDefault="00A32F0E" w:rsidP="00580634">
                            <w:pPr>
                              <w:pStyle w:val="Web"/>
                              <w:spacing w:before="0" w:beforeAutospacing="0" w:after="0" w:afterAutospacing="0"/>
                              <w:jc w:val="center"/>
                            </w:pPr>
                            <w:r>
                              <w:rPr>
                                <w:rFonts w:asciiTheme="minorHAnsi" w:eastAsiaTheme="minorEastAsia" w:hAnsi="Cambria" w:cstheme="minorBidi"/>
                                <w:b/>
                                <w:bCs/>
                                <w:color w:val="000000" w:themeColor="text1"/>
                                <w:kern w:val="24"/>
                                <w:sz w:val="56"/>
                                <w:szCs w:val="5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BD9B90" id="圓角矩形 4" o:spid="_x0000_s1029" style="position:absolute;margin-left:652.6pt;margin-top:87.95pt;width:157.35pt;height:105.3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" fillcolor="#4f81bd [3204]" strokecolor="#243f60 [1604]" strokeweight="2pt">
                <v:textbox>
                  <w:txbxContent>
                    <w:p w14:paraId="71EF307E" w14:textId="77777777" w:rsidR="00A32F0E" w:rsidRDefault="00A32F0E" w:rsidP="00580634">
                      <w:pPr>
                        <w:pStyle w:val="Web"/>
                        <w:spacing w:before="0" w:beforeAutospacing="0" w:after="0" w:afterAutospacing="0"/>
                        <w:jc w:val="center"/>
                      </w:pPr>
                      <w:r>
                        <w:rPr>
                          <w:rFonts w:asciiTheme="minorHAnsi" w:eastAsiaTheme="minorEastAsia" w:hAnsi="Cambria" w:cstheme="minorBidi"/>
                          <w:b/>
                          <w:bCs/>
                          <w:color w:val="000000" w:themeColor="text1"/>
                          <w:kern w:val="24"/>
                          <w:sz w:val="56"/>
                          <w:szCs w:val="56"/>
                        </w:rPr>
                        <w:t>server</w:t>
                      </w:r>
                    </w:p>
                  </w:txbxContent>
                </v:textbox>
              </v:roundrect>
            </w:pict>
          </mc:Fallback>
        </mc:AlternateContent>
      </w:r>
    </w:p>
    <w:p w14:paraId="1E9EAC91" w14:textId="0FB2543C" w:rsidR="00580634" w:rsidRDefault="00A32F0E" w:rsidP="00580634">
      <w:r w:rsidRPr="004E4C5F">
        <w:rPr>
          <w:noProof/>
        </w:rPr>
        <mc:AlternateContent>
          <mc:Choice Requires="wps">
            <w:drawing>
              <wp:anchor distT="0" distB="0" distL="114300" distR="114300" simplePos="0" relativeHeight="251659264" behindDoc="0" locked="0" layoutInCell="1" allowOverlap="1" wp14:anchorId="3DF69328" wp14:editId="3C30203D">
                <wp:simplePos x="0" y="0"/>
                <wp:positionH relativeFrom="margin">
                  <wp:align>left</wp:align>
                </wp:positionH>
                <wp:positionV relativeFrom="paragraph">
                  <wp:posOffset>106680</wp:posOffset>
                </wp:positionV>
                <wp:extent cx="1990725" cy="952500"/>
                <wp:effectExtent l="0" t="0" r="28575" b="19050"/>
                <wp:wrapNone/>
                <wp:docPr id="19" name="圓角矩形 3"/>
                <wp:cNvGraphicFramePr/>
                <a:graphic xmlns:a="http://schemas.openxmlformats.org/drawingml/2006/main">
                  <a:graphicData uri="http://schemas.microsoft.com/office/word/2010/wordprocessingShape">
                    <wps:wsp>
                      <wps:cNvSpPr/>
                      <wps:spPr>
                        <a:xfrm>
                          <a:off x="0" y="0"/>
                          <a:ext cx="1990725" cy="952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023A3A" w14:textId="77777777" w:rsidR="00A32F0E" w:rsidRPr="004E4C5F" w:rsidRDefault="00A32F0E" w:rsidP="00580634">
                            <w:pPr>
                              <w:pStyle w:val="Web"/>
                              <w:spacing w:before="0" w:beforeAutospacing="0" w:after="0" w:afterAutospacing="0"/>
                              <w:jc w:val="center"/>
                              <w:rPr>
                                <w:sz w:val="28"/>
                                <w:szCs w:val="28"/>
                              </w:rPr>
                            </w:pPr>
                            <w:r w:rsidRPr="004E4C5F">
                              <w:rPr>
                                <w:rFonts w:asciiTheme="minorHAnsi" w:eastAsiaTheme="minorEastAsia" w:cstheme="minorBidi" w:hint="eastAsia"/>
                                <w:b/>
                                <w:bCs/>
                                <w:color w:val="000000" w:themeColor="text1"/>
                                <w:kern w:val="24"/>
                                <w:sz w:val="28"/>
                                <w:szCs w:val="28"/>
                              </w:rPr>
                              <w:t>登入介面</w:t>
                            </w:r>
                          </w:p>
                          <w:p w14:paraId="4C8077F9" w14:textId="77777777" w:rsidR="00A32F0E" w:rsidRPr="004E4C5F" w:rsidRDefault="00A32F0E" w:rsidP="00580634">
                            <w:pPr>
                              <w:pStyle w:val="Web"/>
                              <w:spacing w:before="0" w:beforeAutospacing="0" w:after="0" w:afterAutospacing="0"/>
                              <w:jc w:val="center"/>
                              <w:rPr>
                                <w:sz w:val="28"/>
                                <w:szCs w:val="28"/>
                              </w:rPr>
                            </w:pPr>
                            <w:r w:rsidRPr="004E4C5F">
                              <w:rPr>
                                <w:rFonts w:asciiTheme="minorHAnsi" w:eastAsiaTheme="minorEastAsia" w:cstheme="minorBidi" w:hint="eastAsia"/>
                                <w:b/>
                                <w:bCs/>
                                <w:color w:val="000000" w:themeColor="text1"/>
                                <w:kern w:val="24"/>
                                <w:sz w:val="28"/>
                                <w:szCs w:val="28"/>
                              </w:rPr>
                              <w:t>載入背景圖片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F69328" id="圓角矩形 3" o:spid="_x0000_s1030" style="position:absolute;margin-left:0;margin-top:8.4pt;width:156.75pt;height: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" fillcolor="#4f81bd [3204]" strokecolor="#243f60 [1604]" strokeweight="2pt">
                <v:textbox>
                  <w:txbxContent>
                    <w:p w14:paraId="0C023A3A" w14:textId="77777777" w:rsidR="00A32F0E" w:rsidRPr="004E4C5F" w:rsidRDefault="00A32F0E" w:rsidP="00580634">
                      <w:pPr>
                        <w:pStyle w:val="Web"/>
                        <w:spacing w:before="0" w:beforeAutospacing="0" w:after="0" w:afterAutospacing="0"/>
                        <w:jc w:val="center"/>
                        <w:rPr>
                          <w:sz w:val="28"/>
                          <w:szCs w:val="28"/>
                        </w:rPr>
                      </w:pPr>
                      <w:r w:rsidRPr="004E4C5F">
                        <w:rPr>
                          <w:rFonts w:asciiTheme="minorHAnsi" w:eastAsiaTheme="minorEastAsia" w:cstheme="minorBidi" w:hint="eastAsia"/>
                          <w:b/>
                          <w:bCs/>
                          <w:color w:val="000000" w:themeColor="text1"/>
                          <w:kern w:val="24"/>
                          <w:sz w:val="28"/>
                          <w:szCs w:val="28"/>
                        </w:rPr>
                        <w:t>登入介面</w:t>
                      </w:r>
                    </w:p>
                    <w:p w14:paraId="4C8077F9" w14:textId="77777777" w:rsidR="00A32F0E" w:rsidRPr="004E4C5F" w:rsidRDefault="00A32F0E" w:rsidP="00580634">
                      <w:pPr>
                        <w:pStyle w:val="Web"/>
                        <w:spacing w:before="0" w:beforeAutospacing="0" w:after="0" w:afterAutospacing="0"/>
                        <w:jc w:val="center"/>
                        <w:rPr>
                          <w:sz w:val="28"/>
                          <w:szCs w:val="28"/>
                        </w:rPr>
                      </w:pPr>
                      <w:r w:rsidRPr="004E4C5F">
                        <w:rPr>
                          <w:rFonts w:asciiTheme="minorHAnsi" w:eastAsiaTheme="minorEastAsia" w:cstheme="minorBidi" w:hint="eastAsia"/>
                          <w:b/>
                          <w:bCs/>
                          <w:color w:val="000000" w:themeColor="text1"/>
                          <w:kern w:val="24"/>
                          <w:sz w:val="28"/>
                          <w:szCs w:val="28"/>
                        </w:rPr>
                        <w:t>載入背景圖片</w:t>
                      </w:r>
                    </w:p>
                  </w:txbxContent>
                </v:textbox>
                <w10:wrap anchorx="margin"/>
              </v:roundrect>
            </w:pict>
          </mc:Fallback>
        </mc:AlternateContent>
      </w:r>
    </w:p>
    <w:p w14:paraId="484EE641" w14:textId="77777777" w:rsidR="00580634" w:rsidRDefault="00580634" w:rsidP="00580634"/>
    <w:p w14:paraId="15E43291" w14:textId="2352701A" w:rsidR="00580634" w:rsidRDefault="00580634" w:rsidP="00580634"/>
    <w:p w14:paraId="6E74AE2E" w14:textId="557E6E67" w:rsidR="00580634" w:rsidRDefault="004D65F1" w:rsidP="00580634">
      <w:r>
        <w:rPr>
          <w:noProof/>
        </w:rPr>
        <mc:AlternateContent>
          <mc:Choice Requires="wps">
            <w:drawing>
              <wp:anchor distT="0" distB="0" distL="114300" distR="114300" simplePos="0" relativeHeight="251668480" behindDoc="0" locked="0" layoutInCell="1" allowOverlap="1" wp14:anchorId="18BE3FAE" wp14:editId="3248A628">
                <wp:simplePos x="0" y="0"/>
                <wp:positionH relativeFrom="margin">
                  <wp:posOffset>2767012</wp:posOffset>
                </wp:positionH>
                <wp:positionV relativeFrom="paragraph">
                  <wp:posOffset>256857</wp:posOffset>
                </wp:positionV>
                <wp:extent cx="350520" cy="2398872"/>
                <wp:effectExtent l="0" t="471488" r="0" b="511492"/>
                <wp:wrapNone/>
                <wp:docPr id="17" name="向上箭號 17"/>
                <wp:cNvGraphicFramePr/>
                <a:graphic xmlns:a="http://schemas.openxmlformats.org/drawingml/2006/main">
                  <a:graphicData uri="http://schemas.microsoft.com/office/word/2010/wordprocessingShape">
                    <wps:wsp>
                      <wps:cNvSpPr/>
                      <wps:spPr>
                        <a:xfrm rot="3841952">
                          <a:off x="0" y="0"/>
                          <a:ext cx="350520" cy="2398872"/>
                        </a:xfrm>
                        <a:prstGeom prst="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8747A" id="向上箭號 17" o:spid="_x0000_s1026" type="#_x0000_t68" style="position:absolute;margin-left:217.85pt;margin-top:20.2pt;width:27.6pt;height:188.9pt;rotation:4196436fd;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" adj="1578" fillcolor="#4f81bd [3204]" strokecolor="#4579b8 [3044]">
                <v:fill color2="#a7bfde [1620]" rotate="t" angle="180" focus="100%" type="gradient">
                  <o:fill v:ext="view" type="gradientUnscaled"/>
                </v:fill>
                <v:shadow on="t" color="black" opacity="22937f" origin=",.5" offset="0,.63889mm"/>
                <w10:wrap anchorx="margin"/>
              </v:shape>
            </w:pict>
          </mc:Fallback>
        </mc:AlternateContent>
      </w:r>
    </w:p>
    <w:p w14:paraId="0D4AFBD2" w14:textId="0E432F11" w:rsidR="00580634" w:rsidRDefault="00A32F0E" w:rsidP="00580634">
      <w:r w:rsidRPr="004E4C5F">
        <w:rPr>
          <w:noProof/>
        </w:rPr>
        <mc:AlternateContent>
          <mc:Choice Requires="wps">
            <w:drawing>
              <wp:anchor distT="0" distB="0" distL="114300" distR="114300" simplePos="0" relativeHeight="251666432" behindDoc="0" locked="0" layoutInCell="1" allowOverlap="1" wp14:anchorId="5EF4BE30" wp14:editId="129EC9C5">
                <wp:simplePos x="0" y="0"/>
                <wp:positionH relativeFrom="column">
                  <wp:posOffset>4143375</wp:posOffset>
                </wp:positionH>
                <wp:positionV relativeFrom="paragraph">
                  <wp:posOffset>51435</wp:posOffset>
                </wp:positionV>
                <wp:extent cx="1997710" cy="765810"/>
                <wp:effectExtent l="0" t="0" r="21590" b="15240"/>
                <wp:wrapNone/>
                <wp:docPr id="25" name="圓角矩形 4"/>
                <wp:cNvGraphicFramePr/>
                <a:graphic xmlns:a="http://schemas.openxmlformats.org/drawingml/2006/main">
                  <a:graphicData uri="http://schemas.microsoft.com/office/word/2010/wordprocessingShape">
                    <wps:wsp>
                      <wps:cNvSpPr/>
                      <wps:spPr>
                        <a:xfrm>
                          <a:off x="0" y="0"/>
                          <a:ext cx="1997710" cy="7658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0C63E1" w14:textId="5CF142EA" w:rsidR="00A32F0E" w:rsidRDefault="00A32F0E" w:rsidP="00580634">
                            <w:pPr>
                              <w:pStyle w:val="Web"/>
                              <w:spacing w:before="0" w:beforeAutospacing="0" w:after="0" w:afterAutospacing="0"/>
                              <w:jc w:val="center"/>
                            </w:pPr>
                            <w:r>
                              <w:rPr>
                                <w:rFonts w:asciiTheme="minorHAnsi" w:eastAsiaTheme="minorEastAsia" w:hAnsi="Cambria" w:cstheme="minorBidi" w:hint="eastAsia"/>
                                <w:b/>
                                <w:bCs/>
                                <w:color w:val="000000" w:themeColor="text1"/>
                                <w:kern w:val="24"/>
                                <w:sz w:val="56"/>
                                <w:szCs w:val="56"/>
                              </w:rPr>
                              <w:t>NaS</w:t>
                            </w:r>
                            <w:r>
                              <w:rPr>
                                <w:rFonts w:asciiTheme="minorHAnsi" w:eastAsiaTheme="minorEastAsia" w:hAnsi="Cambria" w:cstheme="minorBidi"/>
                                <w:b/>
                                <w:bCs/>
                                <w:color w:val="000000" w:themeColor="text1"/>
                                <w:kern w:val="24"/>
                                <w:sz w:val="56"/>
                                <w:szCs w:val="56"/>
                              </w:rPr>
                              <w:t>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EF4BE30" id="_x0000_s1031" style="position:absolute;margin-left:326.25pt;margin-top:4.05pt;width:157.3pt;height:60.3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" fillcolor="#4f81bd [3204]" strokecolor="#243f60 [1604]" strokeweight="2pt">
                <v:textbox>
                  <w:txbxContent>
                    <w:p w14:paraId="1E0C63E1" w14:textId="5CF142EA" w:rsidR="00A32F0E" w:rsidRDefault="00A32F0E" w:rsidP="00580634">
                      <w:pPr>
                        <w:pStyle w:val="Web"/>
                        <w:spacing w:before="0" w:beforeAutospacing="0" w:after="0" w:afterAutospacing="0"/>
                        <w:jc w:val="center"/>
                      </w:pPr>
                      <w:r>
                        <w:rPr>
                          <w:rFonts w:asciiTheme="minorHAnsi" w:eastAsiaTheme="minorEastAsia" w:hAnsi="Cambria" w:cstheme="minorBidi" w:hint="eastAsia"/>
                          <w:b/>
                          <w:bCs/>
                          <w:color w:val="000000" w:themeColor="text1"/>
                          <w:kern w:val="24"/>
                          <w:sz w:val="56"/>
                          <w:szCs w:val="56"/>
                        </w:rPr>
                        <w:t>NaS</w:t>
                      </w:r>
                      <w:r>
                        <w:rPr>
                          <w:rFonts w:asciiTheme="minorHAnsi" w:eastAsiaTheme="minorEastAsia" w:hAnsi="Cambria" w:cstheme="minorBidi"/>
                          <w:b/>
                          <w:bCs/>
                          <w:color w:val="000000" w:themeColor="text1"/>
                          <w:kern w:val="24"/>
                          <w:sz w:val="56"/>
                          <w:szCs w:val="56"/>
                        </w:rPr>
                        <w:t>erver</w:t>
                      </w:r>
                    </w:p>
                  </w:txbxContent>
                </v:textbox>
              </v:roundrect>
            </w:pict>
          </mc:Fallback>
        </mc:AlternateContent>
      </w:r>
      <w:r>
        <w:rPr>
          <w:noProof/>
        </w:rPr>
        <mc:AlternateContent>
          <mc:Choice Requires="wps">
            <w:drawing>
              <wp:anchor distT="0" distB="0" distL="114300" distR="114300" simplePos="0" relativeHeight="251667456" behindDoc="0" locked="0" layoutInCell="1" allowOverlap="1" wp14:anchorId="18F5EEBD" wp14:editId="74952CAC">
                <wp:simplePos x="0" y="0"/>
                <wp:positionH relativeFrom="column">
                  <wp:posOffset>590550</wp:posOffset>
                </wp:positionH>
                <wp:positionV relativeFrom="paragraph">
                  <wp:posOffset>30480</wp:posOffset>
                </wp:positionV>
                <wp:extent cx="400050" cy="1704975"/>
                <wp:effectExtent l="57150" t="19050" r="76200" b="104775"/>
                <wp:wrapNone/>
                <wp:docPr id="16" name="向下箭號 16"/>
                <wp:cNvGraphicFramePr/>
                <a:graphic xmlns:a="http://schemas.openxmlformats.org/drawingml/2006/main">
                  <a:graphicData uri="http://schemas.microsoft.com/office/word/2010/wordprocessingShape">
                    <wps:wsp>
                      <wps:cNvSpPr/>
                      <wps:spPr>
                        <a:xfrm>
                          <a:off x="0" y="0"/>
                          <a:ext cx="400050" cy="1704975"/>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735B5F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 o:spid="_x0000_s1026" type="#_x0000_t67" style="position:absolute;margin-left:46.5pt;margin-top:2.4pt;width:31.5pt;height:134.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" adj="19066" fillcolor="#4f81bd [3204]" strokecolor="#4579b8 [3044]">
                <v:fill color2="#a7bfde [1620]" rotate="t" angle="180" focus="100%" type="gradient">
                  <o:fill v:ext="view" type="gradientUnscaled"/>
                </v:fill>
                <v:shadow on="t" color="black" opacity="22937f" origin=",.5" offset="0,.63889mm"/>
              </v:shape>
            </w:pict>
          </mc:Fallback>
        </mc:AlternateContent>
      </w:r>
    </w:p>
    <w:p w14:paraId="10AB6A5A" w14:textId="427160E3" w:rsidR="00580634" w:rsidRDefault="003151E8" w:rsidP="00580634">
      <w:r w:rsidRPr="004E4C5F">
        <w:rPr>
          <w:noProof/>
        </w:rPr>
        <mc:AlternateContent>
          <mc:Choice Requires="wps">
            <w:drawing>
              <wp:anchor distT="0" distB="0" distL="114300" distR="114300" simplePos="0" relativeHeight="251663360" behindDoc="0" locked="0" layoutInCell="1" allowOverlap="1" wp14:anchorId="6C48443A" wp14:editId="4FE2205C">
                <wp:simplePos x="0" y="0"/>
                <wp:positionH relativeFrom="column">
                  <wp:posOffset>828675</wp:posOffset>
                </wp:positionH>
                <wp:positionV relativeFrom="paragraph">
                  <wp:posOffset>171450</wp:posOffset>
                </wp:positionV>
                <wp:extent cx="1726565" cy="628650"/>
                <wp:effectExtent l="0" t="0" r="0" b="0"/>
                <wp:wrapThrough wrapText="bothSides">
                  <wp:wrapPolygon edited="0">
                    <wp:start x="0" y="0"/>
                    <wp:lineTo x="0" y="21600"/>
                    <wp:lineTo x="21600" y="21600"/>
                    <wp:lineTo x="21600" y="0"/>
                  </wp:wrapPolygon>
                </wp:wrapThrough>
                <wp:docPr id="23" name="文字方塊 11"/>
                <wp:cNvGraphicFramePr/>
                <a:graphic xmlns:a="http://schemas.openxmlformats.org/drawingml/2006/main">
                  <a:graphicData uri="http://schemas.microsoft.com/office/word/2010/wordprocessingShape">
                    <wps:wsp>
                      <wps:cNvSpPr txBox="1"/>
                      <wps:spPr>
                        <a:xfrm>
                          <a:off x="0" y="0"/>
                          <a:ext cx="1726565" cy="628650"/>
                        </a:xfrm>
                        <a:prstGeom prst="rect">
                          <a:avLst/>
                        </a:prstGeom>
                        <a:noFill/>
                      </wps:spPr>
                      <wps:txbx>
                        <w:txbxContent>
                          <w:p w14:paraId="79CF9C33" w14:textId="77777777" w:rsidR="00A32F0E" w:rsidRPr="00C973CA" w:rsidRDefault="00A32F0E" w:rsidP="00580634">
                            <w:pPr>
                              <w:pStyle w:val="Web"/>
                              <w:spacing w:before="0" w:beforeAutospacing="0" w:after="0" w:afterAutospacing="0"/>
                              <w:jc w:val="center"/>
                              <w:rPr>
                                <w:b/>
                                <w:sz w:val="32"/>
                                <w:szCs w:val="32"/>
                              </w:rPr>
                            </w:pPr>
                            <w:r w:rsidRPr="00C973CA">
                              <w:rPr>
                                <w:rFonts w:asciiTheme="minorHAnsi" w:eastAsiaTheme="minorEastAsia" w:cstheme="minorBidi" w:hint="eastAsia"/>
                                <w:b/>
                                <w:color w:val="000000" w:themeColor="text1"/>
                                <w:kern w:val="24"/>
                                <w:sz w:val="32"/>
                                <w:szCs w:val="32"/>
                              </w:rPr>
                              <w:t>使用者輸入名稱與</w:t>
                            </w:r>
                            <w:r w:rsidRPr="00C973CA">
                              <w:rPr>
                                <w:rFonts w:asciiTheme="minorHAnsi" w:eastAsiaTheme="minorEastAsia" w:hAnsi="Cambria" w:cstheme="minorBidi"/>
                                <w:b/>
                                <w:color w:val="000000" w:themeColor="text1"/>
                                <w:kern w:val="24"/>
                                <w:sz w:val="32"/>
                                <w:szCs w:val="32"/>
                              </w:rPr>
                              <w:t>ip</w:t>
                            </w:r>
                            <w:r w:rsidRPr="00C973CA">
                              <w:rPr>
                                <w:rFonts w:asciiTheme="minorHAnsi" w:eastAsiaTheme="minorEastAsia" w:cstheme="minorBidi" w:hint="eastAsia"/>
                                <w:b/>
                                <w:color w:val="000000" w:themeColor="text1"/>
                                <w:kern w:val="24"/>
                                <w:sz w:val="32"/>
                                <w:szCs w:val="32"/>
                              </w:rPr>
                              <w:t>位置</w:t>
                            </w:r>
                          </w:p>
                        </w:txbxContent>
                      </wps:txbx>
                      <wps:bodyPr wrap="square" rtlCol="0">
                        <a:spAutoFit/>
                      </wps:bodyPr>
                    </wps:wsp>
                  </a:graphicData>
                </a:graphic>
              </wp:anchor>
            </w:drawing>
          </mc:Choice>
          <mc:Fallback>
            <w:pict>
              <v:shapetype w14:anchorId="6C48443A" id="_x0000_t202" coordsize="21600,21600" o:spt="202" path="m,l,21600r21600,l21600,xe">
                <v:stroke joinstyle="miter"/>
                <v:path gradientshapeok="t" o:connecttype="rect"/>
              </v:shapetype>
              <v:shape id="文字方塊 11" o:spid="_x0000_s1032" type="#_x0000_t202" style="position:absolute;margin-left:65.25pt;margin-top:13.5pt;width:135.95pt;height:49.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" filled="f" stroked="f">
                <v:textbox style="mso-fit-shape-to-text:t">
                  <w:txbxContent>
                    <w:p w14:paraId="79CF9C33" w14:textId="77777777" w:rsidR="00A32F0E" w:rsidRPr="00C973CA" w:rsidRDefault="00A32F0E" w:rsidP="00580634">
                      <w:pPr>
                        <w:pStyle w:val="Web"/>
                        <w:spacing w:before="0" w:beforeAutospacing="0" w:after="0" w:afterAutospacing="0"/>
                        <w:jc w:val="center"/>
                        <w:rPr>
                          <w:b/>
                          <w:sz w:val="32"/>
                          <w:szCs w:val="32"/>
                        </w:rPr>
                      </w:pPr>
                      <w:r w:rsidRPr="00C973CA">
                        <w:rPr>
                          <w:rFonts w:asciiTheme="minorHAnsi" w:eastAsiaTheme="minorEastAsia" w:cstheme="minorBidi" w:hint="eastAsia"/>
                          <w:b/>
                          <w:color w:val="000000" w:themeColor="text1"/>
                          <w:kern w:val="24"/>
                          <w:sz w:val="32"/>
                          <w:szCs w:val="32"/>
                        </w:rPr>
                        <w:t>使用者輸入名稱與</w:t>
                      </w:r>
                      <w:r w:rsidRPr="00C973CA">
                        <w:rPr>
                          <w:rFonts w:asciiTheme="minorHAnsi" w:eastAsiaTheme="minorEastAsia" w:hAnsi="Cambria" w:cstheme="minorBidi"/>
                          <w:b/>
                          <w:color w:val="000000" w:themeColor="text1"/>
                          <w:kern w:val="24"/>
                          <w:sz w:val="32"/>
                          <w:szCs w:val="32"/>
                        </w:rPr>
                        <w:t>ip</w:t>
                      </w:r>
                      <w:r w:rsidRPr="00C973CA">
                        <w:rPr>
                          <w:rFonts w:asciiTheme="minorHAnsi" w:eastAsiaTheme="minorEastAsia" w:cstheme="minorBidi" w:hint="eastAsia"/>
                          <w:b/>
                          <w:color w:val="000000" w:themeColor="text1"/>
                          <w:kern w:val="24"/>
                          <w:sz w:val="32"/>
                          <w:szCs w:val="32"/>
                        </w:rPr>
                        <w:t>位置</w:t>
                      </w:r>
                    </w:p>
                  </w:txbxContent>
                </v:textbox>
                <w10:wrap type="through"/>
              </v:shape>
            </w:pict>
          </mc:Fallback>
        </mc:AlternateContent>
      </w:r>
    </w:p>
    <w:p w14:paraId="1B1BC7FA" w14:textId="37C99EF9" w:rsidR="00580634" w:rsidRDefault="00580634" w:rsidP="00580634"/>
    <w:p w14:paraId="13D38E07" w14:textId="77777777" w:rsidR="00580634" w:rsidRDefault="00580634" w:rsidP="00580634"/>
    <w:p w14:paraId="35FC4B9B" w14:textId="0F11B95F" w:rsidR="00580634" w:rsidRDefault="00580634" w:rsidP="00580634"/>
    <w:p w14:paraId="2AED4177" w14:textId="030C3D18" w:rsidR="00580634" w:rsidRDefault="00580634" w:rsidP="00580634">
      <w:r w:rsidRPr="004E4C5F">
        <w:rPr>
          <w:noProof/>
        </w:rPr>
        <mc:AlternateContent>
          <mc:Choice Requires="wps">
            <w:drawing>
              <wp:anchor distT="0" distB="0" distL="114300" distR="114300" simplePos="0" relativeHeight="251665408" behindDoc="0" locked="0" layoutInCell="1" allowOverlap="1" wp14:anchorId="4FB07378" wp14:editId="4C264E40">
                <wp:simplePos x="0" y="0"/>
                <wp:positionH relativeFrom="column">
                  <wp:posOffset>2895600</wp:posOffset>
                </wp:positionH>
                <wp:positionV relativeFrom="paragraph">
                  <wp:posOffset>13335</wp:posOffset>
                </wp:positionV>
                <wp:extent cx="1606550" cy="1303020"/>
                <wp:effectExtent l="0" t="0" r="0" b="0"/>
                <wp:wrapNone/>
                <wp:docPr id="9" name="文字方塊 14"/>
                <wp:cNvGraphicFramePr/>
                <a:graphic xmlns:a="http://schemas.openxmlformats.org/drawingml/2006/main">
                  <a:graphicData uri="http://schemas.microsoft.com/office/word/2010/wordprocessingShape">
                    <wps:wsp>
                      <wps:cNvSpPr txBox="1"/>
                      <wps:spPr>
                        <a:xfrm>
                          <a:off x="0" y="0"/>
                          <a:ext cx="1606550" cy="1303020"/>
                        </a:xfrm>
                        <a:prstGeom prst="rect">
                          <a:avLst/>
                        </a:prstGeom>
                        <a:noFill/>
                      </wps:spPr>
                      <wps:txbx>
                        <w:txbxContent>
                          <w:p w14:paraId="4F1FB3D6" w14:textId="77777777" w:rsidR="00A32F0E" w:rsidRPr="00C973CA" w:rsidRDefault="00A32F0E" w:rsidP="00580634">
                            <w:pPr>
                              <w:pStyle w:val="Web"/>
                              <w:spacing w:before="0" w:beforeAutospacing="0" w:after="0" w:afterAutospacing="0"/>
                              <w:rPr>
                                <w:b/>
                                <w:sz w:val="32"/>
                                <w:szCs w:val="32"/>
                              </w:rPr>
                            </w:pPr>
                            <w:r w:rsidRPr="00C973CA">
                              <w:rPr>
                                <w:rFonts w:asciiTheme="minorHAnsi" w:eastAsiaTheme="minorEastAsia" w:cstheme="minorBidi" w:hint="eastAsia"/>
                                <w:b/>
                                <w:color w:val="000000" w:themeColor="text1"/>
                                <w:kern w:val="24"/>
                                <w:sz w:val="32"/>
                                <w:szCs w:val="32"/>
                              </w:rPr>
                              <w:t>抓取系統時間</w:t>
                            </w:r>
                          </w:p>
                          <w:p w14:paraId="0E42FCDA" w14:textId="77777777" w:rsidR="00A32F0E" w:rsidRPr="00C973CA" w:rsidRDefault="00A32F0E" w:rsidP="00580634">
                            <w:pPr>
                              <w:pStyle w:val="Web"/>
                              <w:spacing w:before="0" w:beforeAutospacing="0" w:after="0" w:afterAutospacing="0"/>
                              <w:rPr>
                                <w:b/>
                                <w:sz w:val="32"/>
                                <w:szCs w:val="32"/>
                              </w:rPr>
                            </w:pPr>
                            <w:r w:rsidRPr="00C973CA">
                              <w:rPr>
                                <w:rFonts w:asciiTheme="minorHAnsi" w:eastAsiaTheme="minorEastAsia" w:cstheme="minorBidi" w:hint="eastAsia"/>
                                <w:b/>
                                <w:color w:val="000000" w:themeColor="text1"/>
                                <w:kern w:val="24"/>
                                <w:sz w:val="32"/>
                                <w:szCs w:val="32"/>
                              </w:rPr>
                              <w:t>然後跟輸入資料一起傳給</w:t>
                            </w:r>
                            <w:r w:rsidRPr="00C973CA">
                              <w:rPr>
                                <w:rFonts w:asciiTheme="minorHAnsi" w:eastAsiaTheme="minorEastAsia" w:hAnsi="Cambria" w:cstheme="minorBidi"/>
                                <w:b/>
                                <w:color w:val="000000" w:themeColor="text1"/>
                                <w:kern w:val="24"/>
                                <w:sz w:val="32"/>
                                <w:szCs w:val="32"/>
                              </w:rPr>
                              <w:t>server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FB07378" id="文字方塊 14" o:spid="_x0000_s1033" type="#_x0000_t202" style="position:absolute;margin-left:228pt;margin-top:1.05pt;width:126.5pt;height:10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" filled="f" stroked="f">
                <v:textbox>
                  <w:txbxContent>
                    <w:p w14:paraId="4F1FB3D6" w14:textId="77777777" w:rsidR="00A32F0E" w:rsidRPr="00C973CA" w:rsidRDefault="00A32F0E" w:rsidP="00580634">
                      <w:pPr>
                        <w:pStyle w:val="Web"/>
                        <w:spacing w:before="0" w:beforeAutospacing="0" w:after="0" w:afterAutospacing="0"/>
                        <w:rPr>
                          <w:b/>
                          <w:sz w:val="32"/>
                          <w:szCs w:val="32"/>
                        </w:rPr>
                      </w:pPr>
                      <w:r w:rsidRPr="00C973CA">
                        <w:rPr>
                          <w:rFonts w:asciiTheme="minorHAnsi" w:eastAsiaTheme="minorEastAsia" w:cstheme="minorBidi" w:hint="eastAsia"/>
                          <w:b/>
                          <w:color w:val="000000" w:themeColor="text1"/>
                          <w:kern w:val="24"/>
                          <w:sz w:val="32"/>
                          <w:szCs w:val="32"/>
                        </w:rPr>
                        <w:t>抓取系統時間</w:t>
                      </w:r>
                    </w:p>
                    <w:p w14:paraId="0E42FCDA" w14:textId="77777777" w:rsidR="00A32F0E" w:rsidRPr="00C973CA" w:rsidRDefault="00A32F0E" w:rsidP="00580634">
                      <w:pPr>
                        <w:pStyle w:val="Web"/>
                        <w:spacing w:before="0" w:beforeAutospacing="0" w:after="0" w:afterAutospacing="0"/>
                        <w:rPr>
                          <w:b/>
                          <w:sz w:val="32"/>
                          <w:szCs w:val="32"/>
                        </w:rPr>
                      </w:pPr>
                      <w:r w:rsidRPr="00C973CA">
                        <w:rPr>
                          <w:rFonts w:asciiTheme="minorHAnsi" w:eastAsiaTheme="minorEastAsia" w:cstheme="minorBidi" w:hint="eastAsia"/>
                          <w:b/>
                          <w:color w:val="000000" w:themeColor="text1"/>
                          <w:kern w:val="24"/>
                          <w:sz w:val="32"/>
                          <w:szCs w:val="32"/>
                        </w:rPr>
                        <w:t>然後跟輸入資料一起傳給</w:t>
                      </w:r>
                      <w:r w:rsidRPr="00C973CA">
                        <w:rPr>
                          <w:rFonts w:asciiTheme="minorHAnsi" w:eastAsiaTheme="minorEastAsia" w:hAnsi="Cambria" w:cstheme="minorBidi"/>
                          <w:b/>
                          <w:color w:val="000000" w:themeColor="text1"/>
                          <w:kern w:val="24"/>
                          <w:sz w:val="32"/>
                          <w:szCs w:val="32"/>
                        </w:rPr>
                        <w:t>server</w:t>
                      </w:r>
                    </w:p>
                  </w:txbxContent>
                </v:textbox>
              </v:shape>
            </w:pict>
          </mc:Fallback>
        </mc:AlternateContent>
      </w:r>
    </w:p>
    <w:p w14:paraId="6AF548FF" w14:textId="079076B2" w:rsidR="00580634" w:rsidRDefault="00D137C2" w:rsidP="00580634">
      <w:r w:rsidRPr="004E4C5F">
        <w:rPr>
          <w:noProof/>
        </w:rPr>
        <mc:AlternateContent>
          <mc:Choice Requires="wps">
            <w:drawing>
              <wp:anchor distT="0" distB="0" distL="114300" distR="114300" simplePos="0" relativeHeight="251661312" behindDoc="0" locked="0" layoutInCell="1" allowOverlap="1" wp14:anchorId="2F375F47" wp14:editId="1B31F96D">
                <wp:simplePos x="0" y="0"/>
                <wp:positionH relativeFrom="margin">
                  <wp:align>left</wp:align>
                </wp:positionH>
                <wp:positionV relativeFrom="paragraph">
                  <wp:posOffset>173355</wp:posOffset>
                </wp:positionV>
                <wp:extent cx="1981200" cy="742950"/>
                <wp:effectExtent l="0" t="0" r="19050" b="19050"/>
                <wp:wrapNone/>
                <wp:docPr id="21" name="圓角矩形 6"/>
                <wp:cNvGraphicFramePr/>
                <a:graphic xmlns:a="http://schemas.openxmlformats.org/drawingml/2006/main">
                  <a:graphicData uri="http://schemas.microsoft.com/office/word/2010/wordprocessingShape">
                    <wps:wsp>
                      <wps:cNvSpPr/>
                      <wps:spPr>
                        <a:xfrm>
                          <a:off x="0" y="0"/>
                          <a:ext cx="1981200" cy="742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56AFE2" w14:textId="77777777" w:rsidR="00A32F0E" w:rsidRPr="004E4C5F" w:rsidRDefault="00A32F0E" w:rsidP="00580634">
                            <w:pPr>
                              <w:pStyle w:val="Web"/>
                              <w:spacing w:before="0" w:beforeAutospacing="0" w:after="0" w:afterAutospacing="0"/>
                              <w:jc w:val="center"/>
                              <w:rPr>
                                <w:sz w:val="28"/>
                                <w:szCs w:val="28"/>
                              </w:rPr>
                            </w:pPr>
                            <w:r w:rsidRPr="004E4C5F">
                              <w:rPr>
                                <w:rFonts w:asciiTheme="minorHAnsi" w:eastAsiaTheme="minorEastAsia" w:cstheme="minorBidi" w:hint="eastAsia"/>
                                <w:b/>
                                <w:bCs/>
                                <w:color w:val="000000" w:themeColor="text1"/>
                                <w:kern w:val="24"/>
                                <w:sz w:val="28"/>
                                <w:szCs w:val="28"/>
                              </w:rPr>
                              <w:t>聊天室主畫面</w:t>
                            </w:r>
                          </w:p>
                          <w:p w14:paraId="1BA64C4B" w14:textId="77777777" w:rsidR="00A32F0E" w:rsidRPr="004E4C5F" w:rsidRDefault="00A32F0E" w:rsidP="00580634">
                            <w:pPr>
                              <w:pStyle w:val="Web"/>
                              <w:spacing w:before="0" w:beforeAutospacing="0" w:after="0" w:afterAutospacing="0"/>
                              <w:jc w:val="center"/>
                              <w:rPr>
                                <w:sz w:val="28"/>
                                <w:szCs w:val="28"/>
                              </w:rPr>
                            </w:pPr>
                            <w:r w:rsidRPr="004E4C5F">
                              <w:rPr>
                                <w:rFonts w:asciiTheme="minorHAnsi" w:eastAsiaTheme="minorEastAsia" w:cstheme="minorBidi" w:hint="eastAsia"/>
                                <w:b/>
                                <w:bCs/>
                                <w:color w:val="000000" w:themeColor="text1"/>
                                <w:kern w:val="24"/>
                                <w:sz w:val="28"/>
                                <w:szCs w:val="28"/>
                              </w:rPr>
                              <w:t>載入背景圖片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375F47" id="圓角矩形 6" o:spid="_x0000_s1034" style="position:absolute;margin-left:0;margin-top:13.65pt;width:156pt;height:58.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" fillcolor="#4f81bd [3204]" strokecolor="#243f60 [1604]" strokeweight="2pt">
                <v:textbox>
                  <w:txbxContent>
                    <w:p w14:paraId="5F56AFE2" w14:textId="77777777" w:rsidR="00A32F0E" w:rsidRPr="004E4C5F" w:rsidRDefault="00A32F0E" w:rsidP="00580634">
                      <w:pPr>
                        <w:pStyle w:val="Web"/>
                        <w:spacing w:before="0" w:beforeAutospacing="0" w:after="0" w:afterAutospacing="0"/>
                        <w:jc w:val="center"/>
                        <w:rPr>
                          <w:sz w:val="28"/>
                          <w:szCs w:val="28"/>
                        </w:rPr>
                      </w:pPr>
                      <w:r w:rsidRPr="004E4C5F">
                        <w:rPr>
                          <w:rFonts w:asciiTheme="minorHAnsi" w:eastAsiaTheme="minorEastAsia" w:cstheme="minorBidi" w:hint="eastAsia"/>
                          <w:b/>
                          <w:bCs/>
                          <w:color w:val="000000" w:themeColor="text1"/>
                          <w:kern w:val="24"/>
                          <w:sz w:val="28"/>
                          <w:szCs w:val="28"/>
                        </w:rPr>
                        <w:t>聊天室主畫面</w:t>
                      </w:r>
                    </w:p>
                    <w:p w14:paraId="1BA64C4B" w14:textId="77777777" w:rsidR="00A32F0E" w:rsidRPr="004E4C5F" w:rsidRDefault="00A32F0E" w:rsidP="00580634">
                      <w:pPr>
                        <w:pStyle w:val="Web"/>
                        <w:spacing w:before="0" w:beforeAutospacing="0" w:after="0" w:afterAutospacing="0"/>
                        <w:jc w:val="center"/>
                        <w:rPr>
                          <w:sz w:val="28"/>
                          <w:szCs w:val="28"/>
                        </w:rPr>
                      </w:pPr>
                      <w:r w:rsidRPr="004E4C5F">
                        <w:rPr>
                          <w:rFonts w:asciiTheme="minorHAnsi" w:eastAsiaTheme="minorEastAsia" w:cstheme="minorBidi" w:hint="eastAsia"/>
                          <w:b/>
                          <w:bCs/>
                          <w:color w:val="000000" w:themeColor="text1"/>
                          <w:kern w:val="24"/>
                          <w:sz w:val="28"/>
                          <w:szCs w:val="28"/>
                        </w:rPr>
                        <w:t>載入背景圖片</w:t>
                      </w:r>
                    </w:p>
                  </w:txbxContent>
                </v:textbox>
                <w10:wrap anchorx="margin"/>
              </v:roundrect>
            </w:pict>
          </mc:Fallback>
        </mc:AlternateContent>
      </w:r>
    </w:p>
    <w:p w14:paraId="2BBA2C18" w14:textId="77777777" w:rsidR="00D137C2" w:rsidRDefault="00D137C2" w:rsidP="006C72A8">
      <w:pPr>
        <w:rPr>
          <w:b/>
          <w:sz w:val="32"/>
          <w:szCs w:val="32"/>
        </w:rPr>
      </w:pPr>
    </w:p>
    <w:p w14:paraId="203A6B43" w14:textId="77777777" w:rsidR="00D137C2" w:rsidRDefault="00D137C2" w:rsidP="006C72A8">
      <w:pPr>
        <w:rPr>
          <w:b/>
          <w:sz w:val="32"/>
          <w:szCs w:val="32"/>
        </w:rPr>
      </w:pPr>
    </w:p>
    <w:p w14:paraId="05674BF5" w14:textId="77777777" w:rsidR="006E40EA" w:rsidRDefault="006E40EA" w:rsidP="006C72A8">
      <w:pPr>
        <w:rPr>
          <w:b/>
          <w:sz w:val="32"/>
          <w:szCs w:val="32"/>
        </w:rPr>
      </w:pPr>
    </w:p>
    <w:p w14:paraId="2E310F2F" w14:textId="54FD0169" w:rsidR="00401095" w:rsidRDefault="00401095" w:rsidP="006C72A8">
      <w:pPr>
        <w:rPr>
          <w:b/>
          <w:sz w:val="32"/>
          <w:szCs w:val="32"/>
        </w:rPr>
      </w:pPr>
      <w:r>
        <w:rPr>
          <w:rFonts w:hint="eastAsia"/>
          <w:b/>
          <w:sz w:val="32"/>
          <w:szCs w:val="32"/>
        </w:rPr>
        <w:lastRenderedPageBreak/>
        <w:t>程式執行截圖：</w:t>
      </w:r>
    </w:p>
    <w:p w14:paraId="092BEB32" w14:textId="284961DE" w:rsidR="00401095" w:rsidRDefault="0022103F" w:rsidP="0022103F">
      <w:pPr>
        <w:pStyle w:val="a3"/>
        <w:numPr>
          <w:ilvl w:val="0"/>
          <w:numId w:val="5"/>
        </w:numPr>
        <w:ind w:leftChars="0"/>
      </w:pPr>
      <w:r>
        <w:rPr>
          <w:rFonts w:hint="eastAsia"/>
        </w:rPr>
        <w:t>起始畫面：</w:t>
      </w:r>
    </w:p>
    <w:p w14:paraId="644E3B64" w14:textId="77530ED3" w:rsidR="0022103F" w:rsidRDefault="0022103F" w:rsidP="0022103F">
      <w:pPr>
        <w:rPr>
          <w:b/>
        </w:rPr>
      </w:pPr>
      <w:r>
        <w:rPr>
          <w:rFonts w:hint="eastAsia"/>
          <w:b/>
        </w:rPr>
        <w:t>Server</w:t>
      </w:r>
      <w:r>
        <w:rPr>
          <w:rFonts w:hint="eastAsia"/>
          <w:b/>
        </w:rPr>
        <w:t>端：</w:t>
      </w:r>
    </w:p>
    <w:p w14:paraId="486CA14C" w14:textId="3D55061A" w:rsidR="0022103F" w:rsidRDefault="0022103F" w:rsidP="0022103F">
      <w:pPr>
        <w:rPr>
          <w:b/>
        </w:rPr>
      </w:pPr>
      <w:r>
        <w:rPr>
          <w:rFonts w:hint="eastAsia"/>
          <w:b/>
          <w:noProof/>
        </w:rPr>
        <w:drawing>
          <wp:inline distT="0" distB="0" distL="0" distR="0" wp14:anchorId="01D7EABE" wp14:editId="376B4391">
            <wp:extent cx="3790950" cy="36576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執行結果.png"/>
                    <pic:cNvPicPr/>
                  </pic:nvPicPr>
                  <pic:blipFill>
                    <a:blip r:embed="rId9">
                      <a:extLst>
                        <a:ext uri="{28A0092B-C50C-407E-A947-70E740481C1C}">
                          <a14:useLocalDpi xmlns:a14="http://schemas.microsoft.com/office/drawing/2010/main" val="0"/>
                        </a:ext>
                      </a:extLst>
                    </a:blip>
                    <a:stretch>
                      <a:fillRect/>
                    </a:stretch>
                  </pic:blipFill>
                  <pic:spPr>
                    <a:xfrm>
                      <a:off x="0" y="0"/>
                      <a:ext cx="3790950" cy="3657600"/>
                    </a:xfrm>
                    <a:prstGeom prst="rect">
                      <a:avLst/>
                    </a:prstGeom>
                  </pic:spPr>
                </pic:pic>
              </a:graphicData>
            </a:graphic>
          </wp:inline>
        </w:drawing>
      </w:r>
    </w:p>
    <w:p w14:paraId="0A04D094" w14:textId="51162528" w:rsidR="0022103F" w:rsidRDefault="0022103F" w:rsidP="0022103F">
      <w:pPr>
        <w:rPr>
          <w:b/>
        </w:rPr>
      </w:pPr>
      <w:r>
        <w:rPr>
          <w:rFonts w:hint="eastAsia"/>
          <w:b/>
        </w:rPr>
        <w:t>Client</w:t>
      </w:r>
      <w:r>
        <w:rPr>
          <w:rFonts w:hint="eastAsia"/>
          <w:b/>
        </w:rPr>
        <w:t>端（登入畫面）：</w:t>
      </w:r>
    </w:p>
    <w:p w14:paraId="25FA5C9F" w14:textId="322A9712" w:rsidR="0022103F" w:rsidRDefault="0022103F" w:rsidP="0022103F">
      <w:pPr>
        <w:rPr>
          <w:b/>
        </w:rPr>
      </w:pPr>
      <w:r>
        <w:rPr>
          <w:rFonts w:hint="eastAsia"/>
          <w:b/>
          <w:noProof/>
        </w:rPr>
        <w:drawing>
          <wp:inline distT="0" distB="0" distL="0" distR="0" wp14:anchorId="26F258D8" wp14:editId="7BF459F0">
            <wp:extent cx="3803239" cy="3606384"/>
            <wp:effectExtent l="0" t="0" r="6985"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端執行結果.png"/>
                    <pic:cNvPicPr/>
                  </pic:nvPicPr>
                  <pic:blipFill>
                    <a:blip r:embed="rId10">
                      <a:extLst>
                        <a:ext uri="{28A0092B-C50C-407E-A947-70E740481C1C}">
                          <a14:useLocalDpi xmlns:a14="http://schemas.microsoft.com/office/drawing/2010/main" val="0"/>
                        </a:ext>
                      </a:extLst>
                    </a:blip>
                    <a:stretch>
                      <a:fillRect/>
                    </a:stretch>
                  </pic:blipFill>
                  <pic:spPr>
                    <a:xfrm>
                      <a:off x="0" y="0"/>
                      <a:ext cx="3803650" cy="3606774"/>
                    </a:xfrm>
                    <a:prstGeom prst="rect">
                      <a:avLst/>
                    </a:prstGeom>
                  </pic:spPr>
                </pic:pic>
              </a:graphicData>
            </a:graphic>
          </wp:inline>
        </w:drawing>
      </w:r>
    </w:p>
    <w:p w14:paraId="50A4DB6B" w14:textId="77777777" w:rsidR="001B6063" w:rsidRDefault="001B6063" w:rsidP="0022103F">
      <w:pPr>
        <w:rPr>
          <w:b/>
        </w:rPr>
      </w:pPr>
    </w:p>
    <w:p w14:paraId="560DC8F6" w14:textId="198C2AB5" w:rsidR="0022103F" w:rsidRDefault="0022103F" w:rsidP="0022103F">
      <w:pPr>
        <w:pStyle w:val="a3"/>
        <w:numPr>
          <w:ilvl w:val="0"/>
          <w:numId w:val="5"/>
        </w:numPr>
        <w:ind w:leftChars="0"/>
      </w:pPr>
      <w:r>
        <w:rPr>
          <w:rFonts w:hint="eastAsia"/>
        </w:rPr>
        <w:lastRenderedPageBreak/>
        <w:t>登入之後的初始畫面：</w:t>
      </w:r>
    </w:p>
    <w:p w14:paraId="2087EC97" w14:textId="5E6F1AA5" w:rsidR="0022103F" w:rsidRDefault="0022103F" w:rsidP="0022103F">
      <w:r>
        <w:rPr>
          <w:rFonts w:hint="eastAsia"/>
        </w:rPr>
        <w:t>Server</w:t>
      </w:r>
      <w:r>
        <w:rPr>
          <w:rFonts w:hint="eastAsia"/>
        </w:rPr>
        <w:t>端（有使用者加入之後）：</w:t>
      </w:r>
    </w:p>
    <w:p w14:paraId="675E2672" w14:textId="7110173B" w:rsidR="0022103F" w:rsidRDefault="0022103F" w:rsidP="0022103F">
      <w:r>
        <w:rPr>
          <w:rFonts w:hint="eastAsia"/>
          <w:noProof/>
        </w:rPr>
        <w:drawing>
          <wp:inline distT="0" distB="0" distL="0" distR="0" wp14:anchorId="115830EA" wp14:editId="795B0565">
            <wp:extent cx="3810000" cy="3873500"/>
            <wp:effectExtent l="0" t="0" r="0" b="1270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有client端加入時.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3873500"/>
                    </a:xfrm>
                    <a:prstGeom prst="rect">
                      <a:avLst/>
                    </a:prstGeom>
                  </pic:spPr>
                </pic:pic>
              </a:graphicData>
            </a:graphic>
          </wp:inline>
        </w:drawing>
      </w:r>
    </w:p>
    <w:p w14:paraId="0C28FE8C" w14:textId="6A51C7E9" w:rsidR="0022103F" w:rsidRDefault="0022103F" w:rsidP="0022103F">
      <w:r>
        <w:rPr>
          <w:rFonts w:hint="eastAsia"/>
        </w:rPr>
        <w:t>C</w:t>
      </w:r>
      <w:r w:rsidRPr="0022103F">
        <w:rPr>
          <w:rFonts w:hint="eastAsia"/>
        </w:rPr>
        <w:t>lient</w:t>
      </w:r>
      <w:r w:rsidRPr="0022103F">
        <w:rPr>
          <w:rFonts w:hint="eastAsia"/>
        </w:rPr>
        <w:t>端</w:t>
      </w:r>
      <w:r w:rsidRPr="0022103F">
        <w:rPr>
          <w:rFonts w:hint="eastAsia"/>
        </w:rPr>
        <w:t>(</w:t>
      </w:r>
      <w:r w:rsidRPr="0022103F">
        <w:rPr>
          <w:rFonts w:hint="eastAsia"/>
        </w:rPr>
        <w:t>登入後的聊天室畫面</w:t>
      </w:r>
      <w:r>
        <w:rPr>
          <w:rFonts w:hint="eastAsia"/>
        </w:rPr>
        <w:t>)</w:t>
      </w:r>
      <w:r>
        <w:rPr>
          <w:rFonts w:hint="eastAsia"/>
        </w:rPr>
        <w:t>：</w:t>
      </w:r>
    </w:p>
    <w:p w14:paraId="04F87257" w14:textId="290067CA" w:rsidR="0022103F" w:rsidRPr="0022103F" w:rsidRDefault="0022103F" w:rsidP="0022103F">
      <w:r>
        <w:rPr>
          <w:rFonts w:hint="eastAsia"/>
          <w:noProof/>
        </w:rPr>
        <w:drawing>
          <wp:inline distT="0" distB="0" distL="0" distR="0" wp14:anchorId="0F9A88F4" wp14:editId="41182344">
            <wp:extent cx="5270500" cy="3967480"/>
            <wp:effectExtent l="0" t="0" r="1270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當有使用者加入時.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p>
    <w:p w14:paraId="1993B8BD" w14:textId="77777777" w:rsidR="006A2500" w:rsidRDefault="0022103F" w:rsidP="006A2500">
      <w:pPr>
        <w:pStyle w:val="a3"/>
        <w:numPr>
          <w:ilvl w:val="0"/>
          <w:numId w:val="5"/>
        </w:numPr>
        <w:ind w:leftChars="0"/>
        <w:rPr>
          <w:b/>
        </w:rPr>
      </w:pPr>
      <w:r w:rsidRPr="0022103F">
        <w:rPr>
          <w:rFonts w:hint="eastAsia"/>
          <w:b/>
        </w:rPr>
        <w:lastRenderedPageBreak/>
        <w:t>第二位使用者加入</w:t>
      </w:r>
    </w:p>
    <w:p w14:paraId="747CDCB2" w14:textId="5322E1CE" w:rsidR="0022103F" w:rsidRPr="006A2500" w:rsidRDefault="0022103F" w:rsidP="006A2500">
      <w:pPr>
        <w:rPr>
          <w:b/>
        </w:rPr>
      </w:pPr>
      <w:r w:rsidRPr="006A2500">
        <w:rPr>
          <w:rFonts w:hint="eastAsia"/>
          <w:b/>
        </w:rPr>
        <w:t>（多人連線</w:t>
      </w:r>
      <w:r w:rsidRPr="006A2500">
        <w:rPr>
          <w:rFonts w:hint="eastAsia"/>
          <w:b/>
        </w:rPr>
        <w:t>,</w:t>
      </w:r>
      <w:r w:rsidRPr="006A2500">
        <w:rPr>
          <w:rFonts w:hint="eastAsia"/>
          <w:b/>
        </w:rPr>
        <w:t>可以容納更多人）：</w:t>
      </w:r>
    </w:p>
    <w:p w14:paraId="52E0C2AB" w14:textId="52E90B8C" w:rsidR="0022103F" w:rsidRPr="006A2500" w:rsidRDefault="0022103F" w:rsidP="0022103F">
      <w:r w:rsidRPr="006A2500">
        <w:rPr>
          <w:rFonts w:hint="eastAsia"/>
        </w:rPr>
        <w:t>Server</w:t>
      </w:r>
      <w:r w:rsidRPr="006A2500">
        <w:rPr>
          <w:rFonts w:hint="eastAsia"/>
        </w:rPr>
        <w:t>端：</w:t>
      </w:r>
    </w:p>
    <w:p w14:paraId="516CD0B3" w14:textId="531E5FCA" w:rsidR="0022103F" w:rsidRDefault="0022103F" w:rsidP="0022103F">
      <w:pPr>
        <w:rPr>
          <w:b/>
        </w:rPr>
      </w:pPr>
      <w:r>
        <w:rPr>
          <w:rFonts w:hint="eastAsia"/>
          <w:b/>
          <w:noProof/>
        </w:rPr>
        <w:drawing>
          <wp:inline distT="0" distB="0" distL="0" distR="0" wp14:anchorId="4F4DADFC" wp14:editId="674482E8">
            <wp:extent cx="3797300" cy="3695700"/>
            <wp:effectExtent l="0" t="0" r="12700" b="1270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第二位使用者加入.png"/>
                    <pic:cNvPicPr/>
                  </pic:nvPicPr>
                  <pic:blipFill>
                    <a:blip r:embed="rId13">
                      <a:extLst>
                        <a:ext uri="{28A0092B-C50C-407E-A947-70E740481C1C}">
                          <a14:useLocalDpi xmlns:a14="http://schemas.microsoft.com/office/drawing/2010/main" val="0"/>
                        </a:ext>
                      </a:extLst>
                    </a:blip>
                    <a:stretch>
                      <a:fillRect/>
                    </a:stretch>
                  </pic:blipFill>
                  <pic:spPr>
                    <a:xfrm>
                      <a:off x="0" y="0"/>
                      <a:ext cx="3797300" cy="3695700"/>
                    </a:xfrm>
                    <a:prstGeom prst="rect">
                      <a:avLst/>
                    </a:prstGeom>
                  </pic:spPr>
                </pic:pic>
              </a:graphicData>
            </a:graphic>
          </wp:inline>
        </w:drawing>
      </w:r>
    </w:p>
    <w:p w14:paraId="4A5EDC04" w14:textId="4DD22183" w:rsidR="0022103F" w:rsidRPr="006A2500" w:rsidRDefault="0022103F" w:rsidP="0022103F">
      <w:r w:rsidRPr="006A2500">
        <w:rPr>
          <w:rFonts w:hint="eastAsia"/>
        </w:rPr>
        <w:t>Client</w:t>
      </w:r>
      <w:r w:rsidRPr="006A2500">
        <w:rPr>
          <w:rFonts w:hint="eastAsia"/>
        </w:rPr>
        <w:t>端（第一位使用者）：</w:t>
      </w:r>
    </w:p>
    <w:p w14:paraId="2B204F86" w14:textId="0FA3D272" w:rsidR="00401095" w:rsidRDefault="00C4601D" w:rsidP="006C72A8">
      <w:pPr>
        <w:rPr>
          <w:b/>
          <w:sz w:val="32"/>
          <w:szCs w:val="32"/>
        </w:rPr>
      </w:pPr>
      <w:r>
        <w:rPr>
          <w:b/>
          <w:noProof/>
          <w:sz w:val="32"/>
          <w:szCs w:val="32"/>
        </w:rPr>
        <w:drawing>
          <wp:inline distT="0" distB="0" distL="0" distR="0" wp14:anchorId="1ACD17D6" wp14:editId="2E896770">
            <wp:extent cx="5270500" cy="3963035"/>
            <wp:effectExtent l="0" t="0" r="1270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第二位使用者加入.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963035"/>
                    </a:xfrm>
                    <a:prstGeom prst="rect">
                      <a:avLst/>
                    </a:prstGeom>
                  </pic:spPr>
                </pic:pic>
              </a:graphicData>
            </a:graphic>
          </wp:inline>
        </w:drawing>
      </w:r>
    </w:p>
    <w:p w14:paraId="56C19B2A" w14:textId="2655A02A" w:rsidR="006A2500" w:rsidRPr="006A2500" w:rsidRDefault="006A2500" w:rsidP="006A2500">
      <w:r w:rsidRPr="006A2500">
        <w:rPr>
          <w:rFonts w:hint="eastAsia"/>
        </w:rPr>
        <w:lastRenderedPageBreak/>
        <w:t>Client</w:t>
      </w:r>
      <w:r>
        <w:rPr>
          <w:rFonts w:hint="eastAsia"/>
        </w:rPr>
        <w:t>端（第二</w:t>
      </w:r>
      <w:r w:rsidRPr="006A2500">
        <w:rPr>
          <w:rFonts w:hint="eastAsia"/>
        </w:rPr>
        <w:t>位使用者）：</w:t>
      </w:r>
    </w:p>
    <w:p w14:paraId="007791A4" w14:textId="783CA8FE" w:rsidR="006A2500" w:rsidRDefault="006A2500" w:rsidP="006C72A8">
      <w:pPr>
        <w:rPr>
          <w:b/>
          <w:sz w:val="32"/>
          <w:szCs w:val="32"/>
        </w:rPr>
      </w:pPr>
      <w:r>
        <w:rPr>
          <w:rFonts w:hint="eastAsia"/>
          <w:b/>
          <w:noProof/>
          <w:sz w:val="32"/>
          <w:szCs w:val="32"/>
        </w:rPr>
        <w:drawing>
          <wp:inline distT="0" distB="0" distL="0" distR="0" wp14:anchorId="4A2C18A0" wp14:editId="15961048">
            <wp:extent cx="5270500" cy="3951605"/>
            <wp:effectExtent l="0" t="0" r="12700" b="1079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位使用者：第二個視窗.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951605"/>
                    </a:xfrm>
                    <a:prstGeom prst="rect">
                      <a:avLst/>
                    </a:prstGeom>
                  </pic:spPr>
                </pic:pic>
              </a:graphicData>
            </a:graphic>
          </wp:inline>
        </w:drawing>
      </w:r>
    </w:p>
    <w:p w14:paraId="6BF64F5F" w14:textId="3ECE043F" w:rsidR="006A2500" w:rsidRPr="006A2500" w:rsidRDefault="006A2500" w:rsidP="006A2500">
      <w:pPr>
        <w:pStyle w:val="a3"/>
        <w:numPr>
          <w:ilvl w:val="0"/>
          <w:numId w:val="5"/>
        </w:numPr>
        <w:ind w:leftChars="0"/>
        <w:rPr>
          <w:b/>
        </w:rPr>
      </w:pPr>
      <w:r w:rsidRPr="006A2500">
        <w:rPr>
          <w:rFonts w:hint="eastAsia"/>
          <w:b/>
        </w:rPr>
        <w:t>開始聊天：</w:t>
      </w:r>
    </w:p>
    <w:p w14:paraId="23CE5CE2" w14:textId="71874149" w:rsidR="006A2500" w:rsidRDefault="00DE6405" w:rsidP="006A2500">
      <w:pPr>
        <w:rPr>
          <w:b/>
        </w:rPr>
      </w:pPr>
      <w:r>
        <w:rPr>
          <w:rFonts w:hint="eastAsia"/>
          <w:b/>
        </w:rPr>
        <w:t>Server</w:t>
      </w:r>
      <w:r>
        <w:rPr>
          <w:rFonts w:hint="eastAsia"/>
          <w:b/>
        </w:rPr>
        <w:t>端：</w:t>
      </w:r>
    </w:p>
    <w:p w14:paraId="6CE08DDF" w14:textId="515C1BDB" w:rsidR="00DE6405" w:rsidRDefault="00DE6405" w:rsidP="006A2500">
      <w:pPr>
        <w:rPr>
          <w:b/>
        </w:rPr>
      </w:pPr>
      <w:r>
        <w:rPr>
          <w:rFonts w:hint="eastAsia"/>
          <w:b/>
          <w:noProof/>
        </w:rPr>
        <w:drawing>
          <wp:inline distT="0" distB="0" distL="0" distR="0" wp14:anchorId="55A57274" wp14:editId="3B61A801">
            <wp:extent cx="3771900" cy="3835400"/>
            <wp:effectExtent l="0" t="0" r="1270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多人聊天.png"/>
                    <pic:cNvPicPr/>
                  </pic:nvPicPr>
                  <pic:blipFill>
                    <a:blip r:embed="rId16">
                      <a:extLst>
                        <a:ext uri="{28A0092B-C50C-407E-A947-70E740481C1C}">
                          <a14:useLocalDpi xmlns:a14="http://schemas.microsoft.com/office/drawing/2010/main" val="0"/>
                        </a:ext>
                      </a:extLst>
                    </a:blip>
                    <a:stretch>
                      <a:fillRect/>
                    </a:stretch>
                  </pic:blipFill>
                  <pic:spPr>
                    <a:xfrm>
                      <a:off x="0" y="0"/>
                      <a:ext cx="3771900" cy="3835400"/>
                    </a:xfrm>
                    <a:prstGeom prst="rect">
                      <a:avLst/>
                    </a:prstGeom>
                  </pic:spPr>
                </pic:pic>
              </a:graphicData>
            </a:graphic>
          </wp:inline>
        </w:drawing>
      </w:r>
    </w:p>
    <w:p w14:paraId="1580CA73" w14:textId="77777777" w:rsidR="00DE6405" w:rsidRDefault="00DE6405" w:rsidP="006A2500">
      <w:pPr>
        <w:rPr>
          <w:b/>
        </w:rPr>
      </w:pPr>
      <w:r>
        <w:rPr>
          <w:rFonts w:hint="eastAsia"/>
          <w:b/>
        </w:rPr>
        <w:lastRenderedPageBreak/>
        <w:t>Client</w:t>
      </w:r>
      <w:r>
        <w:rPr>
          <w:rFonts w:hint="eastAsia"/>
          <w:b/>
        </w:rPr>
        <w:t>端</w:t>
      </w:r>
    </w:p>
    <w:p w14:paraId="6E182D48" w14:textId="08E34B43" w:rsidR="00AC7395" w:rsidRDefault="00DE6405" w:rsidP="006A2500">
      <w:pPr>
        <w:rPr>
          <w:b/>
        </w:rPr>
      </w:pPr>
      <w:r>
        <w:rPr>
          <w:rFonts w:hint="eastAsia"/>
          <w:b/>
        </w:rPr>
        <w:t>（</w:t>
      </w:r>
      <w:r>
        <w:rPr>
          <w:rFonts w:hint="eastAsia"/>
          <w:b/>
        </w:rPr>
        <w:t>Jason</w:t>
      </w:r>
      <w:r>
        <w:rPr>
          <w:rFonts w:hint="eastAsia"/>
          <w:b/>
        </w:rPr>
        <w:t>）</w:t>
      </w:r>
      <w:r>
        <w:rPr>
          <w:rFonts w:hint="eastAsia"/>
          <w:b/>
        </w:rPr>
        <w:t>:</w:t>
      </w:r>
    </w:p>
    <w:p w14:paraId="46B35B3A" w14:textId="773B28E8" w:rsidR="00DE6405" w:rsidRDefault="00DE6405" w:rsidP="006A2500">
      <w:pPr>
        <w:rPr>
          <w:b/>
        </w:rPr>
      </w:pPr>
      <w:r>
        <w:rPr>
          <w:rFonts w:hint="eastAsia"/>
          <w:b/>
          <w:noProof/>
        </w:rPr>
        <w:drawing>
          <wp:inline distT="0" distB="0" distL="0" distR="0" wp14:anchorId="339D4CB6" wp14:editId="773D7956">
            <wp:extent cx="5270500" cy="3810000"/>
            <wp:effectExtent l="0" t="0" r="1270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多人聊天-client.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810000"/>
                    </a:xfrm>
                    <a:prstGeom prst="rect">
                      <a:avLst/>
                    </a:prstGeom>
                  </pic:spPr>
                </pic:pic>
              </a:graphicData>
            </a:graphic>
          </wp:inline>
        </w:drawing>
      </w:r>
    </w:p>
    <w:p w14:paraId="308E0949" w14:textId="77777777" w:rsidR="00AC7395" w:rsidRDefault="00AC7395" w:rsidP="006A2500">
      <w:pPr>
        <w:rPr>
          <w:b/>
        </w:rPr>
      </w:pPr>
    </w:p>
    <w:p w14:paraId="5406FF2C" w14:textId="5320E67A" w:rsidR="00AC7395" w:rsidRDefault="00DE6405" w:rsidP="006A2500">
      <w:pPr>
        <w:rPr>
          <w:b/>
        </w:rPr>
      </w:pPr>
      <w:r>
        <w:rPr>
          <w:rFonts w:hint="eastAsia"/>
          <w:b/>
        </w:rPr>
        <w:t>(Ann):</w:t>
      </w:r>
      <w:r>
        <w:rPr>
          <w:rFonts w:hint="eastAsia"/>
          <w:b/>
          <w:noProof/>
        </w:rPr>
        <w:drawing>
          <wp:inline distT="0" distB="0" distL="0" distR="0" wp14:anchorId="3036B362" wp14:editId="3F015F92">
            <wp:extent cx="5270500" cy="3543300"/>
            <wp:effectExtent l="0" t="0" r="12700" b="1270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ann.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543300"/>
                    </a:xfrm>
                    <a:prstGeom prst="rect">
                      <a:avLst/>
                    </a:prstGeom>
                  </pic:spPr>
                </pic:pic>
              </a:graphicData>
            </a:graphic>
          </wp:inline>
        </w:drawing>
      </w:r>
    </w:p>
    <w:p w14:paraId="0C64BE73" w14:textId="05578B60" w:rsidR="00DE6405" w:rsidRDefault="00DE6405" w:rsidP="006A2500">
      <w:pPr>
        <w:rPr>
          <w:b/>
        </w:rPr>
      </w:pPr>
      <w:r>
        <w:rPr>
          <w:rFonts w:hint="eastAsia"/>
          <w:b/>
        </w:rPr>
        <w:lastRenderedPageBreak/>
        <w:t>(Nick):</w:t>
      </w:r>
    </w:p>
    <w:p w14:paraId="0A8AA277" w14:textId="7F2FA567" w:rsidR="00DE6405" w:rsidRDefault="00DE6405" w:rsidP="006A2500">
      <w:pPr>
        <w:rPr>
          <w:b/>
        </w:rPr>
      </w:pPr>
      <w:r>
        <w:rPr>
          <w:rFonts w:hint="eastAsia"/>
          <w:b/>
          <w:noProof/>
        </w:rPr>
        <w:drawing>
          <wp:inline distT="0" distB="0" distL="0" distR="0" wp14:anchorId="61E949D7" wp14:editId="736CD35D">
            <wp:extent cx="5270500" cy="3543300"/>
            <wp:effectExtent l="0" t="0" r="12700" b="1270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ck.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543300"/>
                    </a:xfrm>
                    <a:prstGeom prst="rect">
                      <a:avLst/>
                    </a:prstGeom>
                  </pic:spPr>
                </pic:pic>
              </a:graphicData>
            </a:graphic>
          </wp:inline>
        </w:drawing>
      </w:r>
    </w:p>
    <w:p w14:paraId="04F3E1CA" w14:textId="77777777" w:rsidR="00AC7395" w:rsidRDefault="00AC7395" w:rsidP="006A2500">
      <w:pPr>
        <w:rPr>
          <w:b/>
        </w:rPr>
      </w:pPr>
    </w:p>
    <w:p w14:paraId="1B29BCAE" w14:textId="463F59A1" w:rsidR="00AC7395" w:rsidRPr="00AC7395" w:rsidRDefault="00AC7395" w:rsidP="00AC7395">
      <w:pPr>
        <w:pStyle w:val="a3"/>
        <w:numPr>
          <w:ilvl w:val="0"/>
          <w:numId w:val="5"/>
        </w:numPr>
        <w:ind w:leftChars="0"/>
        <w:rPr>
          <w:b/>
        </w:rPr>
      </w:pPr>
      <w:r w:rsidRPr="00AC7395">
        <w:rPr>
          <w:rFonts w:hint="eastAsia"/>
          <w:b/>
        </w:rPr>
        <w:t>使用者離開畫面：</w:t>
      </w:r>
    </w:p>
    <w:p w14:paraId="260C705D" w14:textId="64FB7A13" w:rsidR="00AC7395" w:rsidRDefault="00AC7395" w:rsidP="00AC7395">
      <w:pPr>
        <w:rPr>
          <w:b/>
        </w:rPr>
      </w:pPr>
      <w:r>
        <w:rPr>
          <w:rFonts w:hint="eastAsia"/>
          <w:b/>
        </w:rPr>
        <w:t>Server</w:t>
      </w:r>
      <w:r>
        <w:rPr>
          <w:rFonts w:hint="eastAsia"/>
          <w:b/>
        </w:rPr>
        <w:t>端：</w:t>
      </w:r>
    </w:p>
    <w:p w14:paraId="1E8726FC" w14:textId="17CC9417" w:rsidR="00AC7395" w:rsidRDefault="00AC7395" w:rsidP="00AC7395">
      <w:pPr>
        <w:rPr>
          <w:b/>
        </w:rPr>
      </w:pPr>
      <w:r>
        <w:rPr>
          <w:rFonts w:hint="eastAsia"/>
          <w:b/>
          <w:noProof/>
        </w:rPr>
        <w:drawing>
          <wp:inline distT="0" distB="0" distL="0" distR="0" wp14:anchorId="1E59EFFA" wp14:editId="6229C0C8">
            <wp:extent cx="3765550" cy="38862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使用者離開-server.png"/>
                    <pic:cNvPicPr/>
                  </pic:nvPicPr>
                  <pic:blipFill>
                    <a:blip r:embed="rId20">
                      <a:extLst>
                        <a:ext uri="{28A0092B-C50C-407E-A947-70E740481C1C}">
                          <a14:useLocalDpi xmlns:a14="http://schemas.microsoft.com/office/drawing/2010/main" val="0"/>
                        </a:ext>
                      </a:extLst>
                    </a:blip>
                    <a:stretch>
                      <a:fillRect/>
                    </a:stretch>
                  </pic:blipFill>
                  <pic:spPr>
                    <a:xfrm>
                      <a:off x="0" y="0"/>
                      <a:ext cx="3765550" cy="3886200"/>
                    </a:xfrm>
                    <a:prstGeom prst="rect">
                      <a:avLst/>
                    </a:prstGeom>
                  </pic:spPr>
                </pic:pic>
              </a:graphicData>
            </a:graphic>
          </wp:inline>
        </w:drawing>
      </w:r>
    </w:p>
    <w:p w14:paraId="2122935D" w14:textId="3D36CC05" w:rsidR="00AC7395" w:rsidRDefault="00AC7395" w:rsidP="00AC7395">
      <w:pPr>
        <w:rPr>
          <w:b/>
        </w:rPr>
      </w:pPr>
      <w:r>
        <w:rPr>
          <w:rFonts w:hint="eastAsia"/>
          <w:b/>
        </w:rPr>
        <w:lastRenderedPageBreak/>
        <w:t>Client</w:t>
      </w:r>
      <w:r>
        <w:rPr>
          <w:rFonts w:hint="eastAsia"/>
          <w:b/>
        </w:rPr>
        <w:t>端：</w:t>
      </w:r>
    </w:p>
    <w:p w14:paraId="7A3DAFE2" w14:textId="5213D409" w:rsidR="00AC7395" w:rsidRPr="00AC7395" w:rsidRDefault="00DE6405" w:rsidP="00AC7395">
      <w:pPr>
        <w:rPr>
          <w:b/>
        </w:rPr>
      </w:pPr>
      <w:r>
        <w:rPr>
          <w:rFonts w:hint="eastAsia"/>
          <w:b/>
          <w:noProof/>
        </w:rPr>
        <w:drawing>
          <wp:inline distT="0" distB="0" distL="0" distR="0" wp14:anchorId="5DBA2BA5" wp14:editId="6956401F">
            <wp:extent cx="5270500" cy="3913505"/>
            <wp:effectExtent l="0" t="0" r="1270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it.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913505"/>
                    </a:xfrm>
                    <a:prstGeom prst="rect">
                      <a:avLst/>
                    </a:prstGeom>
                  </pic:spPr>
                </pic:pic>
              </a:graphicData>
            </a:graphic>
          </wp:inline>
        </w:drawing>
      </w:r>
    </w:p>
    <w:p w14:paraId="6851FD31" w14:textId="77777777" w:rsidR="00C4601D" w:rsidRDefault="00C4601D" w:rsidP="006C72A8">
      <w:pPr>
        <w:rPr>
          <w:b/>
          <w:sz w:val="32"/>
          <w:szCs w:val="32"/>
        </w:rPr>
      </w:pPr>
    </w:p>
    <w:p w14:paraId="45268FC2" w14:textId="77777777" w:rsidR="000B28B7" w:rsidRPr="00831A32" w:rsidRDefault="000B28B7" w:rsidP="000B28B7">
      <w:pPr>
        <w:rPr>
          <w:rFonts w:asciiTheme="minorEastAsia" w:hAnsiTheme="minorEastAsia"/>
          <w:b/>
          <w:color w:val="000000" w:themeColor="text1"/>
          <w:sz w:val="32"/>
          <w:szCs w:val="32"/>
        </w:rPr>
      </w:pPr>
      <w:r w:rsidRPr="00831A32">
        <w:rPr>
          <w:rFonts w:asciiTheme="minorEastAsia" w:hAnsiTheme="minorEastAsia" w:hint="eastAsia"/>
          <w:b/>
          <w:color w:val="000000" w:themeColor="text1"/>
          <w:sz w:val="32"/>
          <w:szCs w:val="32"/>
        </w:rPr>
        <w:t>心得與回饋：</w:t>
      </w:r>
    </w:p>
    <w:p w14:paraId="7365D918" w14:textId="77777777" w:rsidR="000B28B7" w:rsidRDefault="000B28B7" w:rsidP="000B28B7">
      <w:pPr>
        <w:rPr>
          <w:rFonts w:asciiTheme="minorEastAsia" w:hAnsiTheme="minorEastAsia"/>
          <w:color w:val="000000" w:themeColor="text1"/>
        </w:rPr>
      </w:pPr>
      <w:r>
        <w:rPr>
          <w:rFonts w:asciiTheme="minorEastAsia" w:hAnsiTheme="minorEastAsia" w:hint="eastAsia"/>
          <w:color w:val="000000" w:themeColor="text1"/>
        </w:rPr>
        <w:t>林冠宇：</w:t>
      </w:r>
    </w:p>
    <w:p w14:paraId="254662D5" w14:textId="77777777" w:rsidR="000B28B7" w:rsidRDefault="000B28B7" w:rsidP="000B28B7">
      <w:pPr>
        <w:rPr>
          <w:rFonts w:asciiTheme="minorEastAsia" w:hAnsiTheme="minorEastAsia"/>
          <w:color w:val="000000" w:themeColor="text1"/>
        </w:rPr>
      </w:pPr>
      <w:r>
        <w:rPr>
          <w:rFonts w:asciiTheme="minorEastAsia" w:hAnsiTheme="minorEastAsia" w:hint="eastAsia"/>
          <w:color w:val="000000" w:themeColor="text1"/>
        </w:rPr>
        <w:t xml:space="preserve">  能夠回到自己熟悉的語言，真的是一件很快樂的事情！</w:t>
      </w:r>
    </w:p>
    <w:p w14:paraId="184A5BA0" w14:textId="77777777" w:rsidR="000B28B7" w:rsidRDefault="000B28B7" w:rsidP="000B28B7">
      <w:pPr>
        <w:rPr>
          <w:rFonts w:asciiTheme="minorEastAsia" w:hAnsiTheme="minorEastAsia"/>
          <w:color w:val="000000" w:themeColor="text1"/>
        </w:rPr>
      </w:pPr>
      <w:r>
        <w:rPr>
          <w:rFonts w:asciiTheme="minorEastAsia" w:hAnsiTheme="minorEastAsia" w:hint="eastAsia"/>
          <w:color w:val="000000" w:themeColor="text1"/>
        </w:rPr>
        <w:t xml:space="preserve">  從我大一進來資工系開始，我第一個接觸到的語言便是java，也因此，我對於使用這個語言進行實作總是特別的開心！寫程式一直是一項很美好的事情，當然這是在沒有時間壓力的情況底下，我覺得這項工作能夠帶給你太多太多的樂趣以及成就感了。透過幾個關鍵字，幾句判斷式，就能夠實作出專屬於你自己獨一無二的東西不是很有趣嗎？不是很有成就感嗎？我到現在仍然記得第一次寫的Hello World，多少個程式設計師的起始都是從這裡開始的？至少對我來說，一句Hello World那背後所代表的意義，覺得不是將其印在command window上面這麼簡單，它帶給我的，是一個起始點，一個夢想的起始點。也因此，我超級熱愛實作，儘管學校課業壓力繁雜，常常讓人喘不過氣，但是我總要求自己能在閒暇時間多看一點，多學一點。一個人唯有像海綿那樣不斷地吸，那才有足夠的資本講出一些有建設性的話出來。而這一次的作業，又讓我學習了不少！</w:t>
      </w:r>
    </w:p>
    <w:p w14:paraId="77A9BF38" w14:textId="77777777" w:rsidR="000B28B7" w:rsidRDefault="000B28B7" w:rsidP="000B28B7">
      <w:pPr>
        <w:rPr>
          <w:rFonts w:asciiTheme="minorEastAsia" w:hAnsiTheme="minorEastAsia"/>
          <w:color w:val="000000" w:themeColor="text1"/>
        </w:rPr>
      </w:pPr>
      <w:r>
        <w:rPr>
          <w:rFonts w:asciiTheme="minorEastAsia" w:hAnsiTheme="minorEastAsia" w:hint="eastAsia"/>
          <w:color w:val="000000" w:themeColor="text1"/>
        </w:rPr>
        <w:t xml:space="preserve">  在許久沒碰這個語言的情況下，我重溫了執行序的開啟，重溫了class的應用，更重要的是，學習到了java的GUI的實作。什麼是layout？什麼是panel？這種</w:t>
      </w:r>
      <w:r>
        <w:rPr>
          <w:rFonts w:asciiTheme="minorEastAsia" w:hAnsiTheme="minorEastAsia" w:hint="eastAsia"/>
          <w:color w:val="000000" w:themeColor="text1"/>
        </w:rPr>
        <w:lastRenderedPageBreak/>
        <w:t>東西我想大家都絕對不會太過陌生，但對於不同的語言，總會有不同的實作方法，對於使用Visual Studio裡的CLR主控台應用程式或是像matlab這種用拉的GUI之後，我有許久不曾碰到過用寫的GUI，這不僅是項挑戰，重點是，要怎麼把它跟socket裡的server以及client作結合？於是在與組員的討論之下，才有了這項成品。在一個團隊中，組員能夠進行溝通並互相討論問題癥結點是一項很重要的事情，而我也慶幸我能擁有這麼樣的一個隊友，我們一起克服了Scroller的使用；一起解決了執行序總是會炸掉的問題；一起嘗試了新的寫法；一起看著這個多人聊天室的誕生。縱使我們的聊天室很簡單很陽春，整份code以我的server舉例，一共也才200行出頭，但這中間我們遭遇到的挫折數量是很難估計的，但每經過了一個挫折，我們就又往前邁進了一點，我們就又成長了一點。</w:t>
      </w:r>
    </w:p>
    <w:p w14:paraId="4619CD17" w14:textId="77777777" w:rsidR="000B28B7" w:rsidRDefault="000B28B7" w:rsidP="000B28B7">
      <w:pPr>
        <w:rPr>
          <w:rFonts w:asciiTheme="minorEastAsia" w:hAnsiTheme="minorEastAsia"/>
          <w:color w:val="000000" w:themeColor="text1"/>
        </w:rPr>
      </w:pPr>
      <w:r>
        <w:rPr>
          <w:rFonts w:asciiTheme="minorEastAsia" w:hAnsiTheme="minorEastAsia" w:hint="eastAsia"/>
          <w:color w:val="000000" w:themeColor="text1"/>
        </w:rPr>
        <w:t xml:space="preserve">  </w:t>
      </w:r>
      <w:r>
        <w:rPr>
          <w:rFonts w:asciiTheme="minorEastAsia" w:hAnsiTheme="minorEastAsia"/>
          <w:color w:val="000000" w:themeColor="text1"/>
        </w:rPr>
        <w:t>J</w:t>
      </w:r>
      <w:r>
        <w:rPr>
          <w:rFonts w:asciiTheme="minorEastAsia" w:hAnsiTheme="minorEastAsia" w:hint="eastAsia"/>
          <w:color w:val="000000" w:themeColor="text1"/>
        </w:rPr>
        <w:t>ava內部其實已經將socket包裝的非常好，太困難的東西我們都不需要去解決，我們要學的，是怎麼去使用，而很慶幸大一的時候陳國棟教授教會了我們這項應用，所以在這次的程式成品上，我們能夠從這個基礎慢慢往下延伸，進而達到了多人聊天室的效果。每次看到自己辛苦出來的成品總是很開心的，它就像自己親手栽培的一棵幼苗一樣，或許很瘦小，很不起眼，但它能夠帶給我們的成就感，外人著實很難體會，唯有曾經為它努力過，才能品嘗其中的滋味吧。感謝助教出了這麼一份作業，讓我能再次感受到java帶給我的感動！</w:t>
      </w:r>
    </w:p>
    <w:p w14:paraId="4C1DF55F" w14:textId="77777777" w:rsidR="000B28B7" w:rsidRDefault="000B28B7" w:rsidP="000B28B7">
      <w:pPr>
        <w:widowControl/>
        <w:autoSpaceDE w:val="0"/>
        <w:autoSpaceDN w:val="0"/>
        <w:adjustRightInd w:val="0"/>
        <w:rPr>
          <w:rFonts w:asciiTheme="minorEastAsia" w:hAnsiTheme="minorEastAsia" w:cs="Times"/>
          <w:color w:val="000000" w:themeColor="text1"/>
          <w:kern w:val="0"/>
        </w:rPr>
      </w:pPr>
    </w:p>
    <w:p w14:paraId="531CB00F" w14:textId="77777777" w:rsidR="000B28B7" w:rsidRPr="00F36F4C" w:rsidRDefault="000B28B7" w:rsidP="000B28B7">
      <w:pPr>
        <w:widowControl/>
        <w:autoSpaceDE w:val="0"/>
        <w:autoSpaceDN w:val="0"/>
        <w:adjustRightInd w:val="0"/>
        <w:rPr>
          <w:rFonts w:asciiTheme="minorEastAsia" w:hAnsiTheme="minorEastAsia" w:cs="Times"/>
          <w:color w:val="000000" w:themeColor="text1"/>
          <w:kern w:val="0"/>
        </w:rPr>
      </w:pPr>
      <w:r w:rsidRPr="00F36F4C">
        <w:rPr>
          <w:rFonts w:asciiTheme="minorEastAsia" w:hAnsiTheme="minorEastAsia" w:cs="Times" w:hint="eastAsia"/>
          <w:color w:val="000000" w:themeColor="text1"/>
          <w:kern w:val="0"/>
        </w:rPr>
        <w:t>劉冠廷:</w:t>
      </w:r>
    </w:p>
    <w:p w14:paraId="0E9B1355" w14:textId="77777777" w:rsidR="000B28B7" w:rsidRDefault="000B28B7" w:rsidP="000B28B7">
      <w:pPr>
        <w:widowControl/>
        <w:autoSpaceDE w:val="0"/>
        <w:autoSpaceDN w:val="0"/>
        <w:adjustRightInd w:val="0"/>
        <w:ind w:left="480" w:firstLine="480"/>
        <w:rPr>
          <w:rFonts w:asciiTheme="minorEastAsia" w:hAnsiTheme="minorEastAsia" w:cs="Times"/>
          <w:color w:val="000000" w:themeColor="text1"/>
          <w:kern w:val="0"/>
        </w:rPr>
      </w:pPr>
      <w:r w:rsidRPr="00B56485">
        <w:rPr>
          <w:rFonts w:asciiTheme="minorEastAsia" w:hAnsiTheme="minorEastAsia" w:cs="Times" w:hint="eastAsia"/>
          <w:color w:val="000000" w:themeColor="text1"/>
          <w:kern w:val="0"/>
        </w:rPr>
        <w:t>剛開始寫的時候</w:t>
      </w:r>
      <w:r>
        <w:rPr>
          <w:rFonts w:asciiTheme="minorEastAsia" w:hAnsiTheme="minorEastAsia" w:cs="Times" w:hint="eastAsia"/>
          <w:color w:val="000000" w:themeColor="text1"/>
          <w:kern w:val="0"/>
        </w:rPr>
        <w:t>有種很陌生的感覺，因為已經蠻久沒寫過Java了。剛開始寫介面的時候感覺就像回到當初剛學java那樣，每種物件的使用方法都要再去熟悉一次，爾且有時候還會碰到一些問題。</w:t>
      </w:r>
    </w:p>
    <w:p w14:paraId="6E415C39" w14:textId="77777777" w:rsidR="000B28B7" w:rsidRDefault="000B28B7" w:rsidP="000B28B7">
      <w:pPr>
        <w:widowControl/>
        <w:autoSpaceDE w:val="0"/>
        <w:autoSpaceDN w:val="0"/>
        <w:adjustRightInd w:val="0"/>
        <w:ind w:left="480" w:firstLine="480"/>
        <w:rPr>
          <w:rFonts w:asciiTheme="minorEastAsia" w:hAnsiTheme="minorEastAsia" w:cs="Times"/>
          <w:color w:val="000000" w:themeColor="text1"/>
          <w:kern w:val="0"/>
        </w:rPr>
      </w:pPr>
      <w:r>
        <w:rPr>
          <w:rFonts w:asciiTheme="minorEastAsia" w:hAnsiTheme="minorEastAsia" w:cs="Times" w:hint="eastAsia"/>
          <w:color w:val="000000" w:themeColor="text1"/>
          <w:kern w:val="0"/>
        </w:rPr>
        <w:t>在剛開始要寫連線部分時，有去看助教給的範例，但是把它放到eclipse上時卻發現沒有反應，當下找了許久還是沒有找到哪裡有問題，可能是自己環境問題也說不定。之後就開始看助教範例的code，也是看了許久雖然知道他是如何連線，但要實作出來還是有某個程度上的困難，剛說到的都是client的部分。然後就只好先去設計界面的部分，這部分我是先弄一個登入介面出來，讓使用者輸入基本資訊，然後再讓使用者進入主畫面，聊天室的主畫面是一個非常簡潔，也只有基本功能的聊天室介面。別小看這介面，他是我費了好多時間才給他實作出來的，雖然有點陽春，但是實作出來後也是有點成就感的。</w:t>
      </w:r>
    </w:p>
    <w:p w14:paraId="5C7BE753" w14:textId="77777777" w:rsidR="000B28B7" w:rsidRDefault="000B28B7" w:rsidP="000B28B7">
      <w:pPr>
        <w:widowControl/>
        <w:autoSpaceDE w:val="0"/>
        <w:autoSpaceDN w:val="0"/>
        <w:adjustRightInd w:val="0"/>
        <w:ind w:left="480" w:firstLine="480"/>
        <w:rPr>
          <w:rFonts w:asciiTheme="minorEastAsia" w:hAnsiTheme="minorEastAsia" w:cs="Times"/>
          <w:color w:val="000000" w:themeColor="text1"/>
          <w:kern w:val="0"/>
        </w:rPr>
      </w:pPr>
      <w:r>
        <w:rPr>
          <w:rFonts w:asciiTheme="minorEastAsia" w:hAnsiTheme="minorEastAsia" w:cs="Times" w:hint="eastAsia"/>
          <w:color w:val="000000" w:themeColor="text1"/>
          <w:kern w:val="0"/>
        </w:rPr>
        <w:t>在實作過程中，在做介面時還不了解畫布的用法，也費了滿久的時間。那時還不了解如何使用物件跟畫布，之後才慢慢知道如何把畫布跟物件做整</w:t>
      </w:r>
      <w:r>
        <w:rPr>
          <w:rFonts w:asciiTheme="minorEastAsia" w:hAnsiTheme="minorEastAsia" w:cs="Times" w:hint="eastAsia"/>
          <w:color w:val="000000" w:themeColor="text1"/>
          <w:kern w:val="0"/>
        </w:rPr>
        <w:lastRenderedPageBreak/>
        <w:t>合的動作。然後就是背景的部分，當初想加背景時就去網路上找方法，找到的方法百百種，但是能用的卻不多，在實作多種方法後才找出一種能用得最順手，比較不會出錯的方法，但是這方法卻要多出一個java檔。當初在了解這方法時也是不知道他在做啥，之後才知道他函式裡面在幹嘛，然後才能選擇我喜歡的背景加到聊天室中，我用了兩個畫布來加載兩種不同的背景，一個是登入畫面的，另一個是聊天室主畫面的，加完後有了背景感覺賞心悅目多了。另外就是有抓了時間在使用者輸入的時候，能看到雙方是啥時候輸出的，這樣有了前面幾項感覺起來整個架構就比較完整了。</w:t>
      </w:r>
    </w:p>
    <w:p w14:paraId="1866354B" w14:textId="77777777" w:rsidR="000B28B7" w:rsidRDefault="000B28B7" w:rsidP="000B28B7">
      <w:pPr>
        <w:widowControl/>
        <w:autoSpaceDE w:val="0"/>
        <w:autoSpaceDN w:val="0"/>
        <w:adjustRightInd w:val="0"/>
        <w:ind w:left="480" w:firstLine="480"/>
        <w:rPr>
          <w:rFonts w:asciiTheme="minorEastAsia" w:hAnsiTheme="minorEastAsia" w:cs="Times"/>
          <w:color w:val="000000" w:themeColor="text1"/>
          <w:kern w:val="0"/>
        </w:rPr>
      </w:pPr>
      <w:r>
        <w:rPr>
          <w:rFonts w:asciiTheme="minorEastAsia" w:hAnsiTheme="minorEastAsia" w:cs="Times" w:hint="eastAsia"/>
          <w:color w:val="000000" w:themeColor="text1"/>
          <w:kern w:val="0"/>
        </w:rPr>
        <w:t>在來就是連線的部分，我在宣告socket物件時不知道為啥要這樣做，他的原理不太了解，只知道照著這樣的步驟下去做就能實作出來。但是我了解到的是client端做輸出到server端跟接收server端的東西，而我都在接收的那部分上做文章，像抓時間就是在接收這邊做的。</w:t>
      </w:r>
    </w:p>
    <w:p w14:paraId="2417456E" w14:textId="37B9A5D8" w:rsidR="000B28B7" w:rsidRPr="00B56485" w:rsidRDefault="000B28B7" w:rsidP="000B28B7">
      <w:pPr>
        <w:widowControl/>
        <w:autoSpaceDE w:val="0"/>
        <w:autoSpaceDN w:val="0"/>
        <w:adjustRightInd w:val="0"/>
        <w:ind w:left="480" w:firstLine="480"/>
        <w:rPr>
          <w:rFonts w:asciiTheme="minorEastAsia" w:hAnsiTheme="minorEastAsia" w:cs="Times"/>
          <w:color w:val="000000" w:themeColor="text1"/>
          <w:kern w:val="0"/>
        </w:rPr>
      </w:pPr>
      <w:r>
        <w:rPr>
          <w:rFonts w:asciiTheme="minorEastAsia" w:hAnsiTheme="minorEastAsia" w:cs="Times" w:hint="eastAsia"/>
          <w:color w:val="000000" w:themeColor="text1"/>
          <w:kern w:val="0"/>
        </w:rPr>
        <w:t>最後就是覺得整個做完之後頗有成就感的，覺得自己在實作過程中coding的能力有得到改進。也大概了解了</w:t>
      </w:r>
      <w:r w:rsidR="00A769B2">
        <w:rPr>
          <w:rFonts w:asciiTheme="minorEastAsia" w:hAnsiTheme="minorEastAsia" w:cs="Times" w:hint="eastAsia"/>
          <w:color w:val="000000" w:themeColor="text1"/>
          <w:kern w:val="0"/>
        </w:rPr>
        <w:t>socket</w:t>
      </w:r>
      <w:r>
        <w:rPr>
          <w:rFonts w:asciiTheme="minorEastAsia" w:hAnsiTheme="minorEastAsia" w:cs="Times" w:hint="eastAsia"/>
          <w:color w:val="000000" w:themeColor="text1"/>
          <w:kern w:val="0"/>
        </w:rPr>
        <w:t>連線大致上是如何去做連線的動作，還有就是在解決問題上也能用比較有效率的方法去做解決。感覺起來比剛開始的時候，那時還不了解整個架構時，更了解了tcp這個東西。當初在課本上讀到的內容只有大概的概念，但是經過實作後，感覺上有對tcp有更深入的了解了。雖然過程中有許多困難，在解決上也費了相當多的時間。但是結束時卻有種海闊天空的感覺，就好像原來就是這樣，疑問得到解決之後放鬆的感覺非常舒服。</w:t>
      </w:r>
    </w:p>
    <w:p w14:paraId="2BCF55DE" w14:textId="77777777" w:rsidR="000B28B7" w:rsidRPr="00F36F4C" w:rsidRDefault="000B28B7" w:rsidP="000B28B7">
      <w:pPr>
        <w:rPr>
          <w:rFonts w:asciiTheme="minorEastAsia" w:hAnsiTheme="minorEastAsia"/>
          <w:color w:val="000000" w:themeColor="text1"/>
        </w:rPr>
      </w:pPr>
    </w:p>
    <w:p w14:paraId="6064045A" w14:textId="77777777" w:rsidR="000B28B7" w:rsidRDefault="000B28B7" w:rsidP="006C72A8">
      <w:pPr>
        <w:rPr>
          <w:b/>
          <w:sz w:val="32"/>
          <w:szCs w:val="32"/>
        </w:rPr>
      </w:pPr>
    </w:p>
    <w:p w14:paraId="7807D492" w14:textId="77777777" w:rsidR="000B28B7" w:rsidRDefault="000B28B7" w:rsidP="006C72A8">
      <w:pPr>
        <w:rPr>
          <w:b/>
          <w:sz w:val="32"/>
          <w:szCs w:val="32"/>
        </w:rPr>
      </w:pPr>
    </w:p>
    <w:p w14:paraId="5F72EA1C" w14:textId="77777777" w:rsidR="000B28B7" w:rsidRDefault="000B28B7" w:rsidP="006C72A8">
      <w:pPr>
        <w:rPr>
          <w:b/>
          <w:sz w:val="32"/>
          <w:szCs w:val="32"/>
        </w:rPr>
      </w:pPr>
    </w:p>
    <w:p w14:paraId="568C24CA" w14:textId="77777777" w:rsidR="000B28B7" w:rsidRDefault="000B28B7" w:rsidP="006C72A8">
      <w:pPr>
        <w:rPr>
          <w:b/>
          <w:sz w:val="32"/>
          <w:szCs w:val="32"/>
        </w:rPr>
      </w:pPr>
    </w:p>
    <w:p w14:paraId="596C3372" w14:textId="77777777" w:rsidR="000B28B7" w:rsidRDefault="000B28B7" w:rsidP="006C72A8">
      <w:pPr>
        <w:rPr>
          <w:b/>
          <w:sz w:val="32"/>
          <w:szCs w:val="32"/>
        </w:rPr>
      </w:pPr>
    </w:p>
    <w:p w14:paraId="26FE82FE" w14:textId="77777777" w:rsidR="000B28B7" w:rsidRDefault="000B28B7" w:rsidP="006C72A8">
      <w:pPr>
        <w:rPr>
          <w:b/>
          <w:sz w:val="32"/>
          <w:szCs w:val="32"/>
        </w:rPr>
      </w:pPr>
    </w:p>
    <w:p w14:paraId="0CF4174E" w14:textId="77777777" w:rsidR="000B28B7" w:rsidRDefault="000B28B7" w:rsidP="006C72A8">
      <w:pPr>
        <w:rPr>
          <w:b/>
          <w:sz w:val="32"/>
          <w:szCs w:val="32"/>
        </w:rPr>
      </w:pPr>
    </w:p>
    <w:p w14:paraId="0B2EB453" w14:textId="77777777" w:rsidR="000B28B7" w:rsidRDefault="000B28B7" w:rsidP="006C72A8">
      <w:pPr>
        <w:rPr>
          <w:b/>
          <w:sz w:val="32"/>
          <w:szCs w:val="32"/>
        </w:rPr>
      </w:pPr>
    </w:p>
    <w:p w14:paraId="19C89558" w14:textId="77777777" w:rsidR="000B28B7" w:rsidRDefault="000B28B7" w:rsidP="006C72A8">
      <w:pPr>
        <w:rPr>
          <w:b/>
          <w:sz w:val="32"/>
          <w:szCs w:val="32"/>
        </w:rPr>
      </w:pPr>
    </w:p>
    <w:p w14:paraId="3F16057E" w14:textId="77777777" w:rsidR="000B28B7" w:rsidRDefault="000B28B7" w:rsidP="006C72A8">
      <w:pPr>
        <w:rPr>
          <w:b/>
          <w:sz w:val="32"/>
          <w:szCs w:val="32"/>
        </w:rPr>
      </w:pPr>
    </w:p>
    <w:p w14:paraId="4ADD9946" w14:textId="77777777" w:rsidR="000B28B7" w:rsidRDefault="000B28B7" w:rsidP="006C72A8">
      <w:pPr>
        <w:rPr>
          <w:b/>
          <w:sz w:val="32"/>
          <w:szCs w:val="32"/>
        </w:rPr>
      </w:pPr>
    </w:p>
    <w:p w14:paraId="324DFEDA" w14:textId="77777777" w:rsidR="000B28B7" w:rsidRDefault="000B28B7" w:rsidP="006C72A8">
      <w:pPr>
        <w:rPr>
          <w:b/>
          <w:sz w:val="32"/>
          <w:szCs w:val="32"/>
        </w:rPr>
      </w:pPr>
    </w:p>
    <w:p w14:paraId="28234ED1" w14:textId="7979E3D1" w:rsidR="00B04028" w:rsidRDefault="00F55CEE" w:rsidP="006C72A8">
      <w:pPr>
        <w:rPr>
          <w:b/>
          <w:sz w:val="32"/>
          <w:szCs w:val="32"/>
        </w:rPr>
      </w:pPr>
      <w:r>
        <w:rPr>
          <w:rFonts w:hint="eastAsia"/>
          <w:b/>
          <w:sz w:val="32"/>
          <w:szCs w:val="32"/>
        </w:rPr>
        <w:lastRenderedPageBreak/>
        <w:t>程式內容介紹：</w:t>
      </w:r>
    </w:p>
    <w:p w14:paraId="5425CDC6" w14:textId="709317E3" w:rsidR="00F55CEE" w:rsidRPr="00DC2501" w:rsidRDefault="00F55CEE" w:rsidP="00F55CEE">
      <w:pPr>
        <w:pStyle w:val="a3"/>
        <w:numPr>
          <w:ilvl w:val="0"/>
          <w:numId w:val="3"/>
        </w:numPr>
        <w:ind w:leftChars="0"/>
        <w:rPr>
          <w:b/>
          <w:sz w:val="28"/>
          <w:szCs w:val="28"/>
        </w:rPr>
      </w:pPr>
      <w:r w:rsidRPr="00DC2501">
        <w:rPr>
          <w:rFonts w:hint="eastAsia"/>
          <w:b/>
          <w:sz w:val="28"/>
          <w:szCs w:val="28"/>
        </w:rPr>
        <w:t>NaServer :</w:t>
      </w:r>
    </w:p>
    <w:p w14:paraId="064C29AA" w14:textId="5331237F" w:rsidR="00377155" w:rsidRPr="00377155" w:rsidRDefault="00377155" w:rsidP="00690AC8">
      <w:pPr>
        <w:widowControl/>
        <w:autoSpaceDE w:val="0"/>
        <w:autoSpaceDN w:val="0"/>
        <w:adjustRightInd w:val="0"/>
        <w:rPr>
          <w:rFonts w:asciiTheme="minorEastAsia" w:hAnsiTheme="minorEastAsia" w:cs="Helvetica Neue"/>
          <w:color w:val="000000" w:themeColor="text1"/>
          <w:kern w:val="0"/>
        </w:rPr>
      </w:pPr>
      <w:r w:rsidRPr="00377155">
        <w:rPr>
          <w:rFonts w:asciiTheme="minorEastAsia" w:hAnsiTheme="minorEastAsia" w:cs="Times"/>
          <w:color w:val="000000" w:themeColor="text1"/>
          <w:kern w:val="0"/>
        </w:rPr>
        <w:t>import java.awt.BorderLayout;</w:t>
      </w:r>
    </w:p>
    <w:p w14:paraId="32E7069F"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import java.awt.event.ActionEvent;</w:t>
      </w:r>
    </w:p>
    <w:p w14:paraId="63F5CD83"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import java.awt.event.ActionListener;</w:t>
      </w:r>
    </w:p>
    <w:p w14:paraId="67DA0CEE"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import java.io.BufferedReader;</w:t>
      </w:r>
    </w:p>
    <w:p w14:paraId="332EE758"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import java.io.InputStreamReader;</w:t>
      </w:r>
    </w:p>
    <w:p w14:paraId="296DEF7D"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import java.io.PrintStream;</w:t>
      </w:r>
    </w:p>
    <w:p w14:paraId="7989640D"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import java.net.ServerSocket;</w:t>
      </w:r>
    </w:p>
    <w:p w14:paraId="26D0382A"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import java.net.Socket;</w:t>
      </w:r>
    </w:p>
    <w:p w14:paraId="1D077D66"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import java.util.Iterator;</w:t>
      </w:r>
    </w:p>
    <w:p w14:paraId="33D1E211" w14:textId="5232111C"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import java.util.Vector;</w:t>
      </w:r>
    </w:p>
    <w:p w14:paraId="15DA75E7"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import javax.swing.JFrame;</w:t>
      </w:r>
    </w:p>
    <w:p w14:paraId="78E9DC95"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import javax.swing.JLabel;</w:t>
      </w:r>
    </w:p>
    <w:p w14:paraId="3EC02CC6"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import javax.swing.JScrollPane;</w:t>
      </w:r>
    </w:p>
    <w:p w14:paraId="6D829074"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import javax.swing.JTextArea;</w:t>
      </w:r>
    </w:p>
    <w:p w14:paraId="44EC9AE4"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import javax.swing.ScrollPaneConstants;</w:t>
      </w:r>
    </w:p>
    <w:p w14:paraId="43FEF445"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p>
    <w:p w14:paraId="26EDD3EF"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public class NaServer extends JFrame implements ActionListener {</w:t>
      </w:r>
    </w:p>
    <w:p w14:paraId="0CE83BA3" w14:textId="5BB582CA"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//先定義執行序名字,之後才會分配值給它</w:t>
      </w:r>
    </w:p>
    <w:p w14:paraId="44449E74" w14:textId="5D675D91"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Thread primaryThread;</w:t>
      </w:r>
    </w:p>
    <w:p w14:paraId="177F9180" w14:textId="2353AD4A"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//定義vector名字</w:t>
      </w:r>
    </w:p>
    <w:p w14:paraId="13FD884F" w14:textId="5C2BAD79"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public static Vector systemMessage;</w:t>
      </w:r>
    </w:p>
    <w:p w14:paraId="00630A02" w14:textId="40789359"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//定義一個string</w:t>
      </w:r>
    </w:p>
    <w:p w14:paraId="728390E4" w14:textId="6CB997C5"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public String localSocketAddress;</w:t>
      </w:r>
    </w:p>
    <w:p w14:paraId="3C5A7470" w14:textId="502F09B2"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//定義一個JLabel</w:t>
      </w:r>
    </w:p>
    <w:p w14:paraId="7531CD6B" w14:textId="3793D0D3"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JLabel showWelcome = new JLabel("---------------Server端---------------");</w:t>
      </w:r>
    </w:p>
    <w:p w14:paraId="12A26ED2" w14:textId="05E3F066"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//顯示記錄區域</w:t>
      </w:r>
    </w:p>
    <w:p w14:paraId="7C8225F5" w14:textId="148A3B85"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JTextArea showtext = new JTextArea(15, 50);</w:t>
      </w:r>
    </w:p>
    <w:p w14:paraId="27F726A2" w14:textId="01ACA5CB"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//創造主畫面,一個JFrame</w:t>
      </w:r>
    </w:p>
    <w:p w14:paraId="4F91EDCA" w14:textId="576102CF"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JFrame serverFrame = new JFrame("Server監控視窗");</w:t>
      </w:r>
    </w:p>
    <w:p w14:paraId="2C5C4F87" w14:textId="364F6B34"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//取得serverControl的輸入</w:t>
      </w:r>
    </w:p>
    <w:p w14:paraId="6C63AC28" w14:textId="1FD078B8"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String serverInput;</w:t>
      </w:r>
    </w:p>
    <w:p w14:paraId="46D06AA0"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p>
    <w:p w14:paraId="44974BC6" w14:textId="5EE33BC5"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//整個server的程式進入點</w:t>
      </w:r>
    </w:p>
    <w:p w14:paraId="7B42C7FD" w14:textId="4E78D872"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public static void main(String args[]) {</w:t>
      </w:r>
    </w:p>
    <w:p w14:paraId="4BFF25AD" w14:textId="0D146C20"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new NaServer().setUpTheConnection();</w:t>
      </w:r>
    </w:p>
    <w:p w14:paraId="165545ED" w14:textId="6384D1E1"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w:t>
      </w:r>
    </w:p>
    <w:p w14:paraId="60685409"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p>
    <w:p w14:paraId="1D6CCD4A" w14:textId="79747ECD"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public void setUpTheConnection() {</w:t>
      </w:r>
    </w:p>
    <w:p w14:paraId="720C588F"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p>
    <w:p w14:paraId="5EAE6D7E" w14:textId="52FE70D3"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//將元件加入主畫面</w:t>
      </w:r>
    </w:p>
    <w:p w14:paraId="64AB6B3D" w14:textId="063B24F9"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serverFrame.add(showWelcome);</w:t>
      </w:r>
    </w:p>
    <w:p w14:paraId="1F3DF5A7" w14:textId="5440ECF1"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//在主畫面中加入layout,以便加上scroller</w:t>
      </w:r>
    </w:p>
    <w:p w14:paraId="2705D020" w14:textId="59CEBC88"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serverFrame.setLayout(new BorderLayout(300, 0));</w:t>
      </w:r>
    </w:p>
    <w:p w14:paraId="250E27E7" w14:textId="4CBAB10D"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//當行的長度大於所分派的寬度時，將換行</w:t>
      </w:r>
    </w:p>
    <w:p w14:paraId="2B1D9F50" w14:textId="3127155E"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showtext.setLineWrap(true);</w:t>
      </w:r>
    </w:p>
    <w:p w14:paraId="2A758419" w14:textId="0E6FC510"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//當行的長度大於所分派的寬度時，將在邊界（空白）處換行</w:t>
      </w:r>
    </w:p>
    <w:p w14:paraId="79598A38" w14:textId="70E7B00E"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showtext.setWrapStyleWord(true);</w:t>
      </w:r>
    </w:p>
    <w:p w14:paraId="7B18900F" w14:textId="2A440F6E"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w:t>
      </w:r>
      <w:r w:rsidR="00CC1FFA">
        <w:rPr>
          <w:rFonts w:asciiTheme="minorEastAsia" w:hAnsiTheme="minorEastAsia" w:cs="Times" w:hint="eastAsia"/>
          <w:b/>
          <w:i/>
          <w:color w:val="000000" w:themeColor="text1"/>
          <w:kern w:val="0"/>
        </w:rPr>
        <w:t>設定為</w:t>
      </w:r>
      <w:r w:rsidRPr="00690AC8">
        <w:rPr>
          <w:rFonts w:asciiTheme="minorEastAsia" w:hAnsiTheme="minorEastAsia" w:cs="Times"/>
          <w:b/>
          <w:i/>
          <w:color w:val="000000" w:themeColor="text1"/>
          <w:kern w:val="0"/>
        </w:rPr>
        <w:t>不可編輯的</w:t>
      </w:r>
    </w:p>
    <w:p w14:paraId="785B8A41" w14:textId="58B25E8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showtext.setEditable(false);</w:t>
      </w:r>
    </w:p>
    <w:p w14:paraId="6AD3D4B9" w14:textId="573D6383"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//顯示初始文字</w:t>
      </w:r>
    </w:p>
    <w:p w14:paraId="5B94B9D0" w14:textId="691F6CBB"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showtext.append("------------記錄系統內容------------\n");</w:t>
      </w:r>
    </w:p>
    <w:p w14:paraId="73A93D19"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p>
    <w:p w14:paraId="3E99CE6F" w14:textId="2EE0234C"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w:t>
      </w:r>
      <w:r w:rsidR="003E432E">
        <w:rPr>
          <w:rFonts w:asciiTheme="minorEastAsia" w:hAnsiTheme="minorEastAsia" w:cs="Times"/>
          <w:b/>
          <w:i/>
          <w:color w:val="000000" w:themeColor="text1"/>
          <w:kern w:val="0"/>
        </w:rPr>
        <w:t>new</w:t>
      </w:r>
      <w:r w:rsidR="003E432E">
        <w:rPr>
          <w:rFonts w:asciiTheme="minorEastAsia" w:hAnsiTheme="minorEastAsia" w:cs="Times" w:hint="eastAsia"/>
          <w:b/>
          <w:i/>
          <w:color w:val="000000" w:themeColor="text1"/>
          <w:kern w:val="0"/>
        </w:rPr>
        <w:t>出</w:t>
      </w:r>
      <w:r w:rsidRPr="00690AC8">
        <w:rPr>
          <w:rFonts w:asciiTheme="minorEastAsia" w:hAnsiTheme="minorEastAsia" w:cs="Times"/>
          <w:b/>
          <w:i/>
          <w:color w:val="000000" w:themeColor="text1"/>
          <w:kern w:val="0"/>
        </w:rPr>
        <w:t>JScrollPane</w:t>
      </w:r>
    </w:p>
    <w:p w14:paraId="2D9156F6" w14:textId="73329869"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JScrollPane Scroller = new JScrollPane();</w:t>
      </w:r>
    </w:p>
    <w:p w14:paraId="3BC1DEA7" w14:textId="6C3039D7"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//設定垂直滾動</w:t>
      </w:r>
    </w:p>
    <w:p w14:paraId="17878ADB" w14:textId="1127D988"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Scroller.setVerticalScrollBarPolicy(ScrollPaneConstants.VERTICAL_SCROLLBAR</w:t>
      </w:r>
      <w:r w:rsidR="00690AC8">
        <w:rPr>
          <w:rFonts w:asciiTheme="minorEastAsia" w:hAnsiTheme="minorEastAsia" w:cs="Times" w:hint="eastAsia"/>
          <w:color w:val="000000" w:themeColor="text1"/>
          <w:kern w:val="0"/>
        </w:rPr>
        <w:t xml:space="preserve">         </w:t>
      </w:r>
      <w:r w:rsidRPr="00377155">
        <w:rPr>
          <w:rFonts w:asciiTheme="minorEastAsia" w:hAnsiTheme="minorEastAsia" w:cs="Times"/>
          <w:color w:val="000000" w:themeColor="text1"/>
          <w:kern w:val="0"/>
        </w:rPr>
        <w:t>_ALWAYS);</w:t>
      </w:r>
    </w:p>
    <w:p w14:paraId="45E6B366" w14:textId="28B7DFA3"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//設定水平滾動</w:t>
      </w:r>
    </w:p>
    <w:p w14:paraId="3E7D209A" w14:textId="54A0A6FA"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Scroller.setHorizontalScrollBarPolicy(ScrollPaneConstants.HORIZONTAL_SCROL</w:t>
      </w:r>
      <w:r w:rsidR="00690AC8">
        <w:rPr>
          <w:rFonts w:asciiTheme="minorEastAsia" w:hAnsiTheme="minorEastAsia" w:cs="Times" w:hint="eastAsia"/>
          <w:color w:val="000000" w:themeColor="text1"/>
          <w:kern w:val="0"/>
        </w:rPr>
        <w:t xml:space="preserve">  </w:t>
      </w:r>
      <w:r w:rsidRPr="00377155">
        <w:rPr>
          <w:rFonts w:asciiTheme="minorEastAsia" w:hAnsiTheme="minorEastAsia" w:cs="Times"/>
          <w:color w:val="000000" w:themeColor="text1"/>
          <w:kern w:val="0"/>
        </w:rPr>
        <w:t>LBAR_NEVER);</w:t>
      </w:r>
    </w:p>
    <w:p w14:paraId="615897E6" w14:textId="310B4A81"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Scroller.setViewportView(showtext);</w:t>
      </w:r>
    </w:p>
    <w:p w14:paraId="1EC8383C" w14:textId="49768336"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//增加滾動</w:t>
      </w:r>
    </w:p>
    <w:p w14:paraId="02221BEF" w14:textId="62947F1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serverFrame.add(Scroller, BorderLayout.CENTER);</w:t>
      </w:r>
    </w:p>
    <w:p w14:paraId="719653E6" w14:textId="251B5D68"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//layout上方顯示文字</w:t>
      </w:r>
    </w:p>
    <w:p w14:paraId="2F1D819D" w14:textId="25DB248B"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lastRenderedPageBreak/>
        <w:t>serverFrame.add(showWelcome, BorderLayout.NORTH);</w:t>
      </w:r>
    </w:p>
    <w:p w14:paraId="1A023389" w14:textId="4FAB8A04"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//設定框架大小</w:t>
      </w:r>
    </w:p>
    <w:p w14:paraId="617FDDE4" w14:textId="02DA985E"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serverFrame.setSize(300, 450);</w:t>
      </w:r>
    </w:p>
    <w:p w14:paraId="01706CD7" w14:textId="76E81947"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//固定框架大小</w:t>
      </w:r>
    </w:p>
    <w:p w14:paraId="510C34FE" w14:textId="411EAD62"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serverFrame.setResizable(false);</w:t>
      </w:r>
    </w:p>
    <w:p w14:paraId="5C59D9A7" w14:textId="6226F309"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//讓框架顯現</w:t>
      </w:r>
    </w:p>
    <w:p w14:paraId="7DFFB7C0" w14:textId="0B468128"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serverFrame.setVisible(true);</w:t>
      </w:r>
    </w:p>
    <w:p w14:paraId="56394A05"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p>
    <w:p w14:paraId="6ED972A9" w14:textId="5D0FFA94"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//儲存訊息用的vector</w:t>
      </w:r>
    </w:p>
    <w:p w14:paraId="2710BD39" w14:textId="490CF135"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systemMessage = new Vector();</w:t>
      </w:r>
    </w:p>
    <w:p w14:paraId="4838090D" w14:textId="108E583F"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try {</w:t>
      </w:r>
    </w:p>
    <w:p w14:paraId="28C00D4B"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p>
    <w:p w14:paraId="6ACABA5B" w14:textId="7B16437F"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//產生socket port</w:t>
      </w:r>
    </w:p>
    <w:p w14:paraId="7E5C132A" w14:textId="2028547A"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ServerSocket serverSocket = new ServerSocket(8888);</w:t>
      </w:r>
    </w:p>
    <w:p w14:paraId="2D5837DB" w14:textId="463D912E"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while (true) {</w:t>
      </w:r>
    </w:p>
    <w:p w14:paraId="2C63A14E"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p>
    <w:p w14:paraId="052FF186" w14:textId="287B76AE"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//等待是否有外部連線請求</w:t>
      </w:r>
    </w:p>
    <w:p w14:paraId="1B516066" w14:textId="2384C9A1"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Socket socketSide = serverSocket.accept();</w:t>
      </w:r>
    </w:p>
    <w:p w14:paraId="1BEBDDCF" w14:textId="5379B728"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//建立系統的input/output,此部分是用來取得socketSide的輸出資料</w:t>
      </w:r>
    </w:p>
    <w:p w14:paraId="42A8FCE1" w14:textId="7F7466FF"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PrintStream PSwriter = new PrintStream(</w:t>
      </w:r>
    </w:p>
    <w:p w14:paraId="67FA23CB" w14:textId="2FA0534D"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socketSide.getOutputStream());</w:t>
      </w:r>
    </w:p>
    <w:p w14:paraId="023C1DB5" w14:textId="3FFC2995"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//將元件加入vector</w:t>
      </w:r>
    </w:p>
    <w:p w14:paraId="574C5F00" w14:textId="47D402EF"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systemMessage.add(PSwriter);</w:t>
      </w:r>
    </w:p>
    <w:p w14:paraId="27E57053"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p>
    <w:p w14:paraId="2812EB28" w14:textId="1D8404FE"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//使用執行緒,如此便可以實現多人連線</w:t>
      </w:r>
    </w:p>
    <w:p w14:paraId="78D4308C" w14:textId="28A58A34"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//此部分負責建立最主要的執行緒</w:t>
      </w:r>
    </w:p>
    <w:p w14:paraId="7F5774F3" w14:textId="1674A149"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//把connectionProcedure這個class new出來</w:t>
      </w:r>
    </w:p>
    <w:p w14:paraId="592E857D" w14:textId="135C2019"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connectionProcedure connectionProcedure = new connectionProcedure(</w:t>
      </w:r>
    </w:p>
    <w:p w14:paraId="68C3E5F3" w14:textId="504829DC"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socketSide);</w:t>
      </w:r>
    </w:p>
    <w:p w14:paraId="3E597771" w14:textId="2F5A5626"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//將new出來的class分配進去執行序</w:t>
      </w:r>
    </w:p>
    <w:p w14:paraId="0947ED91" w14:textId="37A7BF74"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primaryThread = new Thread(connectionProcedure);</w:t>
      </w:r>
    </w:p>
    <w:p w14:paraId="27717A0A" w14:textId="7E236F4A"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//啟動主要執行緒</w:t>
      </w:r>
    </w:p>
    <w:p w14:paraId="4763AB79" w14:textId="3071783F"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primaryThread.start();</w:t>
      </w:r>
    </w:p>
    <w:p w14:paraId="55B612A1" w14:textId="1899437C"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lastRenderedPageBreak/>
        <w:t>//顯示訊息於server端</w:t>
      </w:r>
    </w:p>
    <w:p w14:paraId="44F583E1" w14:textId="4ABEB45A"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showtext.append("----------------------------------\n");</w:t>
      </w:r>
    </w:p>
    <w:p w14:paraId="19D11CF7" w14:textId="1119C56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showtext.append("一個新使用者加入聊天室了！\n");</w:t>
      </w:r>
    </w:p>
    <w:p w14:paraId="0650FB7D" w14:textId="24B6B8B1"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showtext.append("----------------------------------\n");</w:t>
      </w:r>
    </w:p>
    <w:p w14:paraId="6BCC9006" w14:textId="10D8219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showtext.append("目前主機位址：" + socketSide.getLocalSocketAddress()</w:t>
      </w:r>
    </w:p>
    <w:p w14:paraId="21BE1710" w14:textId="4E8D55AD"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 ("\n") + "目前連線位址：" + socketSide.getInetAddress()</w:t>
      </w:r>
    </w:p>
    <w:p w14:paraId="14879569" w14:textId="1F1CB40D"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 ("\n") + "目前連線埠號：" + socketSide.getLocalPort()</w:t>
      </w:r>
    </w:p>
    <w:p w14:paraId="307B9365" w14:textId="2B342746"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 ("\n") + "新成員主機位址："</w:t>
      </w:r>
    </w:p>
    <w:p w14:paraId="0FD250A7" w14:textId="0AD36606"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 socketSide.getRemoteSocketAddress() + ("\n")</w:t>
      </w:r>
    </w:p>
    <w:p w14:paraId="126CCAAC" w14:textId="6AFDB37E"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 "目前連線人數：" + (primaryThread.activeCount() - 2)</w:t>
      </w:r>
    </w:p>
    <w:p w14:paraId="72A7DE35" w14:textId="21DBD546"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 ("\n"));</w:t>
      </w:r>
    </w:p>
    <w:p w14:paraId="2D047A29" w14:textId="09919282"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showtext.append("----------------------------------\n");</w:t>
      </w:r>
    </w:p>
    <w:p w14:paraId="1FCF47BF"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p>
    <w:p w14:paraId="6E001D7C" w14:textId="2823B328"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//顯示訊息於client端</w:t>
      </w:r>
    </w:p>
    <w:p w14:paraId="1578199B" w14:textId="27E7800F"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//先使用string來儲存想要顯示的訊息</w:t>
      </w:r>
    </w:p>
    <w:p w14:paraId="3B7B1704" w14:textId="67C7A902"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//再利用擁有推播功能的function:toEveryOne來推播給每位client</w:t>
      </w:r>
    </w:p>
    <w:p w14:paraId="7C2EC7C5" w14:textId="71AB8EDC"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String line = "----------------系統訊息-----------------";</w:t>
      </w:r>
    </w:p>
    <w:p w14:paraId="29B2D02C" w14:textId="5D9485A8"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String welcomeMessage = "一個新使用者加入聊天室了！";</w:t>
      </w:r>
    </w:p>
    <w:p w14:paraId="4BE8E859" w14:textId="25D86210"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String onlineMessage = "目前連線人數:";</w:t>
      </w:r>
    </w:p>
    <w:p w14:paraId="4126794C" w14:textId="7936C618"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String onlinePeopleNum = Integer.toString(primaryThread</w:t>
      </w:r>
    </w:p>
    <w:p w14:paraId="7C081FB7" w14:textId="455A6F18"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.activeCount() - 2) + "位";</w:t>
      </w:r>
    </w:p>
    <w:p w14:paraId="5EB597C7" w14:textId="3964C69C"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String line2 = "----------------------------------------";</w:t>
      </w:r>
    </w:p>
    <w:p w14:paraId="778CA77F" w14:textId="6A240ECF"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connectionProcedure.toEveryOne(line);</w:t>
      </w:r>
    </w:p>
    <w:p w14:paraId="6A02BD27" w14:textId="045907A0"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connectionProcedure.toEveryOne(welcomeMessage);</w:t>
      </w:r>
    </w:p>
    <w:p w14:paraId="061F717D" w14:textId="6686323B"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connectionProcedure.toEveryOne(onlineMessage);</w:t>
      </w:r>
    </w:p>
    <w:p w14:paraId="7F518699" w14:textId="4541E89C"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connectionProcedure.toEveryOne(onlinePeopleNum);</w:t>
      </w:r>
    </w:p>
    <w:p w14:paraId="75A592A4" w14:textId="0C858716"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connectionProcedure.toEveryOne(line2);</w:t>
      </w:r>
    </w:p>
    <w:p w14:paraId="6BF78F8B"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p>
    <w:p w14:paraId="134AABFA" w14:textId="799C055F"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w:t>
      </w:r>
    </w:p>
    <w:p w14:paraId="32B45FA0"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p>
    <w:p w14:paraId="4CC553BE" w14:textId="7186F80F"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 catch (Exception ex) {</w:t>
      </w:r>
    </w:p>
    <w:p w14:paraId="492A78F7" w14:textId="61E73CAD"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showtext.append("連線失敗！請檢查是否有正常開啟serverSide&amp;clientSide");</w:t>
      </w:r>
    </w:p>
    <w:p w14:paraId="7D6F6681" w14:textId="7F0FA1F8"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w:t>
      </w:r>
    </w:p>
    <w:p w14:paraId="35BC6DB5" w14:textId="15C5A13B"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lastRenderedPageBreak/>
        <w:t>}</w:t>
      </w:r>
    </w:p>
    <w:p w14:paraId="05A27E92" w14:textId="43FA4225"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//此class負責連線之後的處理程序</w:t>
      </w:r>
    </w:p>
    <w:p w14:paraId="45DE599E" w14:textId="72C85370"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public class connectionProcedure implements Runnable {</w:t>
      </w:r>
    </w:p>
    <w:p w14:paraId="7E20CD2C"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p>
    <w:p w14:paraId="4B6C1BD3" w14:textId="52C229AE"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//此部分是用以暫存資料，採用bufferReader</w:t>
      </w:r>
    </w:p>
    <w:p w14:paraId="0D745DD3" w14:textId="7DC5D7F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BufferedReader bufferedReader;</w:t>
      </w:r>
    </w:p>
    <w:p w14:paraId="444017E8" w14:textId="22A7BF85"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//建立一個暫存socket</w:t>
      </w:r>
    </w:p>
    <w:p w14:paraId="1CFC6D7D" w14:textId="186B1DBF"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Socket tempSocket;</w:t>
      </w:r>
    </w:p>
    <w:p w14:paraId="1B011287" w14:textId="0071ECDB"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//此部分負責建立起接收的任務</w:t>
      </w:r>
    </w:p>
    <w:p w14:paraId="13308EC7" w14:textId="2D983F16"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public connectionProcedure(Socket socketSide) {</w:t>
      </w:r>
    </w:p>
    <w:p w14:paraId="48E21194" w14:textId="44B90B4E"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try {</w:t>
      </w:r>
    </w:p>
    <w:p w14:paraId="23C937D4" w14:textId="09F38C4A"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tempSocket = socketSide;</w:t>
      </w:r>
    </w:p>
    <w:p w14:paraId="796F8A6B" w14:textId="0C50149B"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//建立系統的input/output,此部分是用來取得socketSide的輸入資料</w:t>
      </w:r>
    </w:p>
    <w:p w14:paraId="471E12DF" w14:textId="773346D6"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InputStreamReader ISReader = new InputStreamReader(</w:t>
      </w:r>
    </w:p>
    <w:p w14:paraId="67C6D358" w14:textId="0531795B"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tempSocket.getInputStream());</w:t>
      </w:r>
    </w:p>
    <w:p w14:paraId="51A6CB1B"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p>
    <w:p w14:paraId="06CAB97B" w14:textId="3C842560"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//new出bufferReader</w:t>
      </w:r>
    </w:p>
    <w:p w14:paraId="2A3A6207" w14:textId="349AA360"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bufferedReader = new BufferedReader(ISReader);</w:t>
      </w:r>
    </w:p>
    <w:p w14:paraId="1CCF5ED1" w14:textId="2B7A6900"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 catch (Exception ex) {</w:t>
      </w:r>
    </w:p>
    <w:p w14:paraId="5A753B36" w14:textId="121AF7A6"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showtext.append("連線失敗！請檢查是否有正常開啟serverSide&amp;clientSide");</w:t>
      </w:r>
    </w:p>
    <w:p w14:paraId="5E6D64CD" w14:textId="2F9B5C32"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w:t>
      </w:r>
    </w:p>
    <w:p w14:paraId="25C0F2AD" w14:textId="762CA92D"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w:t>
      </w:r>
    </w:p>
    <w:p w14:paraId="5D64B1A5" w14:textId="36F619CD"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//此部分負責執行執行緒</w:t>
      </w:r>
    </w:p>
    <w:p w14:paraId="7AFFECC4" w14:textId="1A48AF08"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@Override</w:t>
      </w:r>
    </w:p>
    <w:p w14:paraId="472B15A3" w14:textId="716F8C69"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public void run() {</w:t>
      </w:r>
    </w:p>
    <w:p w14:paraId="5AE9E08F" w14:textId="5F6A956C"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String Message;</w:t>
      </w:r>
    </w:p>
    <w:p w14:paraId="5958BFB0" w14:textId="16F3450D"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try {</w:t>
      </w:r>
    </w:p>
    <w:p w14:paraId="3CBEB8CD" w14:textId="3702856E"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//讀取使用者輸入資料</w:t>
      </w:r>
    </w:p>
    <w:p w14:paraId="7BC45F98" w14:textId="76C5AEF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while ((Message = bufferedReader.readLine()) != null) {</w:t>
      </w:r>
    </w:p>
    <w:p w14:paraId="3794433B" w14:textId="18D62A0D"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showtext.append("來自於使用者：" + Message + "\n");</w:t>
      </w:r>
    </w:p>
    <w:p w14:paraId="4DE3EF65" w14:textId="6B17F2FC"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toEveryOne(Message);</w:t>
      </w:r>
    </w:p>
    <w:p w14:paraId="3C63E20A" w14:textId="10D1AB94"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w:t>
      </w:r>
    </w:p>
    <w:p w14:paraId="5EE36622" w14:textId="3C087989"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//顯示系統訊息於server端介面</w:t>
      </w:r>
    </w:p>
    <w:p w14:paraId="54D211A6" w14:textId="2C2B5E41"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lastRenderedPageBreak/>
        <w:t>showtext.append("----------------------------------\n");</w:t>
      </w:r>
    </w:p>
    <w:p w14:paraId="19FBEB58" w14:textId="16CBA328"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showtext.append("一個使用者離開聊天室了！\n");</w:t>
      </w:r>
    </w:p>
    <w:p w14:paraId="708040DE" w14:textId="1D3EEA35"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showtext.append("目前連線人數：" + (primaryThread.activeCount() - 3)</w:t>
      </w:r>
    </w:p>
    <w:p w14:paraId="034583CE" w14:textId="11ABC155"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 ("\n"));</w:t>
      </w:r>
    </w:p>
    <w:p w14:paraId="1CDE32C1" w14:textId="052497B3"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showtext.append("----------------------------------\n");</w:t>
      </w:r>
    </w:p>
    <w:p w14:paraId="2E1B41EA" w14:textId="0BBDCD3D"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//顯示系統訊息於client端介面</w:t>
      </w:r>
    </w:p>
    <w:p w14:paraId="66BC7C02" w14:textId="7B9F6BE9"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//先使用string來儲存想要顯示的訊息</w:t>
      </w:r>
    </w:p>
    <w:p w14:paraId="67EE35EF" w14:textId="2CB55B73"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//再利用擁有推播功能的function:toEveryOne來推播給每位client</w:t>
      </w:r>
    </w:p>
    <w:p w14:paraId="38981087" w14:textId="44821242"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String line = "----------------系統訊息-----------------";</w:t>
      </w:r>
    </w:p>
    <w:p w14:paraId="3CBEEACD" w14:textId="4D0352C1"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String exitMessage = "一個使用者離開聊天室了！";</w:t>
      </w:r>
    </w:p>
    <w:p w14:paraId="03429990" w14:textId="138A9BB8"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String onlineMessage = "目前連線人數:";</w:t>
      </w:r>
    </w:p>
    <w:p w14:paraId="2D09C9AF" w14:textId="4784A102"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String onlinePeopleNum = Integer.toString(primaryThread</w:t>
      </w:r>
    </w:p>
    <w:p w14:paraId="6B8B0408" w14:textId="4621A849"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.activeCount() - 3) + "位";</w:t>
      </w:r>
    </w:p>
    <w:p w14:paraId="4F26A65C" w14:textId="1441DB34"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String line2 = "----------------------------------------";</w:t>
      </w:r>
    </w:p>
    <w:p w14:paraId="18C8F037" w14:textId="3D8315D5"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toEveryOne(line);</w:t>
      </w:r>
    </w:p>
    <w:p w14:paraId="6FB42AD2" w14:textId="68E97234"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toEveryOne(exitMessage);</w:t>
      </w:r>
    </w:p>
    <w:p w14:paraId="6DDBA702" w14:textId="5ECF2F52"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toEveryOne(onlineMessage);</w:t>
      </w:r>
    </w:p>
    <w:p w14:paraId="1EA2E726" w14:textId="4D575559"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toEveryOne(onlinePeopleNum);</w:t>
      </w:r>
    </w:p>
    <w:p w14:paraId="6A8A542D" w14:textId="2A721B23"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toEveryOne(line2);</w:t>
      </w:r>
    </w:p>
    <w:p w14:paraId="57CC251A"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p>
    <w:p w14:paraId="4DB83FB8" w14:textId="7687E574"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 catch (Exception ex) {</w:t>
      </w:r>
    </w:p>
    <w:p w14:paraId="3071578D" w14:textId="567A87E1"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w:t>
      </w:r>
    </w:p>
    <w:p w14:paraId="2012BECC" w14:textId="35BB9C94"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w:t>
      </w:r>
    </w:p>
    <w:p w14:paraId="0A2E6750" w14:textId="3F27C114"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//此部分用以告訴每位使用者聊天訊息，也就是進行推播的工作。</w:t>
      </w:r>
    </w:p>
    <w:p w14:paraId="313E1B51" w14:textId="7326EA90"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public void toEveryOne(String Message) {</w:t>
      </w:r>
    </w:p>
    <w:p w14:paraId="36AAAF32" w14:textId="51E703E9"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//使用iterator來存取並輸出集合內的資料</w:t>
      </w:r>
    </w:p>
    <w:p w14:paraId="4D0FD08E" w14:textId="268DE2E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Iterator iterator = systemMessage.iterator();</w:t>
      </w:r>
    </w:p>
    <w:p w14:paraId="72C0A4AF" w14:textId="28FF6069"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//判斷集合內部是否還有資料</w:t>
      </w:r>
    </w:p>
    <w:p w14:paraId="637ACA41" w14:textId="68226918"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while (iterator.hasNext()) {</w:t>
      </w:r>
    </w:p>
    <w:p w14:paraId="78AE030A" w14:textId="0B26AC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try {</w:t>
      </w:r>
    </w:p>
    <w:p w14:paraId="46B79842" w14:textId="227486A6"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//取得集合內資料</w:t>
      </w:r>
    </w:p>
    <w:p w14:paraId="0C58FF1C" w14:textId="6B5E51F6"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PrintStream writer = (PrintStream) iterator.next();</w:t>
      </w:r>
    </w:p>
    <w:p w14:paraId="4D3F9490" w14:textId="41083370"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//印出</w:t>
      </w:r>
    </w:p>
    <w:p w14:paraId="1B33256B" w14:textId="72AA300B"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lastRenderedPageBreak/>
        <w:t>writer.println(Message);</w:t>
      </w:r>
    </w:p>
    <w:p w14:paraId="142F29D4" w14:textId="16BECF6F" w:rsidR="00377155" w:rsidRPr="00690AC8" w:rsidRDefault="00377155" w:rsidP="00690AC8">
      <w:pPr>
        <w:widowControl/>
        <w:autoSpaceDE w:val="0"/>
        <w:autoSpaceDN w:val="0"/>
        <w:adjustRightInd w:val="0"/>
        <w:rPr>
          <w:rFonts w:asciiTheme="minorEastAsia" w:hAnsiTheme="minorEastAsia" w:cs="Times"/>
          <w:b/>
          <w:i/>
          <w:color w:val="000000" w:themeColor="text1"/>
          <w:kern w:val="0"/>
        </w:rPr>
      </w:pPr>
      <w:r w:rsidRPr="00690AC8">
        <w:rPr>
          <w:rFonts w:asciiTheme="minorEastAsia" w:hAnsiTheme="minorEastAsia" w:cs="Times"/>
          <w:b/>
          <w:i/>
          <w:color w:val="000000" w:themeColor="text1"/>
          <w:kern w:val="0"/>
        </w:rPr>
        <w:t>//重新更新緩衝區。</w:t>
      </w:r>
    </w:p>
    <w:p w14:paraId="70646714" w14:textId="3128A4C0"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writer.flush();</w:t>
      </w:r>
    </w:p>
    <w:p w14:paraId="07DEECF6" w14:textId="7F4521E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 catch (Exception ex) {</w:t>
      </w:r>
    </w:p>
    <w:p w14:paraId="0E3558C3" w14:textId="1A32980D"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showtext.append("連線失敗！請檢查是否有正常開啟serverSide&amp;clientSide");</w:t>
      </w:r>
    </w:p>
    <w:p w14:paraId="2F9AD794" w14:textId="21FFEB63"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w:t>
      </w:r>
    </w:p>
    <w:p w14:paraId="624D1F15" w14:textId="71F6056F"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w:t>
      </w:r>
    </w:p>
    <w:p w14:paraId="43AE4C0F" w14:textId="063B76AD"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w:t>
      </w:r>
    </w:p>
    <w:p w14:paraId="5B9261E6" w14:textId="32448E5C"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w:t>
      </w:r>
    </w:p>
    <w:p w14:paraId="19C289E7" w14:textId="0B162C2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@Override</w:t>
      </w:r>
    </w:p>
    <w:p w14:paraId="5731121F" w14:textId="6CA887A4"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public void actionPerformed(ActionEvent e) {</w:t>
      </w:r>
    </w:p>
    <w:p w14:paraId="109119BD" w14:textId="7F66DE92"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//TODO Auto-generated method stub</w:t>
      </w:r>
    </w:p>
    <w:p w14:paraId="29951F69" w14:textId="77777777" w:rsidR="00377155" w:rsidRPr="00377155" w:rsidRDefault="00377155" w:rsidP="00690AC8">
      <w:pPr>
        <w:widowControl/>
        <w:autoSpaceDE w:val="0"/>
        <w:autoSpaceDN w:val="0"/>
        <w:adjustRightInd w:val="0"/>
        <w:rPr>
          <w:rFonts w:asciiTheme="minorEastAsia" w:hAnsiTheme="minorEastAsia" w:cs="Times"/>
          <w:color w:val="000000" w:themeColor="text1"/>
          <w:kern w:val="0"/>
        </w:rPr>
      </w:pPr>
    </w:p>
    <w:p w14:paraId="58E2B804" w14:textId="28758991" w:rsidR="00377155" w:rsidRP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w:t>
      </w:r>
    </w:p>
    <w:p w14:paraId="0CBA4620" w14:textId="77777777" w:rsidR="00377155" w:rsidRDefault="00377155" w:rsidP="00690AC8">
      <w:pPr>
        <w:widowControl/>
        <w:autoSpaceDE w:val="0"/>
        <w:autoSpaceDN w:val="0"/>
        <w:adjustRightInd w:val="0"/>
        <w:rPr>
          <w:rFonts w:asciiTheme="minorEastAsia" w:hAnsiTheme="minorEastAsia" w:cs="Times"/>
          <w:color w:val="000000" w:themeColor="text1"/>
          <w:kern w:val="0"/>
        </w:rPr>
      </w:pPr>
      <w:r w:rsidRPr="00377155">
        <w:rPr>
          <w:rFonts w:asciiTheme="minorEastAsia" w:hAnsiTheme="minorEastAsia" w:cs="Times"/>
          <w:color w:val="000000" w:themeColor="text1"/>
          <w:kern w:val="0"/>
        </w:rPr>
        <w:t>}</w:t>
      </w:r>
    </w:p>
    <w:p w14:paraId="4F6476FE" w14:textId="77777777" w:rsidR="00F36F4C" w:rsidRPr="00377155" w:rsidRDefault="00F36F4C" w:rsidP="00690AC8">
      <w:pPr>
        <w:widowControl/>
        <w:autoSpaceDE w:val="0"/>
        <w:autoSpaceDN w:val="0"/>
        <w:adjustRightInd w:val="0"/>
        <w:rPr>
          <w:rFonts w:asciiTheme="minorEastAsia" w:hAnsiTheme="minorEastAsia" w:cs="Times"/>
          <w:color w:val="000000" w:themeColor="text1"/>
          <w:kern w:val="0"/>
        </w:rPr>
      </w:pPr>
    </w:p>
    <w:p w14:paraId="51DCC21D" w14:textId="77777777" w:rsidR="00F36F4C" w:rsidRPr="00DC2501" w:rsidRDefault="00F36F4C" w:rsidP="00F36F4C">
      <w:pPr>
        <w:widowControl/>
        <w:autoSpaceDE w:val="0"/>
        <w:autoSpaceDN w:val="0"/>
        <w:adjustRightInd w:val="0"/>
        <w:rPr>
          <w:b/>
          <w:sz w:val="28"/>
          <w:szCs w:val="28"/>
        </w:rPr>
      </w:pPr>
      <w:r w:rsidRPr="00DC2501">
        <w:rPr>
          <w:rFonts w:asciiTheme="minorEastAsia" w:hAnsiTheme="minorEastAsia" w:hint="eastAsia"/>
          <w:b/>
          <w:color w:val="000000" w:themeColor="text1"/>
          <w:sz w:val="28"/>
          <w:szCs w:val="28"/>
        </w:rPr>
        <w:t>（2〉</w:t>
      </w:r>
      <w:r w:rsidRPr="00DC2501">
        <w:rPr>
          <w:rFonts w:hint="eastAsia"/>
          <w:b/>
          <w:sz w:val="28"/>
          <w:szCs w:val="28"/>
        </w:rPr>
        <w:t>Na</w:t>
      </w:r>
      <w:r w:rsidRPr="00DC2501">
        <w:rPr>
          <w:b/>
          <w:sz w:val="28"/>
          <w:szCs w:val="28"/>
        </w:rPr>
        <w:t>Client</w:t>
      </w:r>
      <w:r w:rsidRPr="00DC2501">
        <w:rPr>
          <w:rFonts w:hint="eastAsia"/>
          <w:b/>
          <w:sz w:val="28"/>
          <w:szCs w:val="28"/>
        </w:rPr>
        <w:t xml:space="preserve"> :</w:t>
      </w:r>
    </w:p>
    <w:p w14:paraId="1D0FBC30"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java.awt.BorderLayout;</w:t>
      </w:r>
    </w:p>
    <w:p w14:paraId="7FB33541"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java.awt.Image;</w:t>
      </w:r>
    </w:p>
    <w:p w14:paraId="190F0B2E"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java.awt.Toolkit;</w:t>
      </w:r>
    </w:p>
    <w:p w14:paraId="712CB442"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java.awt.event.ActionEvent;</w:t>
      </w:r>
    </w:p>
    <w:p w14:paraId="5B0C2BEE"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java.awt.event.ActionListener;</w:t>
      </w:r>
    </w:p>
    <w:p w14:paraId="7CFE2F49"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java.awt.event.WindowAdapter;</w:t>
      </w:r>
    </w:p>
    <w:p w14:paraId="3E68FDF4"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java.awt.event.WindowEvent;</w:t>
      </w:r>
    </w:p>
    <w:p w14:paraId="5CE34BFC"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java.io.BufferedReader;</w:t>
      </w:r>
    </w:p>
    <w:p w14:paraId="16E6F44A"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java.io.IOException;</w:t>
      </w:r>
    </w:p>
    <w:p w14:paraId="35368A62"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java.io.InputStreamReader;</w:t>
      </w:r>
    </w:p>
    <w:p w14:paraId="0867A0BB"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java.io.PrintStream;</w:t>
      </w:r>
    </w:p>
    <w:p w14:paraId="0A8DD238"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java.net.Socket;</w:t>
      </w:r>
    </w:p>
    <w:p w14:paraId="7DC66F3A"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java.util.Calendar;</w:t>
      </w:r>
    </w:p>
    <w:p w14:paraId="40A60FD0"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java.util.Date;</w:t>
      </w:r>
    </w:p>
    <w:p w14:paraId="3DB96F43"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java.util.Locale;</w:t>
      </w:r>
    </w:p>
    <w:p w14:paraId="0DEE28DF"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p>
    <w:p w14:paraId="04A2AA17"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lastRenderedPageBreak/>
        <w:t>import javax.swing.JButton;</w:t>
      </w:r>
    </w:p>
    <w:p w14:paraId="6F63D4DF"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javax.swing.JFrame;</w:t>
      </w:r>
    </w:p>
    <w:p w14:paraId="63EA68C5"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javax.swing.JLabel;</w:t>
      </w:r>
    </w:p>
    <w:p w14:paraId="32C22DDA"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javax.swing.JPanel;</w:t>
      </w:r>
    </w:p>
    <w:p w14:paraId="5E65C754"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javax.swing.JScrollPane;</w:t>
      </w:r>
    </w:p>
    <w:p w14:paraId="019CD822"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javax.swing.JTextArea;</w:t>
      </w:r>
    </w:p>
    <w:p w14:paraId="791C3211"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javax.swing.JTextField;</w:t>
      </w:r>
    </w:p>
    <w:p w14:paraId="49B9AC57"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import javax.swing.ScrollPaneConstants;</w:t>
      </w:r>
    </w:p>
    <w:p w14:paraId="731555DA"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public class NaClient extends JFrame implements ActionListener{</w:t>
      </w:r>
    </w:p>
    <w:p w14:paraId="24FCCE9E" w14:textId="72525687" w:rsidR="00F36F4C" w:rsidRPr="00E27460" w:rsidRDefault="00F36F4C" w:rsidP="00831A32">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p>
    <w:p w14:paraId="118F3D52"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private static final long serialVersionUID = 1L;</w:t>
      </w:r>
    </w:p>
    <w:p w14:paraId="3F3035ED"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//宣告圖片</w:t>
      </w:r>
    </w:p>
    <w:p w14:paraId="37919559"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Image imgbackground;</w:t>
      </w:r>
    </w:p>
    <w:p w14:paraId="671B3F69"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Image imgBottom;</w:t>
      </w:r>
    </w:p>
    <w:p w14:paraId="1B5C954F"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//宣告背景畫布</w:t>
      </w:r>
    </w:p>
    <w:p w14:paraId="49D8BC55"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DrawablePanel mainPanel;</w:t>
      </w:r>
    </w:p>
    <w:p w14:paraId="1ABDF168"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DrawablePanel panBottom;</w:t>
      </w:r>
    </w:p>
    <w:p w14:paraId="03E2E52C"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 xml:space="preserve">    </w:t>
      </w:r>
      <w:r w:rsidRPr="00E27460">
        <w:rPr>
          <w:rFonts w:asciiTheme="minorEastAsia" w:hAnsiTheme="minorEastAsia" w:cs="Times" w:hint="eastAsia"/>
          <w:b/>
          <w:i/>
          <w:color w:val="000000" w:themeColor="text1"/>
          <w:kern w:val="0"/>
        </w:rPr>
        <w:t xml:space="preserve">//宣告Socket變數 </w:t>
      </w:r>
    </w:p>
    <w:p w14:paraId="327E79EA"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Socket    Mysock;</w:t>
      </w:r>
    </w:p>
    <w:p w14:paraId="3917D0F0"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//顯示區域</w:t>
      </w:r>
    </w:p>
    <w:p w14:paraId="61B7533D"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 xml:space="preserve">JTextArea   showtext = new JTextArea(15,45); </w:t>
      </w:r>
    </w:p>
    <w:p w14:paraId="51013303"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//輸入區域</w:t>
      </w:r>
    </w:p>
    <w:p w14:paraId="360ECA7D"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JTextField   input = new JTextField(20);</w:t>
      </w:r>
    </w:p>
    <w:p w14:paraId="707AF36D"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//宣告畫布</w:t>
      </w:r>
    </w:p>
    <w:p w14:paraId="37D98A85"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JPanel logPanel  = new JPanel();</w:t>
      </w:r>
    </w:p>
    <w:p w14:paraId="2FA3D5C7"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//宣號兩個frame一個登入另一個是聊天室主畫面</w:t>
      </w:r>
    </w:p>
    <w:p w14:paraId="3B4CF561"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hint="eastAsia"/>
          <w:color w:val="000000" w:themeColor="text1"/>
          <w:kern w:val="0"/>
        </w:rPr>
        <w:tab/>
        <w:t>JFrame frame =new JFrame("登入");</w:t>
      </w:r>
    </w:p>
    <w:p w14:paraId="126E6C06"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hint="eastAsia"/>
          <w:color w:val="000000" w:themeColor="text1"/>
          <w:kern w:val="0"/>
        </w:rPr>
        <w:tab/>
        <w:t>JFrame frame2 =new JFrame("聊天室");</w:t>
      </w:r>
    </w:p>
    <w:p w14:paraId="3132D73B"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Toolkit toolkit = Toolkit.getDefaultToolkit();</w:t>
      </w:r>
    </w:p>
    <w:p w14:paraId="0677BCFE"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//宣告一些標籤與使用者輸入物件</w:t>
      </w:r>
    </w:p>
    <w:p w14:paraId="3A9A057C"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hint="eastAsia"/>
          <w:color w:val="000000" w:themeColor="text1"/>
          <w:kern w:val="0"/>
        </w:rPr>
        <w:tab/>
        <w:t xml:space="preserve">JLabel    jname   = new JLabel("使用者名稱：");   </w:t>
      </w:r>
    </w:p>
    <w:p w14:paraId="41D13C24"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hint="eastAsia"/>
          <w:color w:val="000000" w:themeColor="text1"/>
          <w:kern w:val="0"/>
        </w:rPr>
        <w:tab/>
        <w:t xml:space="preserve">JLabel    jip  = new JLabel("ip：");   </w:t>
      </w:r>
    </w:p>
    <w:p w14:paraId="12FCFF9B"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hint="eastAsia"/>
          <w:color w:val="000000" w:themeColor="text1"/>
          <w:kern w:val="0"/>
        </w:rPr>
        <w:tab/>
        <w:t>JTextField   jtname   = new JTextField("使用者1號",10);</w:t>
      </w:r>
    </w:p>
    <w:p w14:paraId="0EE69E93"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lastRenderedPageBreak/>
        <w:tab/>
        <w:t>JTextField   jtip   = new JTextField("127.0.0.1",10);</w:t>
      </w:r>
    </w:p>
    <w:p w14:paraId="405E28E5"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hint="eastAsia"/>
          <w:color w:val="000000" w:themeColor="text1"/>
          <w:kern w:val="0"/>
        </w:rPr>
        <w:tab/>
        <w:t xml:space="preserve">JLabel    userstate  = new JLabel("請輸入資料"); </w:t>
      </w:r>
    </w:p>
    <w:p w14:paraId="7753BB92"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//宣告使用者名子及位置ip</w:t>
      </w:r>
    </w:p>
    <w:p w14:paraId="624FBCD5"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String    username;</w:t>
      </w:r>
    </w:p>
    <w:p w14:paraId="280C2DB1"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String    ip="";</w:t>
      </w:r>
    </w:p>
    <w:p w14:paraId="7641B1DE"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//宣告輸出及輸入變數</w:t>
      </w:r>
    </w:p>
    <w:p w14:paraId="5151984B"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 xml:space="preserve">BufferedReader  Breader;           </w:t>
      </w:r>
    </w:p>
    <w:p w14:paraId="424C5ED2"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PrintStream  Pwriter;</w:t>
      </w:r>
    </w:p>
    <w:p w14:paraId="06DE7582"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static  Date date = new Date() ;</w:t>
      </w:r>
    </w:p>
    <w:p w14:paraId="1F4EC030"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//主程式開始</w:t>
      </w:r>
    </w:p>
    <w:p w14:paraId="2B2FC19D"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public static void main(String[] args){</w:t>
      </w:r>
    </w:p>
    <w:p w14:paraId="62236525"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NaClient client = new NaClient();       </w:t>
      </w:r>
    </w:p>
    <w:p w14:paraId="02EC36BA"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w:t>
      </w:r>
    </w:p>
    <w:p w14:paraId="3AFC41D5"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 xml:space="preserve">//設定登入宣告視窗物件 </w:t>
      </w:r>
    </w:p>
    <w:p w14:paraId="7A764E10"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NaClient (){</w:t>
      </w:r>
    </w:p>
    <w:p w14:paraId="279DA9CF"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//載入圖片</w:t>
      </w:r>
    </w:p>
    <w:p w14:paraId="6688368D"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LoadImage();</w:t>
      </w:r>
    </w:p>
    <w:p w14:paraId="12A19C96"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//設定登入背景圖片</w:t>
      </w:r>
    </w:p>
    <w:p w14:paraId="5D00E668"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panBottom = new DrawablePanel(imgBottom);</w:t>
      </w:r>
    </w:p>
    <w:p w14:paraId="0693FB4D"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panBottom.setBounds(0, 0, 300, 450);</w:t>
      </w:r>
    </w:p>
    <w:p w14:paraId="761C7271"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panBottom.setLayout(null);</w:t>
      </w:r>
    </w:p>
    <w:p w14:paraId="3C5F3F1B"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//建立視窗JFrame</w:t>
      </w:r>
    </w:p>
    <w:p w14:paraId="2D04B192"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frame.setDefaultCloseOperation(JFrame.EXIT_ON_CLOSE);</w:t>
      </w:r>
    </w:p>
    <w:p w14:paraId="281D01D0"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frame.setLayout(null);</w:t>
      </w:r>
    </w:p>
    <w:p w14:paraId="7BDB3EE2"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frame.setSize(300,450);</w:t>
      </w:r>
    </w:p>
    <w:p w14:paraId="25085864"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frame.setResizable(false);</w:t>
      </w:r>
    </w:p>
    <w:p w14:paraId="4C33CA92"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frame.getContentPane().add(panBottom);</w:t>
      </w:r>
    </w:p>
    <w:p w14:paraId="79EF1F7F"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frame.setVisible(true);</w:t>
      </w:r>
    </w:p>
    <w:p w14:paraId="659850E2"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//設定物件位置與大小</w:t>
      </w:r>
    </w:p>
    <w:p w14:paraId="1F63D0C9"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jname.setBounds(20,60,80,20);</w:t>
      </w:r>
    </w:p>
    <w:p w14:paraId="534D6AF6"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jtname.setBounds(110,60,100,20);</w:t>
      </w:r>
    </w:p>
    <w:p w14:paraId="5C0D4531"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jip.setBounds(75,90,100,20);</w:t>
      </w:r>
    </w:p>
    <w:p w14:paraId="0424633D"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jtip.setBounds(110,90,100,20);</w:t>
      </w:r>
    </w:p>
    <w:p w14:paraId="02FFC6FF"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lastRenderedPageBreak/>
        <w:tab/>
      </w:r>
      <w:r w:rsidRPr="00E27460">
        <w:rPr>
          <w:rFonts w:asciiTheme="minorEastAsia" w:hAnsiTheme="minorEastAsia" w:cs="Times"/>
          <w:color w:val="000000" w:themeColor="text1"/>
          <w:kern w:val="0"/>
        </w:rPr>
        <w:tab/>
      </w:r>
    </w:p>
    <w:p w14:paraId="2981E214"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//加入到JPanel</w:t>
      </w:r>
    </w:p>
    <w:p w14:paraId="76CAF102"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panBottom.add(jname);</w:t>
      </w:r>
    </w:p>
    <w:p w14:paraId="628CBF1A"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panBottom.add(jtname);         </w:t>
      </w:r>
    </w:p>
    <w:p w14:paraId="4C8C3F82"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panBottom.add(jip);</w:t>
      </w:r>
    </w:p>
    <w:p w14:paraId="3B6D29C1"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panBottom.add(jtip); </w:t>
      </w:r>
    </w:p>
    <w:p w14:paraId="65E7AE8C"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p>
    <w:p w14:paraId="04201E1C"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//登入按鈕</w:t>
      </w:r>
    </w:p>
    <w:p w14:paraId="5F2FC534"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t>JButton logbutton = new JButton("登入");</w:t>
      </w:r>
    </w:p>
    <w:p w14:paraId="46AD3C19"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//按下設定監聽事件</w:t>
      </w:r>
    </w:p>
    <w:p w14:paraId="7EE76D9C"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logbutton.addActionListener(this);</w:t>
      </w:r>
    </w:p>
    <w:p w14:paraId="0F64F468"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//設定按鈕位置</w:t>
      </w:r>
    </w:p>
    <w:p w14:paraId="2F0101A4"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logbutton.setBounds(100,130,100,30);</w:t>
      </w:r>
    </w:p>
    <w:p w14:paraId="54A8AB79"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//加入畫布</w:t>
      </w:r>
    </w:p>
    <w:p w14:paraId="65C711F4"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panBottom.add(logbutton);</w:t>
      </w:r>
    </w:p>
    <w:p w14:paraId="2108A50B"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p>
    <w:p w14:paraId="63B063F2"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 xml:space="preserve">//離開 </w:t>
      </w:r>
    </w:p>
    <w:p w14:paraId="00F729AA"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addWindowListener(new WindowAdapter()      </w:t>
      </w:r>
    </w:p>
    <w:p w14:paraId="2505FDB5"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w:t>
      </w:r>
    </w:p>
    <w:p w14:paraId="71E2BCE7"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public void windowClosing(WindowEvent e){</w:t>
      </w:r>
    </w:p>
    <w:p w14:paraId="2275DF72"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t>System.out.println("離開聊天室");</w:t>
      </w:r>
    </w:p>
    <w:p w14:paraId="1F09DB7A"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System.exit(0);</w:t>
      </w:r>
    </w:p>
    <w:p w14:paraId="5835A099"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w:t>
      </w:r>
    </w:p>
    <w:p w14:paraId="1C5F0026"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w:t>
      </w:r>
      <w:r w:rsidRPr="00E27460">
        <w:rPr>
          <w:rFonts w:asciiTheme="minorEastAsia" w:hAnsiTheme="minorEastAsia" w:cs="Times"/>
          <w:color w:val="000000" w:themeColor="text1"/>
          <w:kern w:val="0"/>
        </w:rPr>
        <w:tab/>
      </w:r>
    </w:p>
    <w:p w14:paraId="0395813C"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p>
    <w:p w14:paraId="198B7C98"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p>
    <w:p w14:paraId="173783A0"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w:t>
      </w:r>
    </w:p>
    <w:p w14:paraId="47C151A3" w14:textId="3AD21B3D" w:rsidR="00F36F4C" w:rsidRPr="00E27460" w:rsidRDefault="00831A32" w:rsidP="00F36F4C">
      <w:pPr>
        <w:widowControl/>
        <w:autoSpaceDE w:val="0"/>
        <w:autoSpaceDN w:val="0"/>
        <w:adjustRightInd w:val="0"/>
        <w:rPr>
          <w:rFonts w:asciiTheme="minorEastAsia" w:hAnsiTheme="minorEastAsia" w:cs="Times"/>
          <w:color w:val="000000" w:themeColor="text1"/>
          <w:kern w:val="0"/>
        </w:rPr>
      </w:pPr>
      <w:r>
        <w:rPr>
          <w:rFonts w:asciiTheme="minorEastAsia" w:hAnsiTheme="minorEastAsia" w:cs="Times" w:hint="eastAsia"/>
          <w:color w:val="000000" w:themeColor="text1"/>
          <w:kern w:val="0"/>
        </w:rPr>
        <w:tab/>
        <w:t>//</w:t>
      </w:r>
      <w:r w:rsidR="00F36F4C" w:rsidRPr="00E27460">
        <w:rPr>
          <w:rFonts w:asciiTheme="minorEastAsia" w:hAnsiTheme="minorEastAsia" w:cs="Times" w:hint="eastAsia"/>
          <w:color w:val="000000" w:themeColor="text1"/>
          <w:kern w:val="0"/>
        </w:rPr>
        <w:t>-------------------------背景</w:t>
      </w:r>
    </w:p>
    <w:p w14:paraId="5E65C31D"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 xml:space="preserve"> public void LoadImage() {</w:t>
      </w:r>
    </w:p>
    <w:p w14:paraId="00FB14C4"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w:t>
      </w:r>
      <w:r w:rsidRPr="00E27460">
        <w:rPr>
          <w:rFonts w:asciiTheme="minorEastAsia" w:hAnsiTheme="minorEastAsia" w:cs="Times"/>
          <w:color w:val="000000" w:themeColor="text1"/>
          <w:kern w:val="0"/>
        </w:rPr>
        <w:tab/>
        <w:t>imgBottom = toolkit.getImage(NaClient.class</w:t>
      </w:r>
    </w:p>
    <w:p w14:paraId="3B5865E4"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.getResource("login2.png"));</w:t>
      </w:r>
    </w:p>
    <w:p w14:paraId="4949A8A1"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imgbackground = toolkit.getImage(NaClient.class</w:t>
      </w:r>
    </w:p>
    <w:p w14:paraId="29D714C3"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.getResource("login.png"));</w:t>
      </w:r>
    </w:p>
    <w:p w14:paraId="3B444260"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lastRenderedPageBreak/>
        <w:tab/>
      </w:r>
      <w:r w:rsidRPr="00E27460">
        <w:rPr>
          <w:rFonts w:asciiTheme="minorEastAsia" w:hAnsiTheme="minorEastAsia" w:cs="Times"/>
          <w:color w:val="000000" w:themeColor="text1"/>
          <w:kern w:val="0"/>
        </w:rPr>
        <w:tab/>
        <w:t xml:space="preserve">  }</w:t>
      </w:r>
    </w:p>
    <w:p w14:paraId="44B325EE"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//設立連線</w:t>
      </w:r>
    </w:p>
    <w:p w14:paraId="27C2F920"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private void MakeConnection(){</w:t>
      </w:r>
    </w:p>
    <w:p w14:paraId="7DDBF60C"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try{</w:t>
      </w:r>
    </w:p>
    <w:p w14:paraId="7A7B17C0"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t xml:space="preserve"> </w:t>
      </w:r>
      <w:r w:rsidRPr="00E27460">
        <w:rPr>
          <w:rFonts w:asciiTheme="minorEastAsia" w:hAnsiTheme="minorEastAsia" w:cs="Times" w:hint="eastAsia"/>
          <w:b/>
          <w:i/>
          <w:color w:val="000000" w:themeColor="text1"/>
          <w:kern w:val="0"/>
        </w:rPr>
        <w:t>//請求建立連線</w:t>
      </w:r>
    </w:p>
    <w:p w14:paraId="5F4B2872"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Mysock = new Socket(ip,8888);      </w:t>
      </w:r>
    </w:p>
    <w:p w14:paraId="615B7574"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t xml:space="preserve"> </w:t>
      </w:r>
      <w:r w:rsidRPr="00E27460">
        <w:rPr>
          <w:rFonts w:asciiTheme="minorEastAsia" w:hAnsiTheme="minorEastAsia" w:cs="Times" w:hint="eastAsia"/>
          <w:b/>
          <w:i/>
          <w:color w:val="000000" w:themeColor="text1"/>
          <w:kern w:val="0"/>
        </w:rPr>
        <w:t>//建立I/O資料流與取得輸入資料流</w:t>
      </w:r>
    </w:p>
    <w:p w14:paraId="0CB5CD64"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InputStreamReader inReader =  new InputStreamReader(Mysock.getInputStream());  </w:t>
      </w:r>
    </w:p>
    <w:p w14:paraId="35953E89"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 xml:space="preserve"> //放入暫存區</w:t>
      </w:r>
    </w:p>
    <w:p w14:paraId="398CD301"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Breader = new BufferedReader(inReader);    </w:t>
      </w:r>
    </w:p>
    <w:p w14:paraId="6A87A0E8"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t xml:space="preserve"> </w:t>
      </w:r>
      <w:r w:rsidRPr="00E27460">
        <w:rPr>
          <w:rFonts w:asciiTheme="minorEastAsia" w:hAnsiTheme="minorEastAsia" w:cs="Times" w:hint="eastAsia"/>
          <w:b/>
          <w:i/>
          <w:color w:val="000000" w:themeColor="text1"/>
          <w:kern w:val="0"/>
        </w:rPr>
        <w:t>//取得Socket的輸出資料流</w:t>
      </w:r>
    </w:p>
    <w:p w14:paraId="7034D26C"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w:t>
      </w:r>
    </w:p>
    <w:p w14:paraId="357979E3"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Pwriter = new PrintStream(Mysock.getOutputStream());</w:t>
      </w:r>
    </w:p>
    <w:p w14:paraId="1045CEA9"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 xml:space="preserve"> //連線成功</w:t>
      </w:r>
    </w:p>
    <w:p w14:paraId="6115F106"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t xml:space="preserve"> userstate.setText("網路建立-連線成功"); </w:t>
      </w:r>
    </w:p>
    <w:p w14:paraId="21CC65E6"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w:t>
      </w:r>
    </w:p>
    <w:p w14:paraId="396DDF8E"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}catch(IOException ex ){</w:t>
      </w:r>
    </w:p>
    <w:p w14:paraId="47260A80"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t xml:space="preserve"> System.out.println("建立連線失敗");</w:t>
      </w:r>
    </w:p>
    <w:p w14:paraId="196DA805"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w:t>
      </w:r>
    </w:p>
    <w:p w14:paraId="1ED3814A"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w:t>
      </w:r>
    </w:p>
    <w:p w14:paraId="3313B393"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//設定聊天室視窗物件</w:t>
      </w:r>
    </w:p>
    <w:p w14:paraId="15DCD104"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public void Myclient(){</w:t>
      </w:r>
    </w:p>
    <w:p w14:paraId="534B4C49"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//載入圖片</w:t>
      </w:r>
    </w:p>
    <w:p w14:paraId="0ABA7174"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LoadImage();</w:t>
      </w:r>
    </w:p>
    <w:p w14:paraId="2D9F15F4"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t>mainPanel = new DrawablePanel(imgbackground);// 主畫面</w:t>
      </w:r>
    </w:p>
    <w:p w14:paraId="4B1A0EED"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mainPanel.setBounds(0, 0, 300, 300);</w:t>
      </w:r>
    </w:p>
    <w:p w14:paraId="41BB7968"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t>//JButton("送出")</w:t>
      </w:r>
    </w:p>
    <w:p w14:paraId="502D666B"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t>JButton sButton = new JButton("送出");</w:t>
      </w:r>
    </w:p>
    <w:p w14:paraId="78BEF654"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//設定按下監聽事件</w:t>
      </w:r>
    </w:p>
    <w:p w14:paraId="50FCDE17"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sButton.addActionListener(this);  </w:t>
      </w:r>
    </w:p>
    <w:p w14:paraId="0FE0EFA6"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//對話區域-----</w:t>
      </w:r>
    </w:p>
    <w:p w14:paraId="43567E3C"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//設定換行條件與物件不可編輯</w:t>
      </w:r>
    </w:p>
    <w:p w14:paraId="68358FD9"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lastRenderedPageBreak/>
        <w:tab/>
      </w:r>
      <w:r w:rsidRPr="00E27460">
        <w:rPr>
          <w:rFonts w:asciiTheme="minorEastAsia" w:hAnsiTheme="minorEastAsia" w:cs="Times"/>
          <w:color w:val="000000" w:themeColor="text1"/>
          <w:kern w:val="0"/>
        </w:rPr>
        <w:tab/>
        <w:t xml:space="preserve">showtext.setLineWrap(true);         </w:t>
      </w:r>
    </w:p>
    <w:p w14:paraId="69DC5FAE"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showtext.setWrapStyleWord(true); </w:t>
      </w:r>
    </w:p>
    <w:p w14:paraId="464F8CF9"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showtext.setEditable(false); </w:t>
      </w:r>
    </w:p>
    <w:p w14:paraId="74E00279"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//JScrollPane  </w:t>
      </w:r>
    </w:p>
    <w:p w14:paraId="50CBC9E0"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JScrollPane Scroller = new JScrollPane(showtext);</w:t>
      </w:r>
    </w:p>
    <w:p w14:paraId="350C8233"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 xml:space="preserve">//設定垂直滾動  </w:t>
      </w:r>
    </w:p>
    <w:p w14:paraId="3BEBA09D"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Scroller.setVerticalScrollBarPolicy(</w:t>
      </w:r>
    </w:p>
    <w:p w14:paraId="597D88D1"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ScrollPaneConstants.VERTICAL_SCROLLBAR_ALWAYS); </w:t>
      </w:r>
    </w:p>
    <w:p w14:paraId="3FF69557"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//設定水平滾動</w:t>
      </w:r>
    </w:p>
    <w:p w14:paraId="71CBF528"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Scroller.setHorizontalScrollBarPolicy(</w:t>
      </w:r>
    </w:p>
    <w:p w14:paraId="3888F578"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ScrollPaneConstants.HORIZONTAL_SCROLLBAR_NEVER);</w:t>
      </w:r>
    </w:p>
    <w:p w14:paraId="793DD2D5"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//聊天室畫布加入該有物件</w:t>
      </w:r>
    </w:p>
    <w:p w14:paraId="53CE3834"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mainPanel.add(Scroller);</w:t>
      </w:r>
    </w:p>
    <w:p w14:paraId="294F026D"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mainPanel.add(input);</w:t>
      </w:r>
    </w:p>
    <w:p w14:paraId="571CD9C7"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mainPanel.add(sButton);</w:t>
      </w:r>
    </w:p>
    <w:p w14:paraId="08DB7A64"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//設定聊天室frame物件</w:t>
      </w:r>
    </w:p>
    <w:p w14:paraId="66F312A9"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frame2.getContentPane().add(mainPanel);</w:t>
      </w:r>
    </w:p>
    <w:p w14:paraId="161FD06A"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frame2.setSize(600,450);</w:t>
      </w:r>
    </w:p>
    <w:p w14:paraId="5D8B1F04"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frame2.setVisible(true);</w:t>
      </w:r>
    </w:p>
    <w:p w14:paraId="3D31B23F"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frame2.setResizable(false);</w:t>
      </w:r>
    </w:p>
    <w:p w14:paraId="368FF3E7"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 xml:space="preserve">//離開 </w:t>
      </w:r>
    </w:p>
    <w:p w14:paraId="4B8CB6AA"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addWindowListener(new WindowAdapter()      </w:t>
      </w:r>
    </w:p>
    <w:p w14:paraId="7048781D"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w:t>
      </w:r>
    </w:p>
    <w:p w14:paraId="2734E101"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public void windowClosing(WindowEvent e){</w:t>
      </w:r>
    </w:p>
    <w:p w14:paraId="32A8AF91"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t xml:space="preserve">   System.out.println("離開聊天室");</w:t>
      </w:r>
    </w:p>
    <w:p w14:paraId="0C641D1A"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System.exit(0);</w:t>
      </w:r>
    </w:p>
    <w:p w14:paraId="77BD3699"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w:t>
      </w:r>
    </w:p>
    <w:p w14:paraId="30E488B7"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w:t>
      </w:r>
    </w:p>
    <w:p w14:paraId="4A5D9525"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w:t>
      </w:r>
    </w:p>
    <w:p w14:paraId="032F7CEB"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p>
    <w:p w14:paraId="4FD7F9FE"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p>
    <w:p w14:paraId="2B9E6F13"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//按下按鈕之動作事件</w:t>
      </w:r>
    </w:p>
    <w:p w14:paraId="781808A9"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public void actionPerformed(ActionEvent e){</w:t>
      </w:r>
    </w:p>
    <w:p w14:paraId="4D1136A7"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lastRenderedPageBreak/>
        <w:tab/>
      </w:r>
      <w:r w:rsidRPr="00E27460">
        <w:rPr>
          <w:rFonts w:asciiTheme="minorEastAsia" w:hAnsiTheme="minorEastAsia" w:cs="Times"/>
          <w:color w:val="000000" w:themeColor="text1"/>
          <w:kern w:val="0"/>
        </w:rPr>
        <w:tab/>
        <w:t xml:space="preserve">String str=e.getActionCommand(); </w:t>
      </w:r>
    </w:p>
    <w:p w14:paraId="286A76DE"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//如果按下的是登入按鈕</w:t>
      </w:r>
    </w:p>
    <w:p w14:paraId="175EE018"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t>if(str.equals("登入")){</w:t>
      </w:r>
    </w:p>
    <w:p w14:paraId="2DC7AA19"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//設定名字</w:t>
      </w:r>
    </w:p>
    <w:p w14:paraId="5FD54F75"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username = jtname.getText();</w:t>
      </w:r>
    </w:p>
    <w:p w14:paraId="15561532"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//設定ip，此程式目前無作用</w:t>
      </w:r>
    </w:p>
    <w:p w14:paraId="2277E2E7"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ip  = jtip.getText();</w:t>
      </w:r>
    </w:p>
    <w:p w14:paraId="6C48732F"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//狀態</w:t>
      </w:r>
    </w:p>
    <w:p w14:paraId="3277C5EA"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t xml:space="preserve">userstate.setText("設定"+username+":"+ip); </w:t>
      </w:r>
    </w:p>
    <w:p w14:paraId="37F074F4"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//建立連線----</w:t>
      </w:r>
    </w:p>
    <w:p w14:paraId="1EC39167"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MakeConnection();</w:t>
      </w:r>
    </w:p>
    <w:p w14:paraId="4FADF150"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//建立接收資料執行緒----</w:t>
      </w:r>
    </w:p>
    <w:p w14:paraId="5F0F5C2F"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Thread readerTh = new Thread(new InReader());  </w:t>
      </w:r>
    </w:p>
    <w:p w14:paraId="6B5053E8"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readerTh.start();</w:t>
      </w:r>
    </w:p>
    <w:p w14:paraId="03AFED83"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frame.setVisible(false);</w:t>
      </w:r>
    </w:p>
    <w:p w14:paraId="0F376261"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Myclient();</w:t>
      </w:r>
    </w:p>
    <w:p w14:paraId="5AC5E805"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t xml:space="preserve">}else if(str.equals("送出")){  </w:t>
      </w:r>
    </w:p>
    <w:p w14:paraId="7562FE46"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t>try{</w:t>
      </w:r>
      <w:r w:rsidRPr="00E27460">
        <w:rPr>
          <w:rFonts w:asciiTheme="minorEastAsia" w:hAnsiTheme="minorEastAsia" w:cs="Times" w:hint="eastAsia"/>
          <w:b/>
          <w:i/>
          <w:color w:val="000000" w:themeColor="text1"/>
          <w:kern w:val="0"/>
        </w:rPr>
        <w:t>//送出資料</w:t>
      </w:r>
    </w:p>
    <w:p w14:paraId="71C1CA4C"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String gs = date.toString();</w:t>
      </w:r>
    </w:p>
    <w:p w14:paraId="327AC404"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String[] AfterSplit = gs.split(" ");</w:t>
      </w:r>
    </w:p>
    <w:p w14:paraId="2ABE916A"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p>
    <w:p w14:paraId="6BDD5FAE"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Pwriter.println(("["+AfterSplit[3]+"] "+username+":"+input.getText())); </w:t>
      </w:r>
    </w:p>
    <w:p w14:paraId="26AC7DB0"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//刷新該串流的緩衝。</w:t>
      </w:r>
    </w:p>
    <w:p w14:paraId="425E9CEF"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Pwriter.flush();         </w:t>
      </w:r>
    </w:p>
    <w:p w14:paraId="42B7480D"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}catch(Exception ex ){</w:t>
      </w:r>
    </w:p>
    <w:p w14:paraId="0C5402A7"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t xml:space="preserve">    </w:t>
      </w:r>
      <w:r w:rsidRPr="00E27460">
        <w:rPr>
          <w:rFonts w:asciiTheme="minorEastAsia" w:hAnsiTheme="minorEastAsia" w:cs="Times" w:hint="eastAsia"/>
          <w:color w:val="000000" w:themeColor="text1"/>
          <w:kern w:val="0"/>
        </w:rPr>
        <w:tab/>
        <w:t>System.out.println("送出資料失敗");</w:t>
      </w:r>
    </w:p>
    <w:p w14:paraId="0DF671AD"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w:t>
      </w:r>
    </w:p>
    <w:p w14:paraId="4273A562"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//清完輸入欄位</w:t>
      </w:r>
    </w:p>
    <w:p w14:paraId="699C6888"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input.setText("");</w:t>
      </w:r>
    </w:p>
    <w:p w14:paraId="306311A2"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w:t>
      </w:r>
    </w:p>
    <w:p w14:paraId="63A840BA"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t>}</w:t>
      </w:r>
    </w:p>
    <w:p w14:paraId="48C80759"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//接收資料</w:t>
      </w:r>
    </w:p>
    <w:p w14:paraId="3CCEAAC3"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lastRenderedPageBreak/>
        <w:tab/>
      </w:r>
      <w:r w:rsidRPr="00E27460">
        <w:rPr>
          <w:rFonts w:asciiTheme="minorEastAsia" w:hAnsiTheme="minorEastAsia" w:cs="Times"/>
          <w:color w:val="000000" w:themeColor="text1"/>
          <w:kern w:val="0"/>
        </w:rPr>
        <w:tab/>
        <w:t>public class InReader implements Runnable{</w:t>
      </w:r>
    </w:p>
    <w:p w14:paraId="5F79D4FA"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public void run(){</w:t>
      </w:r>
    </w:p>
    <w:p w14:paraId="5FEC685D"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String message;</w:t>
      </w:r>
    </w:p>
    <w:p w14:paraId="0B6CA70F"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try{</w:t>
      </w:r>
    </w:p>
    <w:p w14:paraId="625193CF" w14:textId="77777777" w:rsidR="00F36F4C" w:rsidRPr="00E27460" w:rsidRDefault="00F36F4C" w:rsidP="00F36F4C">
      <w:pPr>
        <w:widowControl/>
        <w:autoSpaceDE w:val="0"/>
        <w:autoSpaceDN w:val="0"/>
        <w:adjustRightInd w:val="0"/>
        <w:rPr>
          <w:rFonts w:asciiTheme="minorEastAsia" w:hAnsiTheme="minorEastAsia" w:cs="Times"/>
          <w:b/>
          <w:i/>
          <w:color w:val="000000" w:themeColor="text1"/>
          <w:kern w:val="0"/>
        </w:rPr>
      </w:pP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color w:val="000000" w:themeColor="text1"/>
          <w:kern w:val="0"/>
        </w:rPr>
        <w:tab/>
      </w:r>
      <w:r w:rsidRPr="00E27460">
        <w:rPr>
          <w:rFonts w:asciiTheme="minorEastAsia" w:hAnsiTheme="minorEastAsia" w:cs="Times" w:hint="eastAsia"/>
          <w:b/>
          <w:i/>
          <w:color w:val="000000" w:themeColor="text1"/>
          <w:kern w:val="0"/>
        </w:rPr>
        <w:t>//把接收到的資料顯示在showtext上</w:t>
      </w:r>
    </w:p>
    <w:p w14:paraId="6EA0503A"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while ((message = Breader.readLine()) != null){</w:t>
      </w:r>
    </w:p>
    <w:p w14:paraId="1732ADB8"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showtext.append(message+'\n');</w:t>
      </w:r>
    </w:p>
    <w:p w14:paraId="0E3F2E02"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w:t>
      </w:r>
    </w:p>
    <w:p w14:paraId="28D4C51D"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}catch(Exception ex ){ex.printStackTrace();}</w:t>
      </w:r>
    </w:p>
    <w:p w14:paraId="059AC0D5"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w:t>
      </w:r>
    </w:p>
    <w:p w14:paraId="1CE44FF2" w14:textId="77777777" w:rsidR="00F36F4C" w:rsidRPr="00E27460"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ab/>
      </w:r>
      <w:r w:rsidRPr="00E27460">
        <w:rPr>
          <w:rFonts w:asciiTheme="minorEastAsia" w:hAnsiTheme="minorEastAsia" w:cs="Times"/>
          <w:color w:val="000000" w:themeColor="text1"/>
          <w:kern w:val="0"/>
        </w:rPr>
        <w:tab/>
        <w:t xml:space="preserve">} </w:t>
      </w:r>
    </w:p>
    <w:p w14:paraId="7DDBC2F6" w14:textId="77777777" w:rsidR="00F36F4C" w:rsidRDefault="00F36F4C" w:rsidP="00F36F4C">
      <w:pPr>
        <w:widowControl/>
        <w:autoSpaceDE w:val="0"/>
        <w:autoSpaceDN w:val="0"/>
        <w:adjustRightInd w:val="0"/>
        <w:rPr>
          <w:rFonts w:asciiTheme="minorEastAsia" w:hAnsiTheme="minorEastAsia" w:cs="Times"/>
          <w:color w:val="000000" w:themeColor="text1"/>
          <w:kern w:val="0"/>
        </w:rPr>
      </w:pPr>
      <w:r w:rsidRPr="00E27460">
        <w:rPr>
          <w:rFonts w:asciiTheme="minorEastAsia" w:hAnsiTheme="minorEastAsia" w:cs="Times"/>
          <w:color w:val="000000" w:themeColor="text1"/>
          <w:kern w:val="0"/>
        </w:rPr>
        <w:t>}</w:t>
      </w:r>
    </w:p>
    <w:p w14:paraId="72D36594" w14:textId="77777777" w:rsidR="00F36F4C" w:rsidRDefault="00F36F4C" w:rsidP="00F36F4C">
      <w:pPr>
        <w:widowControl/>
        <w:autoSpaceDE w:val="0"/>
        <w:autoSpaceDN w:val="0"/>
        <w:adjustRightInd w:val="0"/>
        <w:rPr>
          <w:rFonts w:asciiTheme="minorEastAsia" w:hAnsiTheme="minorEastAsia" w:cs="Times"/>
          <w:color w:val="000000" w:themeColor="text1"/>
          <w:kern w:val="0"/>
        </w:rPr>
      </w:pPr>
    </w:p>
    <w:p w14:paraId="32ECD5AE" w14:textId="77777777" w:rsidR="00F36F4C" w:rsidRPr="00DC2501" w:rsidRDefault="00F36F4C" w:rsidP="00F36F4C">
      <w:pPr>
        <w:widowControl/>
        <w:autoSpaceDE w:val="0"/>
        <w:autoSpaceDN w:val="0"/>
        <w:adjustRightInd w:val="0"/>
        <w:rPr>
          <w:b/>
          <w:sz w:val="28"/>
          <w:szCs w:val="28"/>
          <w:shd w:val="clear" w:color="auto" w:fill="FFFFFF" w:themeFill="background1"/>
        </w:rPr>
      </w:pPr>
      <w:r w:rsidRPr="00DC2501">
        <w:rPr>
          <w:rFonts w:asciiTheme="minorEastAsia" w:hAnsiTheme="minorEastAsia" w:hint="eastAsia"/>
          <w:b/>
          <w:color w:val="000000" w:themeColor="text1"/>
          <w:sz w:val="28"/>
          <w:szCs w:val="28"/>
        </w:rPr>
        <w:t>（</w:t>
      </w:r>
      <w:r w:rsidRPr="00DC2501">
        <w:rPr>
          <w:rFonts w:asciiTheme="minorEastAsia" w:hAnsiTheme="minorEastAsia"/>
          <w:b/>
          <w:color w:val="000000" w:themeColor="text1"/>
          <w:sz w:val="28"/>
          <w:szCs w:val="28"/>
        </w:rPr>
        <w:t>3</w:t>
      </w:r>
      <w:r w:rsidRPr="00DC2501">
        <w:rPr>
          <w:rFonts w:asciiTheme="minorEastAsia" w:hAnsiTheme="minorEastAsia" w:hint="eastAsia"/>
          <w:b/>
          <w:color w:val="000000" w:themeColor="text1"/>
          <w:sz w:val="28"/>
          <w:szCs w:val="28"/>
        </w:rPr>
        <w:t>〉</w:t>
      </w:r>
      <w:r w:rsidRPr="00DC2501">
        <w:rPr>
          <w:b/>
          <w:sz w:val="28"/>
          <w:szCs w:val="28"/>
          <w:shd w:val="clear" w:color="auto" w:fill="FFFFFF" w:themeFill="background1"/>
        </w:rPr>
        <w:t>DrawPanel</w:t>
      </w:r>
      <w:r w:rsidRPr="00DC2501">
        <w:rPr>
          <w:rFonts w:hint="eastAsia"/>
          <w:b/>
          <w:sz w:val="28"/>
          <w:szCs w:val="28"/>
          <w:shd w:val="clear" w:color="auto" w:fill="FFFFFF" w:themeFill="background1"/>
        </w:rPr>
        <w:t>:</w:t>
      </w:r>
    </w:p>
    <w:p w14:paraId="42CE31E1"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import java.awt.Component;</w:t>
      </w:r>
    </w:p>
    <w:p w14:paraId="7B5C4B05"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import java.awt.Dimension;</w:t>
      </w:r>
    </w:p>
    <w:p w14:paraId="1EB6E732"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import java.awt.Graphics;</w:t>
      </w:r>
    </w:p>
    <w:p w14:paraId="69D01DB0"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import java.awt.Image;</w:t>
      </w:r>
    </w:p>
    <w:p w14:paraId="700FCF70"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import java.awt.image.BufferedImage;</w:t>
      </w:r>
    </w:p>
    <w:p w14:paraId="2995E81C"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import java.io.File;</w:t>
      </w:r>
    </w:p>
    <w:p w14:paraId="76F64DB7"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import java.io.IOException;</w:t>
      </w:r>
    </w:p>
    <w:p w14:paraId="621053A0"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p>
    <w:p w14:paraId="2764FB91"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import javax.imageio.ImageIO;</w:t>
      </w:r>
    </w:p>
    <w:p w14:paraId="6813A65E"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import javax.swing.JPanel;</w:t>
      </w:r>
    </w:p>
    <w:p w14:paraId="54E242EF"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p>
    <w:p w14:paraId="072E9C0D" w14:textId="77777777" w:rsidR="00F36F4C" w:rsidRPr="00EE2B36" w:rsidRDefault="00F36F4C" w:rsidP="00F36F4C">
      <w:pPr>
        <w:widowControl/>
        <w:autoSpaceDE w:val="0"/>
        <w:autoSpaceDN w:val="0"/>
        <w:adjustRightInd w:val="0"/>
        <w:rPr>
          <w:rFonts w:asciiTheme="minorEastAsia" w:hAnsiTheme="minorEastAsia" w:cs="Times"/>
          <w:b/>
          <w:i/>
          <w:color w:val="000000" w:themeColor="text1"/>
          <w:kern w:val="0"/>
        </w:rPr>
      </w:pPr>
      <w:r w:rsidRPr="00EE2B36">
        <w:rPr>
          <w:rFonts w:asciiTheme="minorEastAsia" w:hAnsiTheme="minorEastAsia" w:cs="Times" w:hint="eastAsia"/>
          <w:b/>
          <w:i/>
          <w:color w:val="000000" w:themeColor="text1"/>
          <w:kern w:val="0"/>
        </w:rPr>
        <w:t>//用jpanel設定背景圖片</w:t>
      </w:r>
    </w:p>
    <w:p w14:paraId="22254E4E"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public class DrawablePanel extends JPanel</w:t>
      </w:r>
    </w:p>
    <w:p w14:paraId="0C39C6ED"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w:t>
      </w:r>
    </w:p>
    <w:p w14:paraId="1F913B9B"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 xml:space="preserve">    Image image1;</w:t>
      </w:r>
    </w:p>
    <w:p w14:paraId="21A8640E"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 xml:space="preserve">    </w:t>
      </w:r>
    </w:p>
    <w:p w14:paraId="54133025"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 xml:space="preserve">  public DrawablePanel(Image image)</w:t>
      </w:r>
    </w:p>
    <w:p w14:paraId="7F2AEB15"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 xml:space="preserve">  {</w:t>
      </w:r>
    </w:p>
    <w:p w14:paraId="2C897732"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 xml:space="preserve">    super();</w:t>
      </w:r>
    </w:p>
    <w:p w14:paraId="30AE88AA"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lastRenderedPageBreak/>
        <w:t xml:space="preserve">  </w:t>
      </w:r>
    </w:p>
    <w:p w14:paraId="32BDB0E2"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 xml:space="preserve">    image1 = image;</w:t>
      </w:r>
    </w:p>
    <w:p w14:paraId="3237A0C0"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 xml:space="preserve">  }</w:t>
      </w:r>
    </w:p>
    <w:p w14:paraId="1B1EA6A4"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 xml:space="preserve"> </w:t>
      </w:r>
    </w:p>
    <w:p w14:paraId="01EBA099" w14:textId="77777777" w:rsidR="00F36F4C" w:rsidRPr="00EE2B36" w:rsidRDefault="00F36F4C" w:rsidP="00F36F4C">
      <w:pPr>
        <w:widowControl/>
        <w:autoSpaceDE w:val="0"/>
        <w:autoSpaceDN w:val="0"/>
        <w:adjustRightInd w:val="0"/>
        <w:rPr>
          <w:rFonts w:asciiTheme="minorEastAsia" w:hAnsiTheme="minorEastAsia" w:cs="Times"/>
          <w:b/>
          <w:i/>
          <w:color w:val="000000" w:themeColor="text1"/>
          <w:kern w:val="0"/>
        </w:rPr>
      </w:pPr>
      <w:r w:rsidRPr="00EE2B36">
        <w:rPr>
          <w:rFonts w:asciiTheme="minorEastAsia" w:hAnsiTheme="minorEastAsia" w:cs="Times" w:hint="eastAsia"/>
          <w:color w:val="000000" w:themeColor="text1"/>
          <w:kern w:val="0"/>
        </w:rPr>
        <w:t xml:space="preserve"> </w:t>
      </w:r>
      <w:r w:rsidRPr="00EE2B36">
        <w:rPr>
          <w:rFonts w:asciiTheme="minorEastAsia" w:hAnsiTheme="minorEastAsia" w:cs="Times" w:hint="eastAsia"/>
          <w:b/>
          <w:i/>
          <w:color w:val="000000" w:themeColor="text1"/>
          <w:kern w:val="0"/>
        </w:rPr>
        <w:t xml:space="preserve"> //設定畫布範圍與要畫哪張圖</w:t>
      </w:r>
    </w:p>
    <w:p w14:paraId="477CB7D7"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 xml:space="preserve">  protected void paintComponent(Graphics g) {</w:t>
      </w:r>
    </w:p>
    <w:p w14:paraId="16A59E09"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 xml:space="preserve">    g.drawImage(image1, 0, 0, getWidth(), getHeight(), this);</w:t>
      </w:r>
    </w:p>
    <w:p w14:paraId="6AAC6B1A" w14:textId="77777777" w:rsidR="00F36F4C" w:rsidRPr="00EE2B36"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 xml:space="preserve">  }</w:t>
      </w:r>
    </w:p>
    <w:p w14:paraId="7395A83F" w14:textId="77777777" w:rsidR="00F36F4C" w:rsidRDefault="00F36F4C" w:rsidP="00F36F4C">
      <w:pPr>
        <w:widowControl/>
        <w:autoSpaceDE w:val="0"/>
        <w:autoSpaceDN w:val="0"/>
        <w:adjustRightInd w:val="0"/>
        <w:rPr>
          <w:rFonts w:asciiTheme="minorEastAsia" w:hAnsiTheme="minorEastAsia" w:cs="Times"/>
          <w:color w:val="000000" w:themeColor="text1"/>
          <w:kern w:val="0"/>
        </w:rPr>
      </w:pPr>
      <w:r w:rsidRPr="00EE2B36">
        <w:rPr>
          <w:rFonts w:asciiTheme="minorEastAsia" w:hAnsiTheme="minorEastAsia" w:cs="Times"/>
          <w:color w:val="000000" w:themeColor="text1"/>
          <w:kern w:val="0"/>
        </w:rPr>
        <w:t>}</w:t>
      </w:r>
    </w:p>
    <w:p w14:paraId="0B703F9A" w14:textId="77777777" w:rsidR="006C72A8" w:rsidRDefault="006C72A8" w:rsidP="00690AC8">
      <w:pPr>
        <w:rPr>
          <w:rFonts w:asciiTheme="minorEastAsia" w:hAnsiTheme="minorEastAsia"/>
          <w:color w:val="000000" w:themeColor="text1"/>
        </w:rPr>
      </w:pPr>
    </w:p>
    <w:sectPr w:rsidR="006C72A8" w:rsidSect="00F37FCD">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64101F" w14:textId="77777777" w:rsidR="009104D6" w:rsidRDefault="009104D6" w:rsidP="002553C5">
      <w:r>
        <w:separator/>
      </w:r>
    </w:p>
  </w:endnote>
  <w:endnote w:type="continuationSeparator" w:id="0">
    <w:p w14:paraId="105924A2" w14:textId="77777777" w:rsidR="009104D6" w:rsidRDefault="009104D6" w:rsidP="00255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Heiti TC Light">
    <w:charset w:val="51"/>
    <w:family w:val="auto"/>
    <w:pitch w:val="variable"/>
    <w:sig w:usb0="8000002F" w:usb1="0808004A" w:usb2="00000010" w:usb3="00000000" w:csb0="00100000" w:csb1="00000000"/>
  </w:font>
  <w:font w:name="Times">
    <w:panose1 w:val="02020603050405020304"/>
    <w:charset w:val="00"/>
    <w:family w:val="auto"/>
    <w:pitch w:val="variable"/>
    <w:sig w:usb0="00000003" w:usb1="00000000" w:usb2="00000000" w:usb3="00000000" w:csb0="00000001" w:csb1="00000000"/>
  </w:font>
  <w:font w:name="Helvetica Neue">
    <w:charset w:val="00"/>
    <w:family w:val="auto"/>
    <w:pitch w:val="variable"/>
    <w:sig w:usb0="E50002FF" w:usb1="500079DB" w:usb2="0000001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711080" w14:textId="77777777" w:rsidR="009104D6" w:rsidRDefault="009104D6" w:rsidP="002553C5">
      <w:r>
        <w:separator/>
      </w:r>
    </w:p>
  </w:footnote>
  <w:footnote w:type="continuationSeparator" w:id="0">
    <w:p w14:paraId="6FC77BAE" w14:textId="77777777" w:rsidR="009104D6" w:rsidRDefault="009104D6" w:rsidP="002553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23B7CD9"/>
    <w:multiLevelType w:val="hybridMultilevel"/>
    <w:tmpl w:val="1916A214"/>
    <w:lvl w:ilvl="0" w:tplc="6E6ED1AA">
      <w:start w:val="1"/>
      <w:numFmt w:val="decimal"/>
      <w:lvlText w:val="（%1）"/>
      <w:lvlJc w:val="left"/>
      <w:pPr>
        <w:ind w:left="720" w:hanging="72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2">
    <w:nsid w:val="2B8A7E2D"/>
    <w:multiLevelType w:val="hybridMultilevel"/>
    <w:tmpl w:val="A0E27384"/>
    <w:lvl w:ilvl="0" w:tplc="3B1876B6">
      <w:start w:val="1"/>
      <w:numFmt w:val="decimal"/>
      <w:lvlText w:val="（%1）"/>
      <w:lvlJc w:val="left"/>
      <w:pPr>
        <w:ind w:left="720" w:hanging="72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3">
    <w:nsid w:val="33660EE4"/>
    <w:multiLevelType w:val="hybridMultilevel"/>
    <w:tmpl w:val="C38C68DA"/>
    <w:lvl w:ilvl="0" w:tplc="5220EEC0">
      <w:start w:val="1"/>
      <w:numFmt w:val="decimal"/>
      <w:lvlText w:val="（%1）"/>
      <w:lvlJc w:val="left"/>
      <w:pPr>
        <w:ind w:left="720" w:hanging="72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4">
    <w:nsid w:val="6A4407C7"/>
    <w:multiLevelType w:val="hybridMultilevel"/>
    <w:tmpl w:val="9D2C0BE2"/>
    <w:lvl w:ilvl="0" w:tplc="B71AE624">
      <w:start w:val="1"/>
      <w:numFmt w:val="japaneseCounting"/>
      <w:lvlText w:val="（%1）"/>
      <w:lvlJc w:val="left"/>
      <w:pPr>
        <w:ind w:left="720" w:hanging="720"/>
      </w:pPr>
      <w:rPr>
        <w:rFonts w:hint="eastAsia"/>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5">
    <w:nsid w:val="7C192F68"/>
    <w:multiLevelType w:val="hybridMultilevel"/>
    <w:tmpl w:val="30766B88"/>
    <w:lvl w:ilvl="0" w:tplc="543CF1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2"/>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72A8"/>
    <w:rsid w:val="00011F50"/>
    <w:rsid w:val="000B28B7"/>
    <w:rsid w:val="000D10F9"/>
    <w:rsid w:val="00121614"/>
    <w:rsid w:val="0012795F"/>
    <w:rsid w:val="0018327A"/>
    <w:rsid w:val="001B4330"/>
    <w:rsid w:val="001B6063"/>
    <w:rsid w:val="0022103F"/>
    <w:rsid w:val="002553C5"/>
    <w:rsid w:val="00297980"/>
    <w:rsid w:val="002A56C2"/>
    <w:rsid w:val="003151E8"/>
    <w:rsid w:val="003267D4"/>
    <w:rsid w:val="00342971"/>
    <w:rsid w:val="003611A9"/>
    <w:rsid w:val="00377155"/>
    <w:rsid w:val="003B31DA"/>
    <w:rsid w:val="003E154D"/>
    <w:rsid w:val="003E432E"/>
    <w:rsid w:val="003F7E01"/>
    <w:rsid w:val="00401095"/>
    <w:rsid w:val="00477F0F"/>
    <w:rsid w:val="004D65F1"/>
    <w:rsid w:val="00534DD0"/>
    <w:rsid w:val="00580634"/>
    <w:rsid w:val="006669A1"/>
    <w:rsid w:val="00690AC8"/>
    <w:rsid w:val="006A2500"/>
    <w:rsid w:val="006C72A8"/>
    <w:rsid w:val="006E40EA"/>
    <w:rsid w:val="00734B93"/>
    <w:rsid w:val="00785BB9"/>
    <w:rsid w:val="00807B3B"/>
    <w:rsid w:val="008177EC"/>
    <w:rsid w:val="00831A32"/>
    <w:rsid w:val="00893E58"/>
    <w:rsid w:val="008C599C"/>
    <w:rsid w:val="0090222F"/>
    <w:rsid w:val="009104D6"/>
    <w:rsid w:val="009206F1"/>
    <w:rsid w:val="00931FEB"/>
    <w:rsid w:val="009E41E6"/>
    <w:rsid w:val="00A305B2"/>
    <w:rsid w:val="00A32F0E"/>
    <w:rsid w:val="00A5003A"/>
    <w:rsid w:val="00A769B2"/>
    <w:rsid w:val="00A76F5D"/>
    <w:rsid w:val="00AC7395"/>
    <w:rsid w:val="00B04028"/>
    <w:rsid w:val="00C4601D"/>
    <w:rsid w:val="00C466CC"/>
    <w:rsid w:val="00C973CA"/>
    <w:rsid w:val="00CC1FFA"/>
    <w:rsid w:val="00D137C2"/>
    <w:rsid w:val="00D25D27"/>
    <w:rsid w:val="00D65ADC"/>
    <w:rsid w:val="00D729BC"/>
    <w:rsid w:val="00DC2501"/>
    <w:rsid w:val="00DE6405"/>
    <w:rsid w:val="00E13247"/>
    <w:rsid w:val="00E3760C"/>
    <w:rsid w:val="00E63AD2"/>
    <w:rsid w:val="00F16A25"/>
    <w:rsid w:val="00F36F4C"/>
    <w:rsid w:val="00F37FCD"/>
    <w:rsid w:val="00F55CEE"/>
    <w:rsid w:val="00FB4BC3"/>
    <w:rsid w:val="00FD542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CF53FB"/>
  <w14:defaultImageDpi w14:val="300"/>
  <w15:docId w15:val="{C60C2815-0D8C-4335-B5EF-5AABCC377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2A8"/>
    <w:pPr>
      <w:ind w:leftChars="200" w:left="480"/>
    </w:pPr>
  </w:style>
  <w:style w:type="paragraph" w:styleId="a4">
    <w:name w:val="Balloon Text"/>
    <w:basedOn w:val="a"/>
    <w:link w:val="a5"/>
    <w:uiPriority w:val="99"/>
    <w:semiHidden/>
    <w:unhideWhenUsed/>
    <w:rsid w:val="00377155"/>
    <w:rPr>
      <w:rFonts w:ascii="Heiti TC Light" w:eastAsia="Heiti TC Light"/>
      <w:sz w:val="18"/>
      <w:szCs w:val="18"/>
    </w:rPr>
  </w:style>
  <w:style w:type="character" w:customStyle="1" w:styleId="a5">
    <w:name w:val="註解方塊文字 字元"/>
    <w:basedOn w:val="a0"/>
    <w:link w:val="a4"/>
    <w:uiPriority w:val="99"/>
    <w:semiHidden/>
    <w:rsid w:val="00377155"/>
    <w:rPr>
      <w:rFonts w:ascii="Heiti TC Light" w:eastAsia="Heiti TC Light"/>
      <w:sz w:val="18"/>
      <w:szCs w:val="18"/>
    </w:rPr>
  </w:style>
  <w:style w:type="paragraph" w:styleId="Web">
    <w:name w:val="Normal (Web)"/>
    <w:basedOn w:val="a"/>
    <w:uiPriority w:val="99"/>
    <w:semiHidden/>
    <w:unhideWhenUsed/>
    <w:rsid w:val="00580634"/>
    <w:pPr>
      <w:widowControl/>
      <w:spacing w:before="100" w:beforeAutospacing="1" w:after="100" w:afterAutospacing="1"/>
    </w:pPr>
    <w:rPr>
      <w:rFonts w:ascii="新細明體" w:eastAsia="新細明體" w:hAnsi="新細明體" w:cs="新細明體"/>
      <w:kern w:val="0"/>
    </w:rPr>
  </w:style>
  <w:style w:type="character" w:styleId="a6">
    <w:name w:val="Hyperlink"/>
    <w:basedOn w:val="a0"/>
    <w:uiPriority w:val="99"/>
    <w:unhideWhenUsed/>
    <w:rsid w:val="001B4330"/>
    <w:rPr>
      <w:color w:val="0000FF" w:themeColor="hyperlink"/>
      <w:u w:val="single"/>
    </w:rPr>
  </w:style>
  <w:style w:type="paragraph" w:styleId="a7">
    <w:name w:val="header"/>
    <w:basedOn w:val="a"/>
    <w:link w:val="a8"/>
    <w:uiPriority w:val="99"/>
    <w:unhideWhenUsed/>
    <w:rsid w:val="002553C5"/>
    <w:pPr>
      <w:tabs>
        <w:tab w:val="center" w:pos="4153"/>
        <w:tab w:val="right" w:pos="8306"/>
      </w:tabs>
      <w:snapToGrid w:val="0"/>
    </w:pPr>
    <w:rPr>
      <w:sz w:val="20"/>
      <w:szCs w:val="20"/>
    </w:rPr>
  </w:style>
  <w:style w:type="character" w:customStyle="1" w:styleId="a8">
    <w:name w:val="頁首 字元"/>
    <w:basedOn w:val="a0"/>
    <w:link w:val="a7"/>
    <w:uiPriority w:val="99"/>
    <w:rsid w:val="002553C5"/>
    <w:rPr>
      <w:sz w:val="20"/>
      <w:szCs w:val="20"/>
    </w:rPr>
  </w:style>
  <w:style w:type="paragraph" w:styleId="a9">
    <w:name w:val="footer"/>
    <w:basedOn w:val="a"/>
    <w:link w:val="aa"/>
    <w:uiPriority w:val="99"/>
    <w:unhideWhenUsed/>
    <w:rsid w:val="002553C5"/>
    <w:pPr>
      <w:tabs>
        <w:tab w:val="center" w:pos="4153"/>
        <w:tab w:val="right" w:pos="8306"/>
      </w:tabs>
      <w:snapToGrid w:val="0"/>
    </w:pPr>
    <w:rPr>
      <w:sz w:val="20"/>
      <w:szCs w:val="20"/>
    </w:rPr>
  </w:style>
  <w:style w:type="character" w:customStyle="1" w:styleId="aa">
    <w:name w:val="頁尾 字元"/>
    <w:basedOn w:val="a0"/>
    <w:link w:val="a9"/>
    <w:uiPriority w:val="99"/>
    <w:rsid w:val="002553C5"/>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http://zhidao.baidu.com/question/521817693.html"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28</Pages>
  <Words>2390</Words>
  <Characters>13624</Characters>
  <Application>Microsoft Office Word</Application>
  <DocSecurity>0</DocSecurity>
  <Lines>113</Lines>
  <Paragraphs>31</Paragraphs>
  <ScaleCrop>false</ScaleCrop>
  <Company/>
  <LinksUpToDate>false</LinksUpToDate>
  <CharactersWithSpaces>15983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冠宇 林</dc:creator>
  <cp:keywords/>
  <dc:description/>
  <cp:lastModifiedBy>FreeGeng</cp:lastModifiedBy>
  <cp:revision>16</cp:revision>
  <dcterms:created xsi:type="dcterms:W3CDTF">2014-12-19T14:01:00Z</dcterms:created>
  <dcterms:modified xsi:type="dcterms:W3CDTF">2015-01-05T12:36:00Z</dcterms:modified>
</cp:coreProperties>
</file>