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9B9D5" w14:textId="3CEDA2CF" w:rsidR="00E46A55" w:rsidRDefault="00C04524">
      <w:proofErr w:type="spellStart"/>
      <w:r>
        <w:t>Github</w:t>
      </w:r>
      <w:proofErr w:type="spellEnd"/>
      <w:r>
        <w:t xml:space="preserve"> link:</w:t>
      </w:r>
    </w:p>
    <w:p w14:paraId="21DF0AF6" w14:textId="6C4BA2AD" w:rsidR="00C04524" w:rsidRDefault="00C04524">
      <w:hyperlink r:id="rId4" w:history="1">
        <w:proofErr w:type="spellStart"/>
        <w:r w:rsidRPr="00C04524">
          <w:rPr>
            <w:rStyle w:val="Hyperlink"/>
          </w:rPr>
          <w:t>FreeGilio</w:t>
        </w:r>
        <w:proofErr w:type="spellEnd"/>
        <w:r w:rsidRPr="00C04524">
          <w:rPr>
            <w:rStyle w:val="Hyperlink"/>
          </w:rPr>
          <w:t>/</w:t>
        </w:r>
        <w:proofErr w:type="spellStart"/>
        <w:r w:rsidRPr="00C04524">
          <w:rPr>
            <w:rStyle w:val="Hyperlink"/>
          </w:rPr>
          <w:t>CircusTrain</w:t>
        </w:r>
        <w:proofErr w:type="spellEnd"/>
        <w:r w:rsidRPr="00C04524">
          <w:rPr>
            <w:rStyle w:val="Hyperlink"/>
          </w:rPr>
          <w:t xml:space="preserve"> (github.com)</w:t>
        </w:r>
      </w:hyperlink>
    </w:p>
    <w:sectPr w:rsidR="00C04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BB"/>
    <w:rsid w:val="00644D66"/>
    <w:rsid w:val="008A18BB"/>
    <w:rsid w:val="00926B80"/>
    <w:rsid w:val="00954940"/>
    <w:rsid w:val="00C04524"/>
    <w:rsid w:val="00E4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0AD4"/>
  <w15:chartTrackingRefBased/>
  <w15:docId w15:val="{7B7DEEDE-21B4-4DBE-B0BB-BEB7E513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A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A1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A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A1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A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A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A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A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A1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A1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A1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A18B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A18B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A18B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A18B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A18B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A18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A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A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A18B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A18B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A18B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A1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A18B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A18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0452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4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eeGilio/CircusTrai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Linakala,Gillvano G.</dc:creator>
  <cp:keywords/>
  <dc:description/>
  <cp:lastModifiedBy>Linakala,Gillvano G.</cp:lastModifiedBy>
  <cp:revision>3</cp:revision>
  <cp:lastPrinted>2024-09-20T20:13:00Z</cp:lastPrinted>
  <dcterms:created xsi:type="dcterms:W3CDTF">2024-09-20T20:13:00Z</dcterms:created>
  <dcterms:modified xsi:type="dcterms:W3CDTF">2024-09-20T20:14:00Z</dcterms:modified>
</cp:coreProperties>
</file>