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CD2C5" w14:textId="77777777" w:rsidR="00EE1E6E" w:rsidRPr="00DE466F" w:rsidRDefault="00EE1E6E" w:rsidP="00EE1E6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DE466F">
        <w:rPr>
          <w:rFonts w:ascii="Arial" w:hAnsi="Arial" w:cs="Arial"/>
          <w:b/>
          <w:sz w:val="28"/>
          <w:szCs w:val="28"/>
        </w:rPr>
        <w:t>Підсумкова</w:t>
      </w:r>
      <w:proofErr w:type="spellEnd"/>
      <w:r w:rsidRPr="00DE466F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E466F">
        <w:rPr>
          <w:rFonts w:ascii="Arial" w:hAnsi="Arial" w:cs="Arial"/>
          <w:b/>
          <w:sz w:val="28"/>
          <w:szCs w:val="28"/>
        </w:rPr>
        <w:t>контрольна</w:t>
      </w:r>
      <w:proofErr w:type="spellEnd"/>
      <w:r w:rsidRPr="00DE466F">
        <w:rPr>
          <w:rFonts w:ascii="Arial" w:hAnsi="Arial" w:cs="Arial"/>
          <w:b/>
          <w:sz w:val="28"/>
          <w:szCs w:val="28"/>
        </w:rPr>
        <w:t xml:space="preserve"> робота</w:t>
      </w:r>
    </w:p>
    <w:p w14:paraId="167EA86F" w14:textId="77777777" w:rsidR="00EE1E6E" w:rsidRPr="00DE466F" w:rsidRDefault="00EE1E6E" w:rsidP="00EE1E6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DE466F">
        <w:rPr>
          <w:rFonts w:ascii="Arial" w:hAnsi="Arial" w:cs="Arial"/>
          <w:b/>
          <w:sz w:val="28"/>
          <w:szCs w:val="28"/>
          <w:lang w:val="uk-UA"/>
        </w:rPr>
        <w:t>з англійської мови за ПС</w:t>
      </w:r>
    </w:p>
    <w:p w14:paraId="14106E23" w14:textId="77777777" w:rsidR="00EE1E6E" w:rsidRPr="00EE1E6E" w:rsidRDefault="00EE1E6E" w:rsidP="00EE1E6E">
      <w:pPr>
        <w:spacing w:after="0" w:line="240" w:lineRule="auto"/>
        <w:ind w:left="-851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uk-UA"/>
        </w:rPr>
        <w:t>студента групи КН-321</w:t>
      </w:r>
    </w:p>
    <w:p w14:paraId="555DF6F3" w14:textId="77777777" w:rsidR="00EE1E6E" w:rsidRPr="00DE466F" w:rsidRDefault="00EE1E6E" w:rsidP="00EE1E6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DE466F">
        <w:rPr>
          <w:rFonts w:ascii="Arial" w:hAnsi="Arial" w:cs="Arial"/>
          <w:b/>
          <w:sz w:val="28"/>
          <w:szCs w:val="28"/>
          <w:lang w:val="uk-UA"/>
        </w:rPr>
        <w:t>_________  __________</w:t>
      </w:r>
    </w:p>
    <w:p w14:paraId="10D7B800" w14:textId="77777777" w:rsidR="00EE1E6E" w:rsidRPr="00DE466F" w:rsidRDefault="00EE1E6E" w:rsidP="00EE1E6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DE466F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14:paraId="3EBA84CF" w14:textId="77777777" w:rsidR="00EE1E6E" w:rsidRPr="00DE466F" w:rsidRDefault="00EE1E6E" w:rsidP="00EE1E6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DE466F">
        <w:rPr>
          <w:rFonts w:ascii="Arial" w:hAnsi="Arial" w:cs="Arial"/>
          <w:b/>
          <w:sz w:val="28"/>
          <w:szCs w:val="28"/>
          <w:lang w:val="uk-UA"/>
        </w:rPr>
        <w:t>Варіант І</w:t>
      </w:r>
    </w:p>
    <w:p w14:paraId="1485C481" w14:textId="77777777" w:rsidR="00EE1E6E" w:rsidRPr="00DE466F" w:rsidRDefault="00EE1E6E" w:rsidP="00EE1E6E">
      <w:pPr>
        <w:spacing w:after="0" w:line="240" w:lineRule="auto"/>
        <w:ind w:left="595" w:firstLine="539"/>
        <w:jc w:val="center"/>
        <w:rPr>
          <w:rFonts w:ascii="Arial" w:hAnsi="Arial" w:cs="Arial"/>
          <w:b/>
          <w:sz w:val="28"/>
          <w:szCs w:val="28"/>
        </w:rPr>
      </w:pPr>
    </w:p>
    <w:p w14:paraId="6AD05164" w14:textId="77777777" w:rsidR="00EE1E6E" w:rsidRPr="00DE466F" w:rsidRDefault="00EE1E6E" w:rsidP="00EE1E6E">
      <w:pPr>
        <w:pStyle w:val="a3"/>
        <w:numPr>
          <w:ilvl w:val="0"/>
          <w:numId w:val="4"/>
        </w:numPr>
        <w:spacing w:after="0" w:line="240" w:lineRule="auto"/>
        <w:ind w:left="595" w:firstLine="539"/>
        <w:rPr>
          <w:rFonts w:ascii="Arial" w:hAnsi="Arial" w:cs="Arial"/>
          <w:b/>
          <w:i/>
          <w:sz w:val="28"/>
          <w:szCs w:val="28"/>
          <w:lang w:val="en-US"/>
        </w:rPr>
      </w:pPr>
      <w:r w:rsidRPr="00DE466F">
        <w:rPr>
          <w:rFonts w:ascii="Arial" w:hAnsi="Arial" w:cs="Arial"/>
          <w:b/>
          <w:i/>
          <w:sz w:val="28"/>
          <w:szCs w:val="28"/>
          <w:lang w:val="en-US"/>
        </w:rPr>
        <w:t>Choose the correct answer.</w:t>
      </w:r>
    </w:p>
    <w:p w14:paraId="54CF62F0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1. The bridge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by tomorrow morning.  </w:t>
      </w:r>
    </w:p>
    <w:p w14:paraId="33136389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will have been reconstructed</w:t>
      </w:r>
    </w:p>
    <w:p w14:paraId="09DE4A27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 xml:space="preserve">b) is being reconstructed       </w:t>
      </w:r>
    </w:p>
    <w:p w14:paraId="2FCF634E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 </w:t>
      </w:r>
      <w:r w:rsidRPr="00DE466F">
        <w:rPr>
          <w:rFonts w:ascii="Arial" w:hAnsi="Arial" w:cs="Arial"/>
          <w:sz w:val="28"/>
          <w:szCs w:val="28"/>
          <w:lang w:val="uk-UA"/>
        </w:rPr>
        <w:t xml:space="preserve"> </w:t>
      </w:r>
      <w:r w:rsidRPr="00DE466F">
        <w:rPr>
          <w:rFonts w:ascii="Arial" w:hAnsi="Arial" w:cs="Arial"/>
          <w:sz w:val="28"/>
          <w:szCs w:val="28"/>
          <w:lang w:val="en-US"/>
        </w:rPr>
        <w:t>c) will be reconstructed</w:t>
      </w:r>
    </w:p>
    <w:p w14:paraId="42217676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2. Everybody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by the terrible news yesterday.  </w:t>
      </w:r>
    </w:p>
    <w:p w14:paraId="18CA5F84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shocked</w:t>
      </w:r>
    </w:p>
    <w:p w14:paraId="26BF0BD8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 xml:space="preserve">b) was shocked         </w:t>
      </w:r>
    </w:p>
    <w:p w14:paraId="0A361C7D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  c) is shocking</w:t>
      </w:r>
    </w:p>
    <w:p w14:paraId="58EF91AB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3. Over 57 million students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in American schools which range from kindergartens to high schools.  </w:t>
      </w:r>
    </w:p>
    <w:p w14:paraId="79B4380A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were enrolled</w:t>
      </w:r>
    </w:p>
    <w:p w14:paraId="11D6DF8E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 xml:space="preserve">b) are enrolled                </w:t>
      </w:r>
    </w:p>
    <w:p w14:paraId="7B4B113D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  c) has been enrolled</w:t>
      </w:r>
    </w:p>
    <w:p w14:paraId="09E15C61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4. Let’s get together tonight. I want to talk about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a new business.  </w:t>
      </w:r>
    </w:p>
    <w:p w14:paraId="25A1BB99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opening</w:t>
      </w:r>
    </w:p>
    <w:p w14:paraId="48A6A590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 xml:space="preserve">b) open                       </w:t>
      </w:r>
    </w:p>
    <w:p w14:paraId="3C2A5C01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  c) to open</w:t>
      </w:r>
    </w:p>
    <w:p w14:paraId="40187246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5. Peter, did you remember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the door? You are so absent-minded.  </w:t>
      </w:r>
    </w:p>
    <w:p w14:paraId="04E4AE17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to lock</w:t>
      </w:r>
    </w:p>
    <w:p w14:paraId="53F766D8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b) locking</w:t>
      </w:r>
    </w:p>
    <w:p w14:paraId="5531590A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c) lock</w:t>
      </w:r>
    </w:p>
    <w:p w14:paraId="6131B60A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6. Sheila is very upset. She isn’t used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being treated like that.  </w:t>
      </w:r>
    </w:p>
    <w:p w14:paraId="4B217C91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on</w:t>
      </w:r>
    </w:p>
    <w:p w14:paraId="5EB4A5D5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b) to</w:t>
      </w:r>
    </w:p>
    <w:p w14:paraId="534AD071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c) in</w:t>
      </w:r>
    </w:p>
    <w:p w14:paraId="782B66C0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7. Adam offered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for me tonight because he saw that I felt awful.  </w:t>
      </w:r>
    </w:p>
    <w:p w14:paraId="3411BC93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working</w:t>
      </w:r>
    </w:p>
    <w:p w14:paraId="277C31BD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 xml:space="preserve">b) work              </w:t>
      </w:r>
    </w:p>
    <w:p w14:paraId="628CED6F" w14:textId="77777777" w:rsidR="00EE1E6E" w:rsidRPr="00DE466F" w:rsidRDefault="00EE1E6E" w:rsidP="00EE1E6E">
      <w:p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   c) to work</w:t>
      </w:r>
    </w:p>
    <w:p w14:paraId="537DA9FE" w14:textId="77777777" w:rsidR="00EE1E6E" w:rsidRPr="00DE466F" w:rsidRDefault="00EE1E6E" w:rsidP="00EE1E6E">
      <w:pPr>
        <w:pStyle w:val="a3"/>
        <w:numPr>
          <w:ilvl w:val="0"/>
          <w:numId w:val="5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… I leave the office half an hour earlier today?</w:t>
      </w:r>
    </w:p>
    <w:p w14:paraId="16EF59FB" w14:textId="77777777" w:rsidR="00EE1E6E" w:rsidRPr="00DE466F" w:rsidRDefault="00EE1E6E" w:rsidP="00EE1E6E">
      <w:pPr>
        <w:pStyle w:val="a3"/>
        <w:numPr>
          <w:ilvl w:val="0"/>
          <w:numId w:val="1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Will                                        c) May </w:t>
      </w:r>
    </w:p>
    <w:p w14:paraId="775BAA74" w14:textId="77777777" w:rsidR="00EE1E6E" w:rsidRPr="00DE466F" w:rsidRDefault="00EE1E6E" w:rsidP="00EE1E6E">
      <w:pPr>
        <w:pStyle w:val="a3"/>
        <w:numPr>
          <w:ilvl w:val="0"/>
          <w:numId w:val="1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Am                                         d) Have</w:t>
      </w:r>
    </w:p>
    <w:p w14:paraId="12A70DCB" w14:textId="77777777" w:rsidR="00EE1E6E" w:rsidRPr="00DE466F" w:rsidRDefault="00EE1E6E" w:rsidP="00EE1E6E">
      <w:pPr>
        <w:pStyle w:val="a3"/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</w:p>
    <w:p w14:paraId="2DC8DCB8" w14:textId="77777777" w:rsidR="00EE1E6E" w:rsidRPr="00DE466F" w:rsidRDefault="00EE1E6E" w:rsidP="00EE1E6E">
      <w:pPr>
        <w:pStyle w:val="a3"/>
        <w:numPr>
          <w:ilvl w:val="0"/>
          <w:numId w:val="5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John came in … his suitcase.</w:t>
      </w:r>
    </w:p>
    <w:p w14:paraId="0DC84C9F" w14:textId="77777777" w:rsidR="00EE1E6E" w:rsidRPr="00DE466F" w:rsidRDefault="00EE1E6E" w:rsidP="00EE1E6E">
      <w:pPr>
        <w:pStyle w:val="a3"/>
        <w:numPr>
          <w:ilvl w:val="0"/>
          <w:numId w:val="2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carry                                        c) carrying</w:t>
      </w:r>
    </w:p>
    <w:p w14:paraId="58303811" w14:textId="77777777" w:rsidR="00EE1E6E" w:rsidRPr="00DE466F" w:rsidRDefault="00EE1E6E" w:rsidP="00EE1E6E">
      <w:pPr>
        <w:pStyle w:val="a3"/>
        <w:numPr>
          <w:ilvl w:val="0"/>
          <w:numId w:val="2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carried                                     d) being carried</w:t>
      </w:r>
    </w:p>
    <w:p w14:paraId="4CE3C8E1" w14:textId="77777777" w:rsidR="00EE1E6E" w:rsidRPr="00DE466F" w:rsidRDefault="00EE1E6E" w:rsidP="00EE1E6E">
      <w:pPr>
        <w:pStyle w:val="a3"/>
        <w:spacing w:after="0" w:line="240" w:lineRule="auto"/>
        <w:ind w:left="1134"/>
        <w:jc w:val="both"/>
        <w:rPr>
          <w:rFonts w:ascii="Arial" w:hAnsi="Arial" w:cs="Arial"/>
          <w:sz w:val="28"/>
          <w:szCs w:val="28"/>
          <w:lang w:val="en-US"/>
        </w:rPr>
      </w:pPr>
    </w:p>
    <w:p w14:paraId="599E3E5F" w14:textId="77777777" w:rsidR="00EE1E6E" w:rsidRPr="00DE466F" w:rsidRDefault="00EE1E6E" w:rsidP="00EE1E6E">
      <w:pPr>
        <w:pStyle w:val="a3"/>
        <w:numPr>
          <w:ilvl w:val="0"/>
          <w:numId w:val="5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He looked at a … copy of the newspaper.</w:t>
      </w:r>
    </w:p>
    <w:p w14:paraId="26CBAC2A" w14:textId="77777777" w:rsidR="00EE1E6E" w:rsidRPr="00DE466F" w:rsidRDefault="00EE1E6E" w:rsidP="00EE1E6E">
      <w:pPr>
        <w:pStyle w:val="a3"/>
        <w:numPr>
          <w:ilvl w:val="0"/>
          <w:numId w:val="3"/>
        </w:numPr>
        <w:spacing w:after="0" w:line="240" w:lineRule="auto"/>
        <w:ind w:left="595" w:firstLine="539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fold                                           c) to fold</w:t>
      </w:r>
    </w:p>
    <w:p w14:paraId="6E987F14" w14:textId="77777777" w:rsidR="00EE1E6E" w:rsidRPr="00DE466F" w:rsidRDefault="00EE1E6E" w:rsidP="00EE1E6E">
      <w:pPr>
        <w:pStyle w:val="a3"/>
        <w:numPr>
          <w:ilvl w:val="0"/>
          <w:numId w:val="3"/>
        </w:numPr>
        <w:spacing w:after="0" w:line="240" w:lineRule="auto"/>
        <w:ind w:left="595" w:firstLine="539"/>
        <w:jc w:val="both"/>
        <w:rPr>
          <w:rFonts w:ascii="Arial" w:hAnsi="Arial" w:cs="Arial"/>
          <w:b/>
          <w:i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being folded                            d) folded</w:t>
      </w:r>
    </w:p>
    <w:p w14:paraId="6B500877" w14:textId="77777777" w:rsidR="00EE1E6E" w:rsidRPr="00DE466F" w:rsidRDefault="00EE1E6E" w:rsidP="00EE1E6E">
      <w:pPr>
        <w:pStyle w:val="a3"/>
        <w:spacing w:after="0" w:line="240" w:lineRule="auto"/>
        <w:ind w:left="1134"/>
        <w:jc w:val="both"/>
        <w:rPr>
          <w:rFonts w:ascii="Arial" w:hAnsi="Arial" w:cs="Arial"/>
          <w:b/>
          <w:i/>
          <w:sz w:val="28"/>
          <w:szCs w:val="28"/>
          <w:lang w:val="en-US"/>
        </w:rPr>
      </w:pPr>
    </w:p>
    <w:p w14:paraId="7861B423" w14:textId="77777777" w:rsidR="00EE1E6E" w:rsidRPr="00DE466F" w:rsidRDefault="00EE1E6E" w:rsidP="00EE1E6E">
      <w:pPr>
        <w:pStyle w:val="a3"/>
        <w:numPr>
          <w:ilvl w:val="0"/>
          <w:numId w:val="4"/>
        </w:numPr>
        <w:spacing w:after="0" w:line="240" w:lineRule="auto"/>
        <w:ind w:left="595" w:firstLine="539"/>
        <w:jc w:val="both"/>
        <w:rPr>
          <w:rFonts w:ascii="Arial" w:hAnsi="Arial" w:cs="Arial"/>
          <w:b/>
          <w:i/>
          <w:sz w:val="28"/>
          <w:szCs w:val="28"/>
          <w:lang w:val="pl-PL"/>
        </w:rPr>
      </w:pPr>
      <w:r w:rsidRPr="00DE466F">
        <w:rPr>
          <w:rFonts w:ascii="Arial" w:hAnsi="Arial" w:cs="Arial"/>
          <w:b/>
          <w:i/>
          <w:sz w:val="28"/>
          <w:szCs w:val="28"/>
          <w:lang w:val="pl-PL"/>
        </w:rPr>
        <w:lastRenderedPageBreak/>
        <w:t>Translate into English.</w:t>
      </w:r>
    </w:p>
    <w:p w14:paraId="5748AD1B" w14:textId="77777777" w:rsidR="00EE1E6E" w:rsidRDefault="00EE1E6E" w:rsidP="00A267C3">
      <w:pPr>
        <w:pStyle w:val="a3"/>
        <w:spacing w:after="0" w:line="240" w:lineRule="auto"/>
        <w:ind w:left="1134"/>
        <w:rPr>
          <w:rFonts w:ascii="Arial" w:hAnsi="Arial" w:cs="Arial"/>
          <w:sz w:val="28"/>
          <w:szCs w:val="28"/>
          <w:lang w:val="en-US"/>
        </w:rPr>
      </w:pPr>
    </w:p>
    <w:p w14:paraId="1A25D188" w14:textId="77777777" w:rsidR="00A267C3" w:rsidRPr="00A267C3" w:rsidRDefault="00A267C3" w:rsidP="00A267C3">
      <w:pPr>
        <w:pStyle w:val="a3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60C22">
        <w:rPr>
          <w:rFonts w:ascii="Times New Roman" w:hAnsi="Times New Roman" w:cs="Times New Roman"/>
          <w:sz w:val="28"/>
          <w:szCs w:val="28"/>
          <w:lang w:val="uk-UA"/>
        </w:rPr>
        <w:t>лок-схема програми</w:t>
      </w:r>
    </w:p>
    <w:p w14:paraId="37E41763" w14:textId="77777777" w:rsidR="00A267C3" w:rsidRPr="00222334" w:rsidRDefault="00222334" w:rsidP="00A267C3">
      <w:pPr>
        <w:pStyle w:val="a3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uk-UA"/>
        </w:rPr>
      </w:pPr>
      <w:r w:rsidRPr="00A60C22">
        <w:rPr>
          <w:rFonts w:ascii="Times New Roman" w:hAnsi="Times New Roman" w:cs="Times New Roman"/>
          <w:sz w:val="28"/>
          <w:szCs w:val="28"/>
          <w:lang w:val="uk-UA"/>
        </w:rPr>
        <w:t>мова запитів</w:t>
      </w:r>
    </w:p>
    <w:p w14:paraId="446207A8" w14:textId="77777777" w:rsidR="00222334" w:rsidRPr="005474CB" w:rsidRDefault="005474CB" w:rsidP="00A267C3">
      <w:pPr>
        <w:pStyle w:val="a3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uk-UA"/>
        </w:rPr>
      </w:pPr>
      <w:r w:rsidRPr="00A60C22">
        <w:rPr>
          <w:rFonts w:ascii="Times New Roman" w:hAnsi="Times New Roman" w:cs="Times New Roman"/>
          <w:sz w:val="28"/>
          <w:szCs w:val="28"/>
          <w:lang w:val="uk-UA"/>
        </w:rPr>
        <w:t>цикл</w:t>
      </w:r>
    </w:p>
    <w:p w14:paraId="7FCC97F0" w14:textId="77777777" w:rsidR="005474CB" w:rsidRPr="005474CB" w:rsidRDefault="005474CB" w:rsidP="00A267C3">
      <w:pPr>
        <w:pStyle w:val="a3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дочірній запис</w:t>
      </w:r>
    </w:p>
    <w:p w14:paraId="66EDBF35" w14:textId="77777777" w:rsidR="005474CB" w:rsidRPr="005474CB" w:rsidRDefault="005474CB" w:rsidP="00A267C3">
      <w:pPr>
        <w:pStyle w:val="a3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uk-UA"/>
        </w:rPr>
      </w:pPr>
      <w:proofErr w:type="spellStart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>мережева</w:t>
      </w:r>
      <w:proofErr w:type="spellEnd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>модель</w:t>
      </w:r>
      <w:proofErr w:type="spellEnd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>бази</w:t>
      </w:r>
      <w:proofErr w:type="spellEnd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81A1B">
        <w:rPr>
          <w:rFonts w:ascii="Times New Roman" w:hAnsi="Times New Roman" w:cs="Times New Roman"/>
          <w:color w:val="000000"/>
          <w:sz w:val="28"/>
          <w:szCs w:val="28"/>
          <w:lang w:val="en-US"/>
        </w:rPr>
        <w:t>даних</w:t>
      </w:r>
      <w:proofErr w:type="spellEnd"/>
    </w:p>
    <w:p w14:paraId="49CD392F" w14:textId="77777777" w:rsidR="005474CB" w:rsidRPr="005474CB" w:rsidRDefault="005474CB" w:rsidP="00A267C3">
      <w:pPr>
        <w:pStyle w:val="a3"/>
        <w:numPr>
          <w:ilvl w:val="0"/>
          <w:numId w:val="13"/>
        </w:numPr>
        <w:spacing w:after="0" w:line="240" w:lineRule="auto"/>
        <w:rPr>
          <w:rFonts w:ascii="Arial" w:hAnsi="Arial" w:cs="Arial"/>
          <w:sz w:val="28"/>
          <w:szCs w:val="28"/>
          <w:lang w:val="uk-UA"/>
        </w:rPr>
      </w:pPr>
      <w:proofErr w:type="spellStart"/>
      <w:r w:rsidRPr="00DE37A5">
        <w:rPr>
          <w:rFonts w:ascii="Times New Roman" w:hAnsi="Times New Roman" w:cs="Times New Roman"/>
          <w:color w:val="000000"/>
          <w:sz w:val="28"/>
          <w:szCs w:val="28"/>
          <w:lang w:val="en-US"/>
        </w:rPr>
        <w:t>журнал</w:t>
      </w:r>
      <w:proofErr w:type="spellEnd"/>
      <w:r w:rsidRPr="00DE37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E37A5">
        <w:rPr>
          <w:rFonts w:ascii="Times New Roman" w:hAnsi="Times New Roman" w:cs="Times New Roman"/>
          <w:color w:val="000000"/>
          <w:sz w:val="28"/>
          <w:szCs w:val="28"/>
          <w:lang w:val="en-US"/>
        </w:rPr>
        <w:t>транзакцій</w:t>
      </w:r>
      <w:proofErr w:type="spellEnd"/>
    </w:p>
    <w:p w14:paraId="61178D40" w14:textId="77777777" w:rsidR="005474CB" w:rsidRDefault="005474CB" w:rsidP="00A267C3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474CB">
        <w:rPr>
          <w:rFonts w:ascii="Times New Roman" w:hAnsi="Times New Roman" w:cs="Times New Roman"/>
          <w:sz w:val="28"/>
          <w:szCs w:val="28"/>
          <w:lang w:val="uk-UA"/>
        </w:rPr>
        <w:t>програмне забезпечення для електронних таблиць</w:t>
      </w:r>
    </w:p>
    <w:p w14:paraId="5F92AD89" w14:textId="77777777" w:rsidR="001B5DCE" w:rsidRDefault="001B5DCE" w:rsidP="00A267C3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автоматизоване проектування</w:t>
      </w:r>
    </w:p>
    <w:p w14:paraId="19184015" w14:textId="77777777" w:rsidR="001B5DCE" w:rsidRDefault="00846D6C" w:rsidP="00A267C3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завантаження програми</w:t>
      </w:r>
    </w:p>
    <w:p w14:paraId="525F1AE7" w14:textId="77777777" w:rsidR="00846D6C" w:rsidRPr="005474CB" w:rsidRDefault="00C93980" w:rsidP="00A267C3">
      <w:pPr>
        <w:pStyle w:val="a3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прикладне програмне забезпечення</w:t>
      </w:r>
    </w:p>
    <w:p w14:paraId="2597EF61" w14:textId="77777777" w:rsidR="00EE1E6E" w:rsidRPr="00DE466F" w:rsidRDefault="00EE1E6E" w:rsidP="00EE1E6E">
      <w:pPr>
        <w:pStyle w:val="a3"/>
        <w:numPr>
          <w:ilvl w:val="0"/>
          <w:numId w:val="4"/>
        </w:numPr>
        <w:rPr>
          <w:b/>
          <w:i/>
          <w:sz w:val="32"/>
          <w:szCs w:val="32"/>
          <w:lang w:val="en-US"/>
        </w:rPr>
      </w:pPr>
      <w:r w:rsidRPr="00DE466F">
        <w:rPr>
          <w:b/>
          <w:i/>
          <w:sz w:val="32"/>
          <w:szCs w:val="32"/>
          <w:lang w:val="en-US"/>
        </w:rPr>
        <w:t>Match the terms in Table A with the statements in Table B.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6"/>
        <w:gridCol w:w="4356"/>
      </w:tblGrid>
      <w:tr w:rsidR="00EE1E6E" w:rsidRPr="00DE466F" w14:paraId="7B05DB98" w14:textId="77777777" w:rsidTr="00D8021C">
        <w:tc>
          <w:tcPr>
            <w:tcW w:w="4116" w:type="dxa"/>
          </w:tcPr>
          <w:p w14:paraId="50C71F73" w14:textId="77777777" w:rsidR="00EE1E6E" w:rsidRPr="00DE466F" w:rsidRDefault="00EE1E6E" w:rsidP="00D8021C">
            <w:pPr>
              <w:rPr>
                <w:b/>
                <w:i/>
                <w:lang w:val="en-US"/>
              </w:rPr>
            </w:pPr>
            <w:r w:rsidRPr="00DE466F">
              <w:rPr>
                <w:b/>
                <w:i/>
                <w:noProof/>
              </w:rPr>
              <w:drawing>
                <wp:inline distT="0" distB="0" distL="0" distR="0" wp14:anchorId="3368E83E" wp14:editId="5AA25702">
                  <wp:extent cx="2457450" cy="1540660"/>
                  <wp:effectExtent l="1905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t="34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240" cy="154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20E55FF" w14:textId="77777777" w:rsidR="00EE1E6E" w:rsidRPr="00DE466F" w:rsidRDefault="00EE1E6E" w:rsidP="00D8021C">
            <w:pPr>
              <w:rPr>
                <w:b/>
                <w:i/>
                <w:lang w:val="en-US"/>
              </w:rPr>
            </w:pPr>
            <w:r w:rsidRPr="00DE466F">
              <w:rPr>
                <w:b/>
                <w:i/>
                <w:noProof/>
              </w:rPr>
              <w:drawing>
                <wp:inline distT="0" distB="0" distL="0" distR="0" wp14:anchorId="20F0C251" wp14:editId="4F5B680E">
                  <wp:extent cx="2600325" cy="2763134"/>
                  <wp:effectExtent l="1905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932" cy="2765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64CC2" w14:textId="77777777" w:rsidR="00EE1E6E" w:rsidRPr="00DE466F" w:rsidRDefault="00EE1E6E" w:rsidP="00EE1E6E">
      <w:pPr>
        <w:rPr>
          <w:b/>
          <w:i/>
          <w:lang w:val="en-US"/>
        </w:rPr>
      </w:pPr>
    </w:p>
    <w:p w14:paraId="147B86AC" w14:textId="77777777" w:rsidR="00EE1E6E" w:rsidRPr="00DE466F" w:rsidRDefault="00EE1E6E" w:rsidP="00EE1E6E">
      <w:pPr>
        <w:pStyle w:val="a3"/>
        <w:spacing w:after="0"/>
        <w:ind w:left="1080"/>
        <w:rPr>
          <w:b/>
          <w:sz w:val="32"/>
          <w:szCs w:val="32"/>
          <w:lang w:val="en-US"/>
        </w:rPr>
      </w:pPr>
      <w:proofErr w:type="spellStart"/>
      <w:r w:rsidRPr="00DE466F">
        <w:rPr>
          <w:b/>
          <w:sz w:val="32"/>
          <w:szCs w:val="32"/>
          <w:lang w:val="en-US"/>
        </w:rPr>
        <w:t>IV.Read</w:t>
      </w:r>
      <w:proofErr w:type="spellEnd"/>
      <w:r w:rsidRPr="00DE466F">
        <w:rPr>
          <w:b/>
          <w:sz w:val="32"/>
          <w:szCs w:val="32"/>
          <w:lang w:val="en-US"/>
        </w:rPr>
        <w:t xml:space="preserve"> the text and answer the following questions.</w:t>
      </w:r>
    </w:p>
    <w:p w14:paraId="61EA1FF1" w14:textId="77777777" w:rsidR="00EE1E6E" w:rsidRPr="00DE466F" w:rsidRDefault="00EE1E6E" w:rsidP="00EE1E6E">
      <w:pPr>
        <w:rPr>
          <w:lang w:val="en-US"/>
        </w:rPr>
      </w:pPr>
      <w:r w:rsidRPr="00DE466F">
        <w:rPr>
          <w:noProof/>
        </w:rPr>
        <w:drawing>
          <wp:inline distT="0" distB="0" distL="0" distR="0" wp14:anchorId="00B3B7A2" wp14:editId="09986D77">
            <wp:extent cx="3543300" cy="34671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847E0" w14:textId="77777777" w:rsidR="00EE1E6E" w:rsidRPr="00DE466F" w:rsidRDefault="00EE1E6E" w:rsidP="00EE1E6E">
      <w:pPr>
        <w:rPr>
          <w:b/>
          <w:i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64"/>
        <w:gridCol w:w="5664"/>
      </w:tblGrid>
      <w:tr w:rsidR="00EE1E6E" w:rsidRPr="00DE466F" w14:paraId="5BE31F25" w14:textId="77777777" w:rsidTr="00D8021C">
        <w:tc>
          <w:tcPr>
            <w:tcW w:w="5664" w:type="dxa"/>
          </w:tcPr>
          <w:p w14:paraId="1D4A48B9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lastRenderedPageBreak/>
              <w:drawing>
                <wp:inline distT="0" distB="0" distL="0" distR="0" wp14:anchorId="37AC16C5" wp14:editId="5FF24CCF">
                  <wp:extent cx="3237764" cy="3790950"/>
                  <wp:effectExtent l="19050" t="0" r="736" b="0"/>
                  <wp:docPr id="20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764" cy="379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D4ADDC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drawing>
                <wp:inline distT="0" distB="0" distL="0" distR="0" wp14:anchorId="6D797D0F" wp14:editId="68BF9CD0">
                  <wp:extent cx="3152775" cy="3160697"/>
                  <wp:effectExtent l="19050" t="0" r="9525" b="0"/>
                  <wp:docPr id="26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31606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B1EA3CC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drawing>
                <wp:inline distT="0" distB="0" distL="0" distR="0" wp14:anchorId="19EFB4DA" wp14:editId="1BF9C825">
                  <wp:extent cx="3057525" cy="2714625"/>
                  <wp:effectExtent l="19050" t="0" r="9525" b="0"/>
                  <wp:docPr id="2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E788A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drawing>
                <wp:inline distT="0" distB="0" distL="0" distR="0" wp14:anchorId="587FE8B7" wp14:editId="3E0F93F1">
                  <wp:extent cx="3371850" cy="3046215"/>
                  <wp:effectExtent l="19050" t="0" r="0" b="0"/>
                  <wp:docPr id="27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304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EC68D" w14:textId="77777777" w:rsidR="00EE1E6E" w:rsidRPr="00DE466F" w:rsidRDefault="00EE1E6E" w:rsidP="00EE1E6E">
      <w:pPr>
        <w:rPr>
          <w:lang w:val="en-US"/>
        </w:rPr>
      </w:pPr>
    </w:p>
    <w:p w14:paraId="2483EF95" w14:textId="77777777" w:rsidR="00EE1E6E" w:rsidRPr="00127902" w:rsidRDefault="00EE1E6E" w:rsidP="00EE1E6E">
      <w:pPr>
        <w:rPr>
          <w:b/>
          <w:i/>
          <w:sz w:val="28"/>
          <w:szCs w:val="28"/>
          <w:lang w:val="en-US"/>
        </w:rPr>
      </w:pPr>
      <w:r w:rsidRPr="00DE466F">
        <w:rPr>
          <w:b/>
          <w:i/>
          <w:sz w:val="28"/>
          <w:szCs w:val="28"/>
          <w:lang w:val="en-US"/>
        </w:rPr>
        <w:t>V</w:t>
      </w:r>
      <w:r w:rsidR="00127902">
        <w:rPr>
          <w:b/>
          <w:i/>
          <w:sz w:val="28"/>
          <w:szCs w:val="28"/>
          <w:lang w:val="en-US"/>
        </w:rPr>
        <w:t xml:space="preserve">. Write about your </w:t>
      </w:r>
      <w:proofErr w:type="spellStart"/>
      <w:r w:rsidR="00127902">
        <w:rPr>
          <w:b/>
          <w:i/>
          <w:sz w:val="28"/>
          <w:szCs w:val="28"/>
          <w:lang w:val="en-US"/>
        </w:rPr>
        <w:t>favourite</w:t>
      </w:r>
      <w:proofErr w:type="spellEnd"/>
      <w:r w:rsidR="00127902">
        <w:rPr>
          <w:b/>
          <w:i/>
          <w:sz w:val="28"/>
          <w:szCs w:val="28"/>
          <w:lang w:val="en-US"/>
        </w:rPr>
        <w:t xml:space="preserve"> programming language and explain why it is your </w:t>
      </w:r>
      <w:proofErr w:type="spellStart"/>
      <w:r w:rsidR="00127902">
        <w:rPr>
          <w:b/>
          <w:i/>
          <w:sz w:val="28"/>
          <w:szCs w:val="28"/>
          <w:lang w:val="en-US"/>
        </w:rPr>
        <w:t>favourite</w:t>
      </w:r>
      <w:proofErr w:type="spellEnd"/>
      <w:r w:rsidR="00127902">
        <w:rPr>
          <w:b/>
          <w:i/>
          <w:sz w:val="28"/>
          <w:szCs w:val="28"/>
          <w:lang w:val="en-US"/>
        </w:rPr>
        <w:t xml:space="preserve"> one.</w:t>
      </w:r>
      <w:r w:rsidR="00451F7A">
        <w:rPr>
          <w:b/>
          <w:i/>
          <w:sz w:val="28"/>
          <w:szCs w:val="28"/>
          <w:lang w:val="en-US"/>
        </w:rPr>
        <w:t xml:space="preserve"> Use not less than 15 sentences.</w:t>
      </w:r>
    </w:p>
    <w:p w14:paraId="748AF13B" w14:textId="77777777" w:rsidR="00EE1E6E" w:rsidRPr="00011946" w:rsidRDefault="00EE1E6E" w:rsidP="00EE1E6E">
      <w:pPr>
        <w:rPr>
          <w:b/>
          <w:i/>
          <w:sz w:val="28"/>
          <w:szCs w:val="28"/>
          <w:lang w:val="en-US"/>
        </w:rPr>
      </w:pPr>
      <w:r w:rsidRPr="00011946">
        <w:rPr>
          <w:b/>
          <w:i/>
          <w:sz w:val="28"/>
          <w:szCs w:val="28"/>
          <w:lang w:val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5556ED" w14:textId="77777777" w:rsidR="00EE1E6E" w:rsidRDefault="00EE1E6E" w:rsidP="00EE1E6E">
      <w:pPr>
        <w:spacing w:after="0"/>
        <w:rPr>
          <w:rFonts w:ascii="Arial" w:hAnsi="Arial" w:cs="Arial"/>
          <w:b/>
          <w:sz w:val="29"/>
          <w:szCs w:val="29"/>
          <w:lang w:val="en-US"/>
        </w:rPr>
      </w:pPr>
    </w:p>
    <w:p w14:paraId="11F48A8E" w14:textId="77777777" w:rsidR="00EE1E6E" w:rsidRPr="00DE466F" w:rsidRDefault="00EE1E6E" w:rsidP="00EE1E6E">
      <w:pPr>
        <w:spacing w:after="0"/>
        <w:ind w:left="-567"/>
        <w:jc w:val="center"/>
        <w:rPr>
          <w:rFonts w:ascii="Arial" w:hAnsi="Arial" w:cs="Arial"/>
          <w:b/>
          <w:sz w:val="29"/>
          <w:szCs w:val="29"/>
          <w:lang w:val="uk-UA"/>
        </w:rPr>
      </w:pPr>
      <w:r w:rsidRPr="00DE466F">
        <w:rPr>
          <w:rFonts w:ascii="Arial" w:hAnsi="Arial" w:cs="Arial"/>
          <w:b/>
          <w:sz w:val="29"/>
          <w:szCs w:val="29"/>
          <w:lang w:val="uk-UA"/>
        </w:rPr>
        <w:t xml:space="preserve">Підсумкова контрольна робота </w:t>
      </w:r>
    </w:p>
    <w:p w14:paraId="6D7435DC" w14:textId="77777777" w:rsidR="00EE1E6E" w:rsidRPr="00DE466F" w:rsidRDefault="00EE1E6E" w:rsidP="00EE1E6E">
      <w:pPr>
        <w:spacing w:after="0"/>
        <w:jc w:val="center"/>
        <w:rPr>
          <w:rFonts w:ascii="Arial" w:hAnsi="Arial" w:cs="Arial"/>
          <w:b/>
          <w:sz w:val="29"/>
          <w:szCs w:val="29"/>
          <w:lang w:val="uk-UA"/>
        </w:rPr>
      </w:pPr>
      <w:r w:rsidRPr="00DE466F">
        <w:rPr>
          <w:rFonts w:ascii="Arial" w:hAnsi="Arial" w:cs="Arial"/>
          <w:b/>
          <w:sz w:val="29"/>
          <w:szCs w:val="29"/>
          <w:lang w:val="uk-UA"/>
        </w:rPr>
        <w:t>з англійської мови за ПС</w:t>
      </w:r>
    </w:p>
    <w:p w14:paraId="1E4335AE" w14:textId="77777777" w:rsidR="00EE1E6E" w:rsidRPr="00DE466F" w:rsidRDefault="005536DD" w:rsidP="00EE1E6E">
      <w:pPr>
        <w:spacing w:after="0"/>
        <w:jc w:val="center"/>
        <w:rPr>
          <w:rFonts w:ascii="Arial" w:hAnsi="Arial" w:cs="Arial"/>
          <w:b/>
          <w:sz w:val="29"/>
          <w:szCs w:val="29"/>
          <w:lang w:val="uk-UA"/>
        </w:rPr>
      </w:pPr>
      <w:r>
        <w:rPr>
          <w:rFonts w:ascii="Arial" w:hAnsi="Arial" w:cs="Arial"/>
          <w:b/>
          <w:sz w:val="29"/>
          <w:szCs w:val="29"/>
          <w:lang w:val="uk-UA"/>
        </w:rPr>
        <w:t>студента групи КН-321</w:t>
      </w:r>
    </w:p>
    <w:p w14:paraId="136F1853" w14:textId="77777777" w:rsidR="00EE1E6E" w:rsidRPr="00DE466F" w:rsidRDefault="00EE1E6E" w:rsidP="00EE1E6E">
      <w:pPr>
        <w:spacing w:after="0"/>
        <w:jc w:val="center"/>
        <w:rPr>
          <w:rFonts w:ascii="Arial" w:hAnsi="Arial" w:cs="Arial"/>
          <w:b/>
          <w:sz w:val="29"/>
          <w:szCs w:val="29"/>
          <w:lang w:val="en-US"/>
        </w:rPr>
      </w:pPr>
      <w:r w:rsidRPr="00DE466F">
        <w:rPr>
          <w:rFonts w:ascii="Arial" w:hAnsi="Arial" w:cs="Arial"/>
          <w:b/>
          <w:sz w:val="29"/>
          <w:szCs w:val="29"/>
          <w:lang w:val="uk-UA"/>
        </w:rPr>
        <w:t>__________</w:t>
      </w:r>
      <w:r w:rsidRPr="00DE466F">
        <w:rPr>
          <w:rFonts w:ascii="Arial" w:hAnsi="Arial" w:cs="Arial"/>
          <w:b/>
          <w:sz w:val="29"/>
          <w:szCs w:val="29"/>
          <w:lang w:val="en-US"/>
        </w:rPr>
        <w:t xml:space="preserve"> ___________</w:t>
      </w:r>
    </w:p>
    <w:p w14:paraId="2804DFE7" w14:textId="77777777" w:rsidR="00EE1E6E" w:rsidRPr="00DE466F" w:rsidRDefault="00EE1E6E" w:rsidP="00EE1E6E">
      <w:pPr>
        <w:spacing w:after="0"/>
        <w:rPr>
          <w:rFonts w:ascii="Arial" w:hAnsi="Arial" w:cs="Arial"/>
          <w:b/>
          <w:sz w:val="29"/>
          <w:szCs w:val="29"/>
          <w:lang w:val="en-US"/>
        </w:rPr>
      </w:pPr>
    </w:p>
    <w:p w14:paraId="5E0E59C9" w14:textId="77777777" w:rsidR="00EE1E6E" w:rsidRPr="00DE466F" w:rsidRDefault="00EE1E6E" w:rsidP="00EE1E6E">
      <w:pPr>
        <w:spacing w:after="0"/>
        <w:jc w:val="center"/>
        <w:rPr>
          <w:rFonts w:ascii="Arial" w:hAnsi="Arial" w:cs="Arial"/>
          <w:b/>
          <w:sz w:val="29"/>
          <w:szCs w:val="29"/>
          <w:lang w:val="uk-UA"/>
        </w:rPr>
      </w:pPr>
      <w:r w:rsidRPr="00DE466F">
        <w:rPr>
          <w:rFonts w:ascii="Arial" w:hAnsi="Arial" w:cs="Arial"/>
          <w:b/>
          <w:sz w:val="29"/>
          <w:szCs w:val="29"/>
          <w:lang w:val="uk-UA"/>
        </w:rPr>
        <w:t>Варіант ІІ</w:t>
      </w:r>
    </w:p>
    <w:p w14:paraId="67976F0D" w14:textId="77777777" w:rsidR="00EE1E6E" w:rsidRPr="00DE466F" w:rsidRDefault="00EE1E6E" w:rsidP="00EE1E6E">
      <w:pPr>
        <w:pStyle w:val="a3"/>
        <w:numPr>
          <w:ilvl w:val="0"/>
          <w:numId w:val="9"/>
        </w:numPr>
        <w:spacing w:after="0" w:line="240" w:lineRule="auto"/>
        <w:ind w:firstLine="54"/>
        <w:rPr>
          <w:rFonts w:ascii="Arial" w:hAnsi="Arial" w:cs="Arial"/>
          <w:b/>
          <w:i/>
          <w:sz w:val="28"/>
          <w:szCs w:val="28"/>
          <w:lang w:val="en-US"/>
        </w:rPr>
      </w:pPr>
      <w:r w:rsidRPr="00DE466F">
        <w:rPr>
          <w:rFonts w:ascii="Arial" w:hAnsi="Arial" w:cs="Arial"/>
          <w:b/>
          <w:i/>
          <w:sz w:val="28"/>
          <w:szCs w:val="28"/>
          <w:lang w:val="en-US"/>
        </w:rPr>
        <w:t>Choose the correct answer.</w:t>
      </w:r>
    </w:p>
    <w:p w14:paraId="378C294E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 xml:space="preserve">1.Our plan </w:t>
      </w:r>
      <w:proofErr w:type="gramStart"/>
      <w:r w:rsidRPr="00DE466F">
        <w:rPr>
          <w:rFonts w:ascii="Arial" w:hAnsi="Arial" w:cs="Arial"/>
          <w:sz w:val="30"/>
          <w:szCs w:val="30"/>
          <w:lang w:val="en-US"/>
        </w:rPr>
        <w:t>.....</w:t>
      </w:r>
      <w:proofErr w:type="gramEnd"/>
      <w:r w:rsidRPr="00DE466F">
        <w:rPr>
          <w:rFonts w:ascii="Arial" w:hAnsi="Arial" w:cs="Arial"/>
          <w:sz w:val="30"/>
          <w:szCs w:val="30"/>
          <w:lang w:val="en-US"/>
        </w:rPr>
        <w:t xml:space="preserve"> by the members of the committee at the moment.  </w:t>
      </w:r>
    </w:p>
    <w:p w14:paraId="1719582D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a) considers</w:t>
      </w:r>
    </w:p>
    <w:p w14:paraId="42586AB9" w14:textId="07FACAED" w:rsidR="00EE1E6E" w:rsidRPr="00011946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uk-UA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b) is being considered</w:t>
      </w:r>
      <w:r w:rsidR="00011946">
        <w:rPr>
          <w:rFonts w:ascii="Arial" w:hAnsi="Arial" w:cs="Arial"/>
          <w:sz w:val="30"/>
          <w:szCs w:val="30"/>
          <w:lang w:val="uk-UA"/>
        </w:rPr>
        <w:t xml:space="preserve">     ++++</w:t>
      </w:r>
    </w:p>
    <w:p w14:paraId="550313C5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c) is considered</w:t>
      </w:r>
    </w:p>
    <w:p w14:paraId="721A613A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 xml:space="preserve">2.  Many accidents </w:t>
      </w:r>
      <w:proofErr w:type="gramStart"/>
      <w:r w:rsidRPr="00DE466F">
        <w:rPr>
          <w:rFonts w:ascii="Arial" w:hAnsi="Arial" w:cs="Arial"/>
          <w:sz w:val="30"/>
          <w:szCs w:val="30"/>
          <w:lang w:val="en-US"/>
        </w:rPr>
        <w:t>.....</w:t>
      </w:r>
      <w:proofErr w:type="gramEnd"/>
      <w:r w:rsidRPr="00DE466F">
        <w:rPr>
          <w:rFonts w:ascii="Arial" w:hAnsi="Arial" w:cs="Arial"/>
          <w:sz w:val="30"/>
          <w:szCs w:val="30"/>
          <w:lang w:val="en-US"/>
        </w:rPr>
        <w:t xml:space="preserve"> by dangerous driving.  </w:t>
      </w:r>
    </w:p>
    <w:p w14:paraId="7910E727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a) caused</w:t>
      </w:r>
    </w:p>
    <w:p w14:paraId="1880B164" w14:textId="45EC0BB0" w:rsidR="00EE1E6E" w:rsidRPr="00011946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uk-UA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b) are caused</w:t>
      </w:r>
      <w:r w:rsidR="00011946">
        <w:rPr>
          <w:rFonts w:ascii="Arial" w:hAnsi="Arial" w:cs="Arial"/>
          <w:sz w:val="30"/>
          <w:szCs w:val="30"/>
          <w:lang w:val="uk-UA"/>
        </w:rPr>
        <w:t xml:space="preserve">     +++</w:t>
      </w:r>
    </w:p>
    <w:p w14:paraId="1C22044D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c) have been caused</w:t>
      </w:r>
    </w:p>
    <w:p w14:paraId="600BAF93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 xml:space="preserve"> 3. It's a big company. It </w:t>
      </w:r>
      <w:proofErr w:type="gramStart"/>
      <w:r w:rsidRPr="00DE466F">
        <w:rPr>
          <w:rFonts w:ascii="Arial" w:hAnsi="Arial" w:cs="Arial"/>
          <w:sz w:val="30"/>
          <w:szCs w:val="30"/>
          <w:lang w:val="en-US"/>
        </w:rPr>
        <w:t>.....</w:t>
      </w:r>
      <w:proofErr w:type="gramEnd"/>
      <w:r w:rsidRPr="00DE466F">
        <w:rPr>
          <w:rFonts w:ascii="Arial" w:hAnsi="Arial" w:cs="Arial"/>
          <w:sz w:val="30"/>
          <w:szCs w:val="30"/>
          <w:lang w:val="en-US"/>
        </w:rPr>
        <w:t xml:space="preserve"> two hundred people.  </w:t>
      </w:r>
    </w:p>
    <w:p w14:paraId="3B5B7DAF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a) is employed</w:t>
      </w:r>
    </w:p>
    <w:p w14:paraId="3FF16FE7" w14:textId="045A0468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b) employs</w:t>
      </w:r>
      <w:r w:rsidR="00011946">
        <w:rPr>
          <w:rFonts w:ascii="Arial" w:hAnsi="Arial" w:cs="Arial"/>
          <w:sz w:val="30"/>
          <w:szCs w:val="30"/>
          <w:lang w:val="en-US"/>
        </w:rPr>
        <w:t xml:space="preserve">     +++</w:t>
      </w:r>
    </w:p>
    <w:p w14:paraId="2C5EB5C7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c) employing</w:t>
      </w:r>
    </w:p>
    <w:p w14:paraId="48706A5C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 xml:space="preserve">4. </w:t>
      </w:r>
      <w:proofErr w:type="gramStart"/>
      <w:r w:rsidRPr="00DE466F">
        <w:rPr>
          <w:rFonts w:ascii="Arial" w:hAnsi="Arial" w:cs="Arial"/>
          <w:sz w:val="30"/>
          <w:szCs w:val="30"/>
          <w:lang w:val="en-US"/>
        </w:rPr>
        <w:t>The  room</w:t>
      </w:r>
      <w:proofErr w:type="gramEnd"/>
      <w:r w:rsidRPr="00DE466F">
        <w:rPr>
          <w:rFonts w:ascii="Arial" w:hAnsi="Arial" w:cs="Arial"/>
          <w:sz w:val="30"/>
          <w:szCs w:val="30"/>
          <w:lang w:val="en-US"/>
        </w:rPr>
        <w:t xml:space="preserve"> ..... later.  </w:t>
      </w:r>
    </w:p>
    <w:p w14:paraId="1BAD27D0" w14:textId="77777777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a) will clean</w:t>
      </w:r>
    </w:p>
    <w:p w14:paraId="5CDD089D" w14:textId="7452F39B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b) will be cleaned</w:t>
      </w:r>
      <w:r w:rsidR="00011946">
        <w:rPr>
          <w:rFonts w:ascii="Arial" w:hAnsi="Arial" w:cs="Arial"/>
          <w:sz w:val="30"/>
          <w:szCs w:val="30"/>
          <w:lang w:val="en-US"/>
        </w:rPr>
        <w:t xml:space="preserve"> +++</w:t>
      </w:r>
    </w:p>
    <w:p w14:paraId="26A055C4" w14:textId="2A0072FA" w:rsidR="00EE1E6E" w:rsidRPr="00DE466F" w:rsidRDefault="00EE1E6E" w:rsidP="00EE1E6E">
      <w:pPr>
        <w:spacing w:after="0" w:line="240" w:lineRule="auto"/>
        <w:ind w:firstLine="54"/>
        <w:jc w:val="both"/>
        <w:rPr>
          <w:rFonts w:ascii="Arial" w:hAnsi="Arial" w:cs="Arial"/>
          <w:sz w:val="30"/>
          <w:szCs w:val="30"/>
          <w:lang w:val="en-US"/>
        </w:rPr>
      </w:pPr>
      <w:r w:rsidRPr="00DE466F">
        <w:rPr>
          <w:rFonts w:ascii="Arial" w:hAnsi="Arial" w:cs="Arial"/>
          <w:sz w:val="30"/>
          <w:szCs w:val="30"/>
          <w:lang w:val="en-US"/>
        </w:rPr>
        <w:tab/>
        <w:t>c) has been cleaned</w:t>
      </w:r>
      <w:r w:rsidR="00C30A13">
        <w:rPr>
          <w:rFonts w:ascii="Arial" w:hAnsi="Arial" w:cs="Arial"/>
          <w:sz w:val="30"/>
          <w:szCs w:val="30"/>
          <w:lang w:val="en-US"/>
        </w:rPr>
        <w:t xml:space="preserve"> </w:t>
      </w:r>
    </w:p>
    <w:p w14:paraId="7006F4CD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5. I enjoy making practical jokes about people, but I hate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fun of.  </w:t>
      </w:r>
    </w:p>
    <w:p w14:paraId="55EA49F1" w14:textId="1811F2A6" w:rsidR="00EE1E6E" w:rsidRPr="00E42A7E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uk-UA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being made</w:t>
      </w:r>
      <w:r w:rsidR="00E42A7E">
        <w:rPr>
          <w:rFonts w:ascii="Arial" w:hAnsi="Arial" w:cs="Arial"/>
          <w:sz w:val="28"/>
          <w:szCs w:val="28"/>
          <w:lang w:val="uk-UA"/>
        </w:rPr>
        <w:t xml:space="preserve"> </w:t>
      </w:r>
    </w:p>
    <w:p w14:paraId="18238AEE" w14:textId="7C873DE3" w:rsidR="00EE1E6E" w:rsidRPr="00E42A7E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uk-UA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b) to make</w:t>
      </w:r>
      <w:r w:rsidR="00E42A7E">
        <w:rPr>
          <w:rFonts w:ascii="Arial" w:hAnsi="Arial" w:cs="Arial"/>
          <w:sz w:val="28"/>
          <w:szCs w:val="28"/>
          <w:lang w:val="uk-UA"/>
        </w:rPr>
        <w:t xml:space="preserve"> </w:t>
      </w:r>
    </w:p>
    <w:p w14:paraId="269580EA" w14:textId="4983637E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c) making</w:t>
      </w:r>
      <w:r w:rsidR="00C30A13">
        <w:rPr>
          <w:rFonts w:ascii="Arial" w:hAnsi="Arial" w:cs="Arial"/>
          <w:sz w:val="28"/>
          <w:szCs w:val="28"/>
          <w:lang w:val="en-US"/>
        </w:rPr>
        <w:t xml:space="preserve"> ++</w:t>
      </w:r>
    </w:p>
    <w:p w14:paraId="507F4A2D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6. George has a Newfoundland dog, Strickland by name, and he is responsible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it twice a day.  </w:t>
      </w:r>
    </w:p>
    <w:p w14:paraId="3E4D90E4" w14:textId="138E012D" w:rsidR="00EE1E6E" w:rsidRPr="00E42A7E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uk-UA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for walking</w:t>
      </w:r>
      <w:r w:rsidR="00E42A7E">
        <w:rPr>
          <w:rFonts w:ascii="Arial" w:hAnsi="Arial" w:cs="Arial"/>
          <w:sz w:val="28"/>
          <w:szCs w:val="28"/>
          <w:lang w:val="uk-UA"/>
        </w:rPr>
        <w:t xml:space="preserve"> +++</w:t>
      </w:r>
    </w:p>
    <w:p w14:paraId="40BC4DED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b) walk</w:t>
      </w:r>
    </w:p>
    <w:p w14:paraId="1306416F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c) to walk</w:t>
      </w:r>
    </w:p>
    <w:p w14:paraId="72090BF9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7. The teacher had to stop several times </w:t>
      </w:r>
      <w:proofErr w:type="gramStart"/>
      <w:r w:rsidRPr="00DE466F">
        <w:rPr>
          <w:rFonts w:ascii="Arial" w:hAnsi="Arial" w:cs="Arial"/>
          <w:sz w:val="28"/>
          <w:szCs w:val="28"/>
          <w:lang w:val="en-US"/>
        </w:rPr>
        <w:t>.....</w:t>
      </w:r>
      <w:proofErr w:type="gramEnd"/>
      <w:r w:rsidRPr="00DE466F">
        <w:rPr>
          <w:rFonts w:ascii="Arial" w:hAnsi="Arial" w:cs="Arial"/>
          <w:sz w:val="28"/>
          <w:szCs w:val="28"/>
          <w:lang w:val="en-US"/>
        </w:rPr>
        <w:t xml:space="preserve"> the rule because she saw that it was difficult for the children to understand it.  </w:t>
      </w:r>
    </w:p>
    <w:p w14:paraId="601D48B0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a) explaining</w:t>
      </w:r>
    </w:p>
    <w:p w14:paraId="5E7A843E" w14:textId="395CCCD2" w:rsidR="00EE1E6E" w:rsidRPr="00572428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uk-UA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>b) to explain</w:t>
      </w:r>
      <w:r w:rsidR="00572428">
        <w:rPr>
          <w:rFonts w:ascii="Arial" w:hAnsi="Arial" w:cs="Arial"/>
          <w:sz w:val="28"/>
          <w:szCs w:val="28"/>
          <w:lang w:val="uk-UA"/>
        </w:rPr>
        <w:t xml:space="preserve"> +++</w:t>
      </w:r>
    </w:p>
    <w:p w14:paraId="1D30257A" w14:textId="77777777" w:rsidR="00EE1E6E" w:rsidRPr="00DE466F" w:rsidRDefault="00EE1E6E" w:rsidP="00EE1E6E">
      <w:pPr>
        <w:spacing w:after="0" w:line="240" w:lineRule="auto"/>
        <w:ind w:left="142" w:hanging="88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ab/>
        <w:t xml:space="preserve">      c) explain</w:t>
      </w:r>
    </w:p>
    <w:p w14:paraId="5B1A82D3" w14:textId="77777777" w:rsidR="00EE1E6E" w:rsidRPr="00DE466F" w:rsidRDefault="00EE1E6E" w:rsidP="00EE1E6E">
      <w:pPr>
        <w:pStyle w:val="a3"/>
        <w:numPr>
          <w:ilvl w:val="0"/>
          <w:numId w:val="10"/>
        </w:numPr>
        <w:spacing w:after="0" w:line="240" w:lineRule="auto"/>
        <w:ind w:left="0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If she follows the doctor’s advice now, she … to skate again soon.</w:t>
      </w:r>
    </w:p>
    <w:p w14:paraId="2319B9C3" w14:textId="77777777" w:rsidR="00EE1E6E" w:rsidRPr="00DE466F" w:rsidRDefault="00EE1E6E" w:rsidP="00EE1E6E">
      <w:pPr>
        <w:pStyle w:val="a3"/>
        <w:numPr>
          <w:ilvl w:val="0"/>
          <w:numId w:val="6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can                                             c) will be able</w:t>
      </w:r>
    </w:p>
    <w:p w14:paraId="2CF830E7" w14:textId="55BD0CB2" w:rsidR="00EE1E6E" w:rsidRPr="00DE466F" w:rsidRDefault="00EE1E6E" w:rsidP="00EE1E6E">
      <w:pPr>
        <w:pStyle w:val="a3"/>
        <w:numPr>
          <w:ilvl w:val="0"/>
          <w:numId w:val="6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has to          </w:t>
      </w:r>
      <w:r w:rsidR="00C30A13">
        <w:rPr>
          <w:rFonts w:ascii="Arial" w:hAnsi="Arial" w:cs="Arial"/>
          <w:sz w:val="28"/>
          <w:szCs w:val="28"/>
          <w:lang w:val="en-US"/>
        </w:rPr>
        <w:t>+++</w:t>
      </w:r>
      <w:r w:rsidRPr="00DE466F">
        <w:rPr>
          <w:rFonts w:ascii="Arial" w:hAnsi="Arial" w:cs="Arial"/>
          <w:sz w:val="28"/>
          <w:szCs w:val="28"/>
          <w:lang w:val="en-US"/>
        </w:rPr>
        <w:t xml:space="preserve">                               d) must</w:t>
      </w:r>
    </w:p>
    <w:p w14:paraId="4878D733" w14:textId="77777777" w:rsidR="00EE1E6E" w:rsidRPr="00DE466F" w:rsidRDefault="00EE1E6E" w:rsidP="00EE1E6E">
      <w:pPr>
        <w:pStyle w:val="a3"/>
        <w:numPr>
          <w:ilvl w:val="0"/>
          <w:numId w:val="10"/>
        </w:numPr>
        <w:spacing w:after="0" w:line="240" w:lineRule="auto"/>
        <w:ind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It was the first time he looked …</w:t>
      </w:r>
    </w:p>
    <w:p w14:paraId="58F3861F" w14:textId="77777777" w:rsidR="00302A69" w:rsidRDefault="00EE1E6E" w:rsidP="00EE1E6E">
      <w:pPr>
        <w:pStyle w:val="a3"/>
        <w:numPr>
          <w:ilvl w:val="0"/>
          <w:numId w:val="7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excite       </w:t>
      </w:r>
      <w:r w:rsidR="00572428">
        <w:rPr>
          <w:rFonts w:ascii="Arial" w:hAnsi="Arial" w:cs="Arial"/>
          <w:sz w:val="28"/>
          <w:szCs w:val="28"/>
          <w:lang w:val="en-US"/>
        </w:rPr>
        <w:t xml:space="preserve"> +++</w:t>
      </w:r>
      <w:r w:rsidRPr="00DE466F">
        <w:rPr>
          <w:rFonts w:ascii="Arial" w:hAnsi="Arial" w:cs="Arial"/>
          <w:sz w:val="28"/>
          <w:szCs w:val="28"/>
          <w:lang w:val="en-US"/>
        </w:rPr>
        <w:t xml:space="preserve">                              </w:t>
      </w:r>
    </w:p>
    <w:p w14:paraId="5EE48BBA" w14:textId="5FF87028" w:rsidR="00EE1E6E" w:rsidRPr="00DE466F" w:rsidRDefault="00EE1E6E" w:rsidP="00EE1E6E">
      <w:pPr>
        <w:pStyle w:val="a3"/>
        <w:numPr>
          <w:ilvl w:val="0"/>
          <w:numId w:val="7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c) being excited</w:t>
      </w:r>
    </w:p>
    <w:p w14:paraId="00D1545D" w14:textId="77777777" w:rsidR="00EE1E6E" w:rsidRPr="00DE466F" w:rsidRDefault="00EE1E6E" w:rsidP="00EE1E6E">
      <w:pPr>
        <w:pStyle w:val="a3"/>
        <w:numPr>
          <w:ilvl w:val="0"/>
          <w:numId w:val="7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>exciting                                       d) excited</w:t>
      </w:r>
    </w:p>
    <w:p w14:paraId="799E1593" w14:textId="77777777" w:rsidR="00EE1E6E" w:rsidRPr="00DE466F" w:rsidRDefault="00EE1E6E" w:rsidP="00EE1E6E">
      <w:pPr>
        <w:pStyle w:val="a3"/>
        <w:numPr>
          <w:ilvl w:val="0"/>
          <w:numId w:val="10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 For a moment he stood as if … for another question.</w:t>
      </w:r>
    </w:p>
    <w:p w14:paraId="40AEA589" w14:textId="1555D265" w:rsidR="00EE1E6E" w:rsidRPr="00DE466F" w:rsidRDefault="00EE1E6E" w:rsidP="00EE1E6E">
      <w:pPr>
        <w:pStyle w:val="a3"/>
        <w:numPr>
          <w:ilvl w:val="0"/>
          <w:numId w:val="8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t xml:space="preserve">waiting     </w:t>
      </w:r>
      <w:r w:rsidR="00302A69">
        <w:rPr>
          <w:rFonts w:ascii="Arial" w:hAnsi="Arial" w:cs="Arial"/>
          <w:sz w:val="28"/>
          <w:szCs w:val="28"/>
          <w:lang w:val="en-US"/>
        </w:rPr>
        <w:t>+++</w:t>
      </w:r>
      <w:r w:rsidRPr="00DE466F">
        <w:rPr>
          <w:rFonts w:ascii="Arial" w:hAnsi="Arial" w:cs="Arial"/>
          <w:sz w:val="28"/>
          <w:szCs w:val="28"/>
          <w:lang w:val="en-US"/>
        </w:rPr>
        <w:t xml:space="preserve">                              c) waited </w:t>
      </w:r>
    </w:p>
    <w:p w14:paraId="071144D3" w14:textId="77777777" w:rsidR="00EE1E6E" w:rsidRPr="00DE466F" w:rsidRDefault="00EE1E6E" w:rsidP="00EE1E6E">
      <w:pPr>
        <w:pStyle w:val="a3"/>
        <w:numPr>
          <w:ilvl w:val="0"/>
          <w:numId w:val="8"/>
        </w:numPr>
        <w:spacing w:after="0" w:line="240" w:lineRule="auto"/>
        <w:ind w:left="284" w:firstLine="54"/>
        <w:jc w:val="both"/>
        <w:rPr>
          <w:rFonts w:ascii="Arial" w:hAnsi="Arial" w:cs="Arial"/>
          <w:sz w:val="28"/>
          <w:szCs w:val="28"/>
          <w:lang w:val="en-US"/>
        </w:rPr>
      </w:pPr>
      <w:r w:rsidRPr="00DE466F">
        <w:rPr>
          <w:rFonts w:ascii="Arial" w:hAnsi="Arial" w:cs="Arial"/>
          <w:sz w:val="28"/>
          <w:szCs w:val="28"/>
          <w:lang w:val="en-US"/>
        </w:rPr>
        <w:lastRenderedPageBreak/>
        <w:t>wait                                        d) being waited</w:t>
      </w:r>
    </w:p>
    <w:p w14:paraId="3C8A1424" w14:textId="77777777" w:rsidR="00EE1E6E" w:rsidRPr="00DE466F" w:rsidRDefault="00EE1E6E" w:rsidP="00EE1E6E">
      <w:pPr>
        <w:spacing w:after="0"/>
        <w:rPr>
          <w:rFonts w:ascii="Arial" w:hAnsi="Arial" w:cs="Arial"/>
          <w:b/>
          <w:i/>
          <w:sz w:val="28"/>
          <w:szCs w:val="28"/>
          <w:lang w:val="en-US"/>
        </w:rPr>
      </w:pPr>
    </w:p>
    <w:p w14:paraId="1833797B" w14:textId="77777777" w:rsidR="00EE1E6E" w:rsidRPr="00DE466F" w:rsidRDefault="00EE1E6E" w:rsidP="00EE1E6E">
      <w:pPr>
        <w:pStyle w:val="a3"/>
        <w:numPr>
          <w:ilvl w:val="0"/>
          <w:numId w:val="9"/>
        </w:numPr>
        <w:spacing w:after="0"/>
        <w:jc w:val="both"/>
        <w:rPr>
          <w:rFonts w:ascii="Arial" w:hAnsi="Arial" w:cs="Arial"/>
          <w:b/>
          <w:i/>
          <w:sz w:val="28"/>
          <w:szCs w:val="28"/>
          <w:lang w:val="pl-PL"/>
        </w:rPr>
      </w:pPr>
      <w:r w:rsidRPr="00DE466F">
        <w:rPr>
          <w:rFonts w:ascii="Arial" w:hAnsi="Arial" w:cs="Arial"/>
          <w:b/>
          <w:i/>
          <w:sz w:val="28"/>
          <w:szCs w:val="28"/>
          <w:lang w:val="pl-PL"/>
        </w:rPr>
        <w:t>Translate into English.</w:t>
      </w:r>
    </w:p>
    <w:p w14:paraId="09C81357" w14:textId="77777777" w:rsidR="00EE1E6E" w:rsidRPr="00DE466F" w:rsidRDefault="00EE1E6E" w:rsidP="00EE1E6E">
      <w:pPr>
        <w:spacing w:after="0"/>
        <w:rPr>
          <w:rFonts w:ascii="Arial" w:hAnsi="Arial" w:cs="Arial"/>
          <w:sz w:val="28"/>
          <w:szCs w:val="28"/>
        </w:rPr>
      </w:pPr>
    </w:p>
    <w:p w14:paraId="5B9AB829" w14:textId="4201D894" w:rsidR="00EE1E6E" w:rsidRPr="00B048DB" w:rsidRDefault="006F73C4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B04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програмне забезпечення системи управління базами даних</w:t>
      </w:r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database</w:t>
      </w:r>
      <w:proofErr w:type="spellEnd"/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management</w:t>
      </w:r>
      <w:proofErr w:type="spellEnd"/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system</w:t>
      </w:r>
      <w:proofErr w:type="spellEnd"/>
      <w:r w:rsidR="00572428" w:rsidRP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724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software</w:t>
      </w:r>
    </w:p>
    <w:p w14:paraId="5997E8A4" w14:textId="5F318700" w:rsidR="006F73C4" w:rsidRPr="00B048DB" w:rsidRDefault="000A5C0E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B04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програмне забезпечення для обробки текстів</w:t>
      </w:r>
      <w:r w:rsidR="00C30A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="00C30A13">
        <w:br/>
      </w:r>
      <w:proofErr w:type="spellStart"/>
      <w:r w:rsidR="00C30A13">
        <w:rPr>
          <w:rFonts w:ascii="Arial" w:hAnsi="Arial" w:cs="Arial"/>
          <w:color w:val="222222"/>
          <w:sz w:val="42"/>
          <w:szCs w:val="42"/>
          <w:shd w:val="clear" w:color="auto" w:fill="F8F9FA"/>
        </w:rPr>
        <w:t>word</w:t>
      </w:r>
      <w:proofErr w:type="spellEnd"/>
      <w:r w:rsidR="00C30A13">
        <w:rPr>
          <w:rFonts w:ascii="Arial" w:hAnsi="Arial" w:cs="Arial"/>
          <w:color w:val="222222"/>
          <w:sz w:val="42"/>
          <w:szCs w:val="42"/>
          <w:shd w:val="clear" w:color="auto" w:fill="F8F9FA"/>
        </w:rPr>
        <w:t xml:space="preserve"> </w:t>
      </w:r>
      <w:proofErr w:type="spellStart"/>
      <w:r w:rsidR="00C30A13">
        <w:rPr>
          <w:rFonts w:ascii="Arial" w:hAnsi="Arial" w:cs="Arial"/>
          <w:color w:val="222222"/>
          <w:sz w:val="42"/>
          <w:szCs w:val="42"/>
          <w:shd w:val="clear" w:color="auto" w:fill="F8F9FA"/>
        </w:rPr>
        <w:t>processing</w:t>
      </w:r>
      <w:proofErr w:type="spellEnd"/>
      <w:r w:rsidR="00C30A13">
        <w:rPr>
          <w:rFonts w:ascii="Arial" w:hAnsi="Arial" w:cs="Arial"/>
          <w:color w:val="222222"/>
          <w:sz w:val="42"/>
          <w:szCs w:val="42"/>
          <w:shd w:val="clear" w:color="auto" w:fill="F8F9FA"/>
        </w:rPr>
        <w:t xml:space="preserve"> </w:t>
      </w:r>
      <w:proofErr w:type="spellStart"/>
      <w:r w:rsidR="00C30A13">
        <w:rPr>
          <w:rFonts w:ascii="Arial" w:hAnsi="Arial" w:cs="Arial"/>
          <w:color w:val="222222"/>
          <w:sz w:val="42"/>
          <w:szCs w:val="42"/>
          <w:shd w:val="clear" w:color="auto" w:fill="F8F9FA"/>
        </w:rPr>
        <w:t>software</w:t>
      </w:r>
      <w:proofErr w:type="spellEnd"/>
    </w:p>
    <w:p w14:paraId="33C4BD10" w14:textId="7422C498" w:rsidR="000A5C0E" w:rsidRPr="00B048DB" w:rsidRDefault="005425D9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B048DB">
        <w:rPr>
          <w:rFonts w:ascii="Times New Roman" w:hAnsi="Times New Roman" w:cs="Times New Roman"/>
          <w:sz w:val="28"/>
          <w:szCs w:val="28"/>
          <w:lang w:val="uk-UA"/>
        </w:rPr>
        <w:t>генератор звітів</w:t>
      </w:r>
      <w:r w:rsidR="00C30A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30A13" w:rsidRPr="00C30A13">
        <w:rPr>
          <w:rFonts w:ascii="Times New Roman" w:hAnsi="Times New Roman" w:cs="Times New Roman"/>
          <w:sz w:val="28"/>
          <w:szCs w:val="28"/>
          <w:lang w:val="uk-UA"/>
        </w:rPr>
        <w:t>report</w:t>
      </w:r>
      <w:proofErr w:type="spellEnd"/>
      <w:r w:rsidR="00C30A13" w:rsidRPr="00C30A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30A13" w:rsidRPr="00C30A13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</w:p>
    <w:p w14:paraId="3C967C78" w14:textId="77777777" w:rsidR="00C30A13" w:rsidRPr="00C30A13" w:rsidRDefault="004C4B01" w:rsidP="00C30A13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</w:rPr>
      </w:pPr>
      <w:r w:rsidRPr="00B048DB">
        <w:rPr>
          <w:rFonts w:ascii="Times New Roman" w:hAnsi="Times New Roman" w:cs="Times New Roman"/>
          <w:sz w:val="28"/>
          <w:szCs w:val="28"/>
          <w:lang w:val="uk-UA"/>
        </w:rPr>
        <w:t>повторення</w:t>
      </w:r>
      <w:r w:rsidR="00C30A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0A13" w:rsidRPr="00C30A13">
        <w:rPr>
          <w:rFonts w:ascii="inherit" w:hAnsi="inherit"/>
          <w:color w:val="222222"/>
          <w:sz w:val="42"/>
          <w:szCs w:val="42"/>
          <w:lang w:val="en"/>
        </w:rPr>
        <w:t>repetition</w:t>
      </w:r>
    </w:p>
    <w:p w14:paraId="1D95CE5B" w14:textId="510B4ACD" w:rsidR="004C4B01" w:rsidRPr="00B048DB" w:rsidRDefault="004C4B01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143C8D46" w14:textId="77777777" w:rsidR="00C30A13" w:rsidRPr="00C30A13" w:rsidRDefault="004C4B01" w:rsidP="00C30A13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  <w:lang w:val="en-US"/>
        </w:rPr>
      </w:pP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реляційна</w:t>
      </w:r>
      <w:proofErr w:type="spellEnd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модель</w:t>
      </w:r>
      <w:proofErr w:type="spellEnd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бази</w:t>
      </w:r>
      <w:proofErr w:type="spellEnd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даних</w:t>
      </w:r>
      <w:proofErr w:type="spellEnd"/>
      <w:r w:rsidR="00C30A1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30A13">
        <w:rPr>
          <w:rFonts w:ascii="inherit" w:hAnsi="inherit"/>
          <w:color w:val="222222"/>
          <w:sz w:val="42"/>
          <w:szCs w:val="42"/>
          <w:lang w:val="en"/>
        </w:rPr>
        <w:t>relational database model</w:t>
      </w:r>
    </w:p>
    <w:p w14:paraId="171A2DBC" w14:textId="39B5C892" w:rsidR="004C4B01" w:rsidRPr="00B048DB" w:rsidRDefault="004C4B01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7793E360" w14:textId="77777777" w:rsidR="00C30A13" w:rsidRDefault="004C4B01" w:rsidP="00C30A13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</w:rPr>
      </w:pP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кореневий</w:t>
      </w:r>
      <w:proofErr w:type="spellEnd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запис</w:t>
      </w:r>
      <w:proofErr w:type="spellEnd"/>
      <w:r w:rsidR="00C30A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30A13">
        <w:rPr>
          <w:rFonts w:ascii="inherit" w:hAnsi="inherit"/>
          <w:color w:val="222222"/>
          <w:sz w:val="42"/>
          <w:szCs w:val="42"/>
          <w:lang w:val="en"/>
        </w:rPr>
        <w:t>root record</w:t>
      </w:r>
    </w:p>
    <w:p w14:paraId="6259535F" w14:textId="2D4607A1" w:rsidR="004C4B01" w:rsidRPr="00B048DB" w:rsidRDefault="004C4B01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0D4693FD" w14:textId="77777777" w:rsidR="00C30A13" w:rsidRDefault="004C4B01" w:rsidP="00C30A13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</w:rPr>
      </w:pP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незалежність</w:t>
      </w:r>
      <w:proofErr w:type="spellEnd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48DB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програми</w:t>
      </w:r>
      <w:proofErr w:type="spellEnd"/>
      <w:r w:rsidR="00C30A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30A13">
        <w:rPr>
          <w:rFonts w:ascii="inherit" w:hAnsi="inherit"/>
          <w:color w:val="222222"/>
          <w:sz w:val="42"/>
          <w:szCs w:val="42"/>
          <w:lang w:val="en"/>
        </w:rPr>
        <w:t>independence of programs</w:t>
      </w:r>
    </w:p>
    <w:p w14:paraId="17E047B2" w14:textId="72C80A40" w:rsidR="004C4B01" w:rsidRPr="00B048DB" w:rsidRDefault="004C4B01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0A7142E3" w14:textId="77777777" w:rsidR="00C30A13" w:rsidRPr="00C30A13" w:rsidRDefault="00B048DB" w:rsidP="00C30A13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  <w:lang w:val="en-US"/>
        </w:rPr>
      </w:pPr>
      <w:r w:rsidRPr="00B048DB">
        <w:rPr>
          <w:rFonts w:ascii="Times New Roman" w:hAnsi="Times New Roman" w:cs="Times New Roman"/>
          <w:sz w:val="28"/>
          <w:szCs w:val="28"/>
          <w:lang w:val="uk-UA"/>
        </w:rPr>
        <w:t>інтегроване середовище розробки</w:t>
      </w:r>
      <w:r w:rsidR="00C30A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0A13">
        <w:rPr>
          <w:rFonts w:ascii="inherit" w:hAnsi="inherit"/>
          <w:color w:val="222222"/>
          <w:sz w:val="42"/>
          <w:szCs w:val="42"/>
          <w:lang w:val="en"/>
        </w:rPr>
        <w:t>integrated development environment</w:t>
      </w:r>
    </w:p>
    <w:p w14:paraId="122B2586" w14:textId="35218B9A" w:rsidR="004C4B01" w:rsidRPr="00B048DB" w:rsidRDefault="004C4B01" w:rsidP="003573D5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652D27CB" w14:textId="77777777" w:rsidR="00C30A13" w:rsidRDefault="00C30A13" w:rsidP="00C30A13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</w:rPr>
      </w:pPr>
      <w:r w:rsidRPr="00B048DB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B048DB" w:rsidRPr="00B048DB">
        <w:rPr>
          <w:rFonts w:ascii="Times New Roman" w:hAnsi="Times New Roman" w:cs="Times New Roman"/>
          <w:sz w:val="28"/>
          <w:szCs w:val="28"/>
          <w:lang w:val="uk-UA"/>
        </w:rPr>
        <w:t>севдокод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inherit" w:hAnsi="inherit"/>
          <w:color w:val="222222"/>
          <w:sz w:val="42"/>
          <w:szCs w:val="42"/>
          <w:lang w:val="en"/>
        </w:rPr>
        <w:t>pseudocode</w:t>
      </w:r>
    </w:p>
    <w:p w14:paraId="1C4B3F74" w14:textId="680DC24E" w:rsidR="00B048DB" w:rsidRPr="00B048DB" w:rsidRDefault="00B048DB" w:rsidP="00B048DB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0DCDFA58" w14:textId="47B960BF" w:rsidR="00B048DB" w:rsidRPr="00C30A13" w:rsidRDefault="00B048DB" w:rsidP="00B048DB">
      <w:pPr>
        <w:pStyle w:val="a3"/>
        <w:numPr>
          <w:ilvl w:val="0"/>
          <w:numId w:val="14"/>
        </w:numPr>
        <w:spacing w:after="0"/>
        <w:ind w:left="284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B048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зовнішні </w:t>
      </w:r>
      <w:r w:rsidRPr="00B048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командні інструкції</w:t>
      </w:r>
    </w:p>
    <w:p w14:paraId="2DC16178" w14:textId="180AED63" w:rsidR="00C30A13" w:rsidRPr="00C30A13" w:rsidRDefault="00C30A13" w:rsidP="00C30A13">
      <w:pPr>
        <w:spacing w:after="0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30A13">
        <w:rPr>
          <w:rFonts w:ascii="Times New Roman" w:hAnsi="Times New Roman" w:cs="Times New Roman"/>
          <w:sz w:val="28"/>
          <w:szCs w:val="28"/>
          <w:lang w:val="uk-UA"/>
        </w:rPr>
        <w:t>external</w:t>
      </w:r>
      <w:proofErr w:type="spellEnd"/>
      <w:r w:rsidRPr="00C30A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30A13">
        <w:rPr>
          <w:rFonts w:ascii="Times New Roman" w:hAnsi="Times New Roman" w:cs="Times New Roman"/>
          <w:sz w:val="28"/>
          <w:szCs w:val="28"/>
          <w:lang w:val="uk-UA"/>
        </w:rPr>
        <w:t>command</w:t>
      </w:r>
      <w:proofErr w:type="spellEnd"/>
      <w:r w:rsidRPr="00C30A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30A13">
        <w:rPr>
          <w:rFonts w:ascii="Times New Roman" w:hAnsi="Times New Roman" w:cs="Times New Roman"/>
          <w:sz w:val="28"/>
          <w:szCs w:val="28"/>
          <w:lang w:val="uk-UA"/>
        </w:rPr>
        <w:t>instructions</w:t>
      </w:r>
      <w:proofErr w:type="spellEnd"/>
    </w:p>
    <w:p w14:paraId="3209B419" w14:textId="77777777" w:rsidR="00EE1E6E" w:rsidRPr="00DE466F" w:rsidRDefault="00EE1E6E" w:rsidP="00EE1E6E">
      <w:pPr>
        <w:spacing w:after="0"/>
        <w:rPr>
          <w:rFonts w:ascii="Arial" w:hAnsi="Arial" w:cs="Arial"/>
          <w:sz w:val="28"/>
          <w:szCs w:val="28"/>
          <w:lang w:val="uk-UA"/>
        </w:rPr>
      </w:pPr>
    </w:p>
    <w:p w14:paraId="394EEA6A" w14:textId="77777777" w:rsidR="00EE1E6E" w:rsidRPr="00DE466F" w:rsidRDefault="00EE1E6E" w:rsidP="00EE1E6E">
      <w:pPr>
        <w:rPr>
          <w:b/>
          <w:i/>
          <w:sz w:val="32"/>
          <w:szCs w:val="32"/>
          <w:lang w:val="en-US"/>
        </w:rPr>
      </w:pPr>
      <w:proofErr w:type="spellStart"/>
      <w:r w:rsidRPr="00DE466F">
        <w:rPr>
          <w:b/>
          <w:i/>
          <w:sz w:val="32"/>
          <w:szCs w:val="32"/>
          <w:lang w:val="en-US"/>
        </w:rPr>
        <w:t>III.Match</w:t>
      </w:r>
      <w:proofErr w:type="spellEnd"/>
      <w:r w:rsidRPr="00DE466F">
        <w:rPr>
          <w:b/>
          <w:i/>
          <w:sz w:val="32"/>
          <w:szCs w:val="32"/>
          <w:lang w:val="en-US"/>
        </w:rPr>
        <w:t xml:space="preserve"> the terms in Table A with the statements in Table B.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5240"/>
        <w:gridCol w:w="5008"/>
      </w:tblGrid>
      <w:tr w:rsidR="00CA583E" w:rsidRPr="00DE466F" w14:paraId="02332A21" w14:textId="77777777" w:rsidTr="00D8021C">
        <w:tc>
          <w:tcPr>
            <w:tcW w:w="5664" w:type="dxa"/>
          </w:tcPr>
          <w:p w14:paraId="2383BB5A" w14:textId="77777777" w:rsidR="00EE1E6E" w:rsidRPr="00DE466F" w:rsidRDefault="00EE1E6E" w:rsidP="00D8021C">
            <w:pPr>
              <w:pStyle w:val="a3"/>
              <w:ind w:left="0"/>
              <w:rPr>
                <w:sz w:val="28"/>
                <w:szCs w:val="28"/>
                <w:lang w:val="en-US"/>
              </w:rPr>
            </w:pPr>
            <w:r w:rsidRPr="00DE466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AB47C2" wp14:editId="7B17E2CD">
                  <wp:extent cx="3019825" cy="1898457"/>
                  <wp:effectExtent l="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775" cy="193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0FB7332E" w14:textId="77777777" w:rsidR="00EE1E6E" w:rsidRPr="00DE466F" w:rsidRDefault="00EE1E6E" w:rsidP="00D8021C">
            <w:pPr>
              <w:pStyle w:val="a3"/>
              <w:ind w:left="0"/>
              <w:rPr>
                <w:sz w:val="28"/>
                <w:szCs w:val="28"/>
                <w:lang w:val="en-US"/>
              </w:rPr>
            </w:pPr>
            <w:r w:rsidRPr="00DE466F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9C9269" wp14:editId="696917B4">
                  <wp:extent cx="2779374" cy="1905640"/>
                  <wp:effectExtent l="0" t="0" r="0" b="0"/>
                  <wp:docPr id="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263" cy="1940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FC814" w14:textId="77777777" w:rsidR="00BC022C" w:rsidRDefault="00BC022C" w:rsidP="00EE1E6E">
      <w:pPr>
        <w:pStyle w:val="a3"/>
        <w:spacing w:after="0" w:line="240" w:lineRule="auto"/>
        <w:ind w:left="108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 xml:space="preserve"> iii</w:t>
      </w:r>
    </w:p>
    <w:p w14:paraId="487E7075" w14:textId="77777777" w:rsidR="00BC022C" w:rsidRDefault="00BC022C" w:rsidP="00EE1E6E">
      <w:pPr>
        <w:pStyle w:val="a3"/>
        <w:spacing w:after="0" w:line="240" w:lineRule="auto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 v</w:t>
      </w:r>
    </w:p>
    <w:p w14:paraId="4E2C3AAD" w14:textId="0A23BF36" w:rsidR="00CA583E" w:rsidRDefault="00BC022C" w:rsidP="00EE1E6E">
      <w:pPr>
        <w:pStyle w:val="a3"/>
        <w:spacing w:after="0" w:line="240" w:lineRule="auto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 </w:t>
      </w:r>
      <w:proofErr w:type="spellStart"/>
      <w:r w:rsidR="00CA583E">
        <w:rPr>
          <w:sz w:val="28"/>
          <w:szCs w:val="28"/>
          <w:lang w:val="en-US"/>
        </w:rPr>
        <w:t>i</w:t>
      </w:r>
      <w:proofErr w:type="spellEnd"/>
    </w:p>
    <w:p w14:paraId="45BA08F4" w14:textId="186B361D" w:rsidR="00CA583E" w:rsidRDefault="00CA583E" w:rsidP="00EE1E6E">
      <w:pPr>
        <w:pStyle w:val="a3"/>
        <w:spacing w:after="0" w:line="240" w:lineRule="auto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 ii</w:t>
      </w:r>
    </w:p>
    <w:p w14:paraId="7FE3F339" w14:textId="28328B47" w:rsidR="00EE1E6E" w:rsidRPr="00DE466F" w:rsidRDefault="00CA583E" w:rsidP="00EE1E6E">
      <w:pPr>
        <w:pStyle w:val="a3"/>
        <w:spacing w:after="0" w:line="240" w:lineRule="auto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</w:t>
      </w:r>
      <w:r w:rsidR="00EE1E6E" w:rsidRPr="00DE466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iv</w:t>
      </w:r>
    </w:p>
    <w:p w14:paraId="22CF02B9" w14:textId="77777777" w:rsidR="00BC022C" w:rsidRDefault="00BC022C" w:rsidP="00EE1E6E">
      <w:pPr>
        <w:pStyle w:val="a3"/>
        <w:spacing w:after="0"/>
        <w:ind w:left="1080"/>
        <w:rPr>
          <w:b/>
          <w:sz w:val="28"/>
          <w:szCs w:val="28"/>
          <w:lang w:val="en-US"/>
        </w:rPr>
      </w:pPr>
    </w:p>
    <w:p w14:paraId="66F6DD99" w14:textId="53E567E1" w:rsidR="00EE1E6E" w:rsidRPr="00DE466F" w:rsidRDefault="00EE1E6E" w:rsidP="00EE1E6E">
      <w:pPr>
        <w:pStyle w:val="a3"/>
        <w:spacing w:after="0"/>
        <w:ind w:left="1080"/>
        <w:rPr>
          <w:b/>
          <w:sz w:val="28"/>
          <w:szCs w:val="28"/>
          <w:lang w:val="en-US"/>
        </w:rPr>
      </w:pPr>
      <w:proofErr w:type="spellStart"/>
      <w:r w:rsidRPr="00DE466F">
        <w:rPr>
          <w:b/>
          <w:sz w:val="28"/>
          <w:szCs w:val="28"/>
          <w:lang w:val="en-US"/>
        </w:rPr>
        <w:lastRenderedPageBreak/>
        <w:t>IV.Read</w:t>
      </w:r>
      <w:proofErr w:type="spellEnd"/>
      <w:r w:rsidRPr="00DE466F">
        <w:rPr>
          <w:b/>
          <w:sz w:val="28"/>
          <w:szCs w:val="28"/>
          <w:lang w:val="en-US"/>
        </w:rPr>
        <w:t xml:space="preserve"> the text and answer the following questions.</w:t>
      </w:r>
    </w:p>
    <w:p w14:paraId="27A02C25" w14:textId="77777777" w:rsidR="00EE1E6E" w:rsidRPr="00DE466F" w:rsidRDefault="00EE1E6E" w:rsidP="00EE1E6E">
      <w:pPr>
        <w:pStyle w:val="a3"/>
        <w:spacing w:after="0"/>
        <w:ind w:left="1080"/>
        <w:rPr>
          <w:b/>
          <w:sz w:val="28"/>
          <w:szCs w:val="28"/>
          <w:lang w:val="en-US"/>
        </w:rPr>
      </w:pPr>
      <w:r w:rsidRPr="00DE466F">
        <w:rPr>
          <w:b/>
          <w:noProof/>
          <w:sz w:val="28"/>
          <w:szCs w:val="28"/>
          <w:lang w:eastAsia="ru-RU"/>
        </w:rPr>
        <w:drawing>
          <wp:inline distT="0" distB="0" distL="0" distR="0" wp14:anchorId="01F888E8" wp14:editId="36A8D9D7">
            <wp:extent cx="3571875" cy="3286125"/>
            <wp:effectExtent l="19050" t="0" r="9525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A610E" w14:textId="77777777" w:rsidR="00EE1E6E" w:rsidRPr="00DE466F" w:rsidRDefault="00EE1E6E" w:rsidP="00EE1E6E">
      <w:pPr>
        <w:rPr>
          <w:b/>
          <w:i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20"/>
        <w:gridCol w:w="5608"/>
      </w:tblGrid>
      <w:tr w:rsidR="00EE1E6E" w:rsidRPr="00DE466F" w14:paraId="7DCAC7CF" w14:textId="77777777" w:rsidTr="00D8021C">
        <w:tc>
          <w:tcPr>
            <w:tcW w:w="6345" w:type="dxa"/>
          </w:tcPr>
          <w:p w14:paraId="5CFA3937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drawing>
                <wp:inline distT="0" distB="0" distL="0" distR="0" wp14:anchorId="06B9D15F" wp14:editId="21A1DFD6">
                  <wp:extent cx="3686175" cy="5505450"/>
                  <wp:effectExtent l="19050" t="0" r="9525" b="0"/>
                  <wp:docPr id="1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550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1D8BD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lastRenderedPageBreak/>
              <w:drawing>
                <wp:inline distT="0" distB="0" distL="0" distR="0" wp14:anchorId="5A14E2AB" wp14:editId="62A55FE3">
                  <wp:extent cx="3554026" cy="4371553"/>
                  <wp:effectExtent l="0" t="0" r="0" b="0"/>
                  <wp:docPr id="1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022" cy="44195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3" w:type="dxa"/>
          </w:tcPr>
          <w:p w14:paraId="58947166" w14:textId="77777777" w:rsidR="00EE1E6E" w:rsidRPr="00DE466F" w:rsidRDefault="00EE1E6E" w:rsidP="00D8021C">
            <w:pPr>
              <w:rPr>
                <w:b/>
                <w:i/>
                <w:sz w:val="28"/>
                <w:szCs w:val="28"/>
                <w:lang w:val="en-US"/>
              </w:rPr>
            </w:pPr>
            <w:r w:rsidRPr="00DE466F">
              <w:rPr>
                <w:b/>
                <w:i/>
                <w:noProof/>
                <w:sz w:val="28"/>
                <w:szCs w:val="28"/>
              </w:rPr>
              <w:lastRenderedPageBreak/>
              <w:drawing>
                <wp:inline distT="0" distB="0" distL="0" distR="0" wp14:anchorId="70D71C3E" wp14:editId="07637C6D">
                  <wp:extent cx="3235436" cy="3114675"/>
                  <wp:effectExtent l="19050" t="0" r="3064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50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622" cy="3116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F2C5F" w14:textId="77777777" w:rsidR="00EE1E6E" w:rsidRPr="00DE466F" w:rsidRDefault="00EE1E6E" w:rsidP="00D8021C">
            <w:pPr>
              <w:rPr>
                <w:sz w:val="28"/>
                <w:szCs w:val="28"/>
                <w:lang w:val="en-US"/>
              </w:rPr>
            </w:pPr>
            <w:r w:rsidRPr="00DE466F">
              <w:rPr>
                <w:noProof/>
                <w:sz w:val="28"/>
                <w:szCs w:val="28"/>
              </w:rPr>
              <w:drawing>
                <wp:inline distT="0" distB="0" distL="0" distR="0" wp14:anchorId="0EA9057E" wp14:editId="0544667A">
                  <wp:extent cx="3609975" cy="2943225"/>
                  <wp:effectExtent l="1905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61BF2" w14:textId="77777777" w:rsidR="00EE1E6E" w:rsidRPr="00DE466F" w:rsidRDefault="00EE1E6E" w:rsidP="00D8021C">
            <w:pPr>
              <w:rPr>
                <w:sz w:val="28"/>
                <w:szCs w:val="28"/>
                <w:lang w:val="en-US"/>
              </w:rPr>
            </w:pPr>
            <w:r w:rsidRPr="00DE466F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C1C1689" wp14:editId="4C9952CC">
                  <wp:extent cx="3383688" cy="3209925"/>
                  <wp:effectExtent l="19050" t="0" r="7212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88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60598A" w14:textId="6407B28D" w:rsidR="00EE1E6E" w:rsidRDefault="00EE1E6E" w:rsidP="00EE1E6E">
      <w:pPr>
        <w:rPr>
          <w:lang w:val="en-US"/>
        </w:rPr>
      </w:pPr>
    </w:p>
    <w:p w14:paraId="1659B805" w14:textId="0AF567C5" w:rsidR="00CA583E" w:rsidRDefault="00CA583E" w:rsidP="00EE1E6E">
      <w:pPr>
        <w:rPr>
          <w:lang w:val="en-US"/>
        </w:rPr>
      </w:pPr>
    </w:p>
    <w:p w14:paraId="039A9CC7" w14:textId="5D7D3836" w:rsidR="00CA583E" w:rsidRDefault="00CA583E" w:rsidP="00EE1E6E">
      <w:pPr>
        <w:rPr>
          <w:lang w:val="en-US"/>
        </w:rPr>
      </w:pPr>
    </w:p>
    <w:p w14:paraId="27E2591E" w14:textId="3181A426" w:rsidR="00CA583E" w:rsidRDefault="00CA583E" w:rsidP="00EE1E6E">
      <w:pPr>
        <w:rPr>
          <w:lang w:val="en-US"/>
        </w:rPr>
      </w:pPr>
    </w:p>
    <w:p w14:paraId="55830DE2" w14:textId="77777777" w:rsidR="00CA583E" w:rsidRPr="00DE466F" w:rsidRDefault="00CA583E" w:rsidP="00EE1E6E">
      <w:pPr>
        <w:rPr>
          <w:lang w:val="en-US"/>
        </w:rPr>
      </w:pPr>
    </w:p>
    <w:p w14:paraId="76580162" w14:textId="77777777" w:rsidR="00EE1E6E" w:rsidRPr="00DE466F" w:rsidRDefault="00474F97" w:rsidP="00EE1E6E">
      <w:pPr>
        <w:pStyle w:val="a3"/>
        <w:numPr>
          <w:ilvl w:val="0"/>
          <w:numId w:val="4"/>
        </w:numPr>
        <w:rPr>
          <w:rFonts w:ascii="Arial" w:hAnsi="Arial" w:cs="Arial"/>
          <w:b/>
          <w:i/>
          <w:sz w:val="28"/>
          <w:szCs w:val="28"/>
          <w:lang w:val="en-US"/>
        </w:rPr>
      </w:pPr>
      <w:proofErr w:type="spellStart"/>
      <w:r>
        <w:rPr>
          <w:rFonts w:ascii="Arial" w:hAnsi="Arial" w:cs="Arial"/>
          <w:b/>
          <w:i/>
          <w:sz w:val="28"/>
          <w:szCs w:val="28"/>
          <w:lang w:val="uk-UA"/>
        </w:rPr>
        <w:t>Write</w:t>
      </w:r>
      <w:proofErr w:type="spellEnd"/>
      <w:r>
        <w:rPr>
          <w:rFonts w:ascii="Arial" w:hAnsi="Arial" w:cs="Arial"/>
          <w:b/>
          <w:i/>
          <w:sz w:val="28"/>
          <w:szCs w:val="28"/>
          <w:lang w:val="uk-UA"/>
        </w:rPr>
        <w:t xml:space="preserve"> </w:t>
      </w:r>
      <w:r>
        <w:rPr>
          <w:rFonts w:ascii="Arial" w:hAnsi="Arial" w:cs="Arial"/>
          <w:b/>
          <w:i/>
          <w:sz w:val="28"/>
          <w:szCs w:val="28"/>
          <w:lang w:val="en-US"/>
        </w:rPr>
        <w:t xml:space="preserve">why you decided to become a programmer, what are the </w:t>
      </w:r>
      <w:bookmarkStart w:id="0" w:name="_GoBack"/>
      <w:r>
        <w:rPr>
          <w:rFonts w:ascii="Arial" w:hAnsi="Arial" w:cs="Arial"/>
          <w:b/>
          <w:i/>
          <w:sz w:val="28"/>
          <w:szCs w:val="28"/>
          <w:lang w:val="en-US"/>
        </w:rPr>
        <w:t xml:space="preserve">pluses and minuses of </w:t>
      </w:r>
      <w:bookmarkEnd w:id="0"/>
      <w:r>
        <w:rPr>
          <w:rFonts w:ascii="Arial" w:hAnsi="Arial" w:cs="Arial"/>
          <w:b/>
          <w:i/>
          <w:sz w:val="28"/>
          <w:szCs w:val="28"/>
          <w:lang w:val="en-US"/>
        </w:rPr>
        <w:t>this profession.</w:t>
      </w:r>
      <w:r w:rsidR="009D035D">
        <w:rPr>
          <w:rFonts w:ascii="Arial" w:hAnsi="Arial" w:cs="Arial"/>
          <w:b/>
          <w:i/>
          <w:sz w:val="28"/>
          <w:szCs w:val="28"/>
          <w:lang w:val="en-US"/>
        </w:rPr>
        <w:t xml:space="preserve"> Use not less than 15 sentences.</w:t>
      </w:r>
    </w:p>
    <w:p w14:paraId="7A436A9B" w14:textId="306F5B83" w:rsidR="00302A69" w:rsidRPr="00CA2F57" w:rsidRDefault="00302A69" w:rsidP="00302A69">
      <w:pPr>
        <w:pStyle w:val="HTML"/>
        <w:shd w:val="clear" w:color="auto" w:fill="F8F9FA"/>
        <w:spacing w:line="540" w:lineRule="atLeast"/>
        <w:rPr>
          <w:rFonts w:ascii="inherit" w:hAnsi="inherit"/>
          <w:color w:val="222222"/>
          <w:sz w:val="28"/>
          <w:szCs w:val="28"/>
          <w:lang w:val="uk-UA"/>
        </w:rPr>
      </w:pPr>
      <w:r w:rsidRPr="00302A69">
        <w:rPr>
          <w:rFonts w:ascii="Arial" w:hAnsi="Arial" w:cs="Arial"/>
          <w:b/>
          <w:i/>
          <w:sz w:val="28"/>
          <w:szCs w:val="28"/>
          <w:lang w:val="en-US"/>
        </w:rPr>
        <w:t>First of all, I chose this profession because it is highly paid</w:t>
      </w:r>
      <w:r w:rsidRPr="00302A69">
        <w:rPr>
          <w:rFonts w:ascii="Arial" w:hAnsi="Arial" w:cs="Arial"/>
          <w:b/>
          <w:i/>
          <w:sz w:val="28"/>
          <w:szCs w:val="28"/>
          <w:lang w:val="en-US"/>
        </w:rPr>
        <w:t>.</w:t>
      </w:r>
      <w:r w:rsidRPr="00302A69">
        <w:rPr>
          <w:rFonts w:ascii="inherit" w:hAnsi="inherit"/>
          <w:color w:val="222222"/>
          <w:sz w:val="28"/>
          <w:szCs w:val="28"/>
          <w:lang w:val="en"/>
        </w:rPr>
        <w:t xml:space="preserve"> </w:t>
      </w:r>
      <w:r w:rsidRPr="00302A69">
        <w:rPr>
          <w:rFonts w:ascii="inherit" w:hAnsi="inherit"/>
          <w:color w:val="222222"/>
          <w:sz w:val="28"/>
          <w:szCs w:val="28"/>
          <w:lang w:val="en"/>
        </w:rPr>
        <w:t xml:space="preserve">Good </w:t>
      </w:r>
      <w:r>
        <w:rPr>
          <w:rFonts w:ascii="inherit" w:hAnsi="inherit"/>
          <w:color w:val="222222"/>
          <w:sz w:val="28"/>
          <w:szCs w:val="28"/>
          <w:lang w:val="en"/>
        </w:rPr>
        <w:t>programmers</w:t>
      </w:r>
      <w:r w:rsidRPr="00302A69">
        <w:rPr>
          <w:rFonts w:ascii="inherit" w:hAnsi="inherit"/>
          <w:color w:val="222222"/>
          <w:sz w:val="28"/>
          <w:szCs w:val="28"/>
          <w:lang w:val="en"/>
        </w:rPr>
        <w:t xml:space="preserve"> can get a job in an IT company and earn a lot of money</w:t>
      </w:r>
      <w:r w:rsidRPr="00E22A67">
        <w:rPr>
          <w:rFonts w:ascii="inherit" w:hAnsi="inherit"/>
          <w:color w:val="222222"/>
          <w:sz w:val="24"/>
          <w:szCs w:val="24"/>
          <w:lang w:val="uk-UA"/>
        </w:rPr>
        <w:t>.</w:t>
      </w:r>
      <w:r w:rsidRPr="00E22A67">
        <w:rPr>
          <w:rFonts w:ascii="inherit" w:hAnsi="inherit"/>
          <w:color w:val="222222"/>
          <w:sz w:val="24"/>
          <w:szCs w:val="24"/>
          <w:lang w:val="en-US"/>
        </w:rPr>
        <w:t xml:space="preserve"> </w:t>
      </w:r>
      <w:r w:rsidRPr="00E22A67">
        <w:rPr>
          <w:rFonts w:ascii="Arial" w:hAnsi="Arial" w:cs="Arial"/>
          <w:color w:val="222222"/>
          <w:sz w:val="24"/>
          <w:szCs w:val="24"/>
          <w:shd w:val="clear" w:color="auto" w:fill="F8F9FA"/>
          <w:lang w:val="en-US"/>
        </w:rPr>
        <w:t>B</w:t>
      </w:r>
      <w:r w:rsidRPr="00E22A67">
        <w:rPr>
          <w:rFonts w:ascii="Arial" w:hAnsi="Arial" w:cs="Arial"/>
          <w:color w:val="222222"/>
          <w:sz w:val="24"/>
          <w:szCs w:val="24"/>
          <w:shd w:val="clear" w:color="auto" w:fill="F8F9FA"/>
          <w:lang w:val="en-US"/>
        </w:rPr>
        <w:t xml:space="preserve">ut programming is quite </w:t>
      </w:r>
      <w:proofErr w:type="gramStart"/>
      <w:r w:rsidRPr="00E22A67">
        <w:rPr>
          <w:rFonts w:ascii="Arial" w:hAnsi="Arial" w:cs="Arial"/>
          <w:color w:val="222222"/>
          <w:sz w:val="24"/>
          <w:szCs w:val="24"/>
          <w:shd w:val="clear" w:color="auto" w:fill="F8F9FA"/>
          <w:lang w:val="en-US"/>
        </w:rPr>
        <w:t>difficult</w:t>
      </w:r>
      <w:r w:rsidRPr="00E22A67">
        <w:rPr>
          <w:rFonts w:ascii="inherit" w:hAnsi="inherit"/>
          <w:color w:val="222222"/>
          <w:sz w:val="24"/>
          <w:szCs w:val="24"/>
          <w:lang w:val="uk-UA"/>
        </w:rPr>
        <w:t xml:space="preserve"> </w:t>
      </w:r>
      <w:r w:rsidRPr="00E22A67">
        <w:rPr>
          <w:rFonts w:ascii="inherit" w:hAnsi="inherit"/>
          <w:color w:val="222222"/>
          <w:sz w:val="24"/>
          <w:szCs w:val="24"/>
          <w:lang w:val="en-US"/>
        </w:rPr>
        <w:t>.</w:t>
      </w:r>
      <w:proofErr w:type="gramEnd"/>
      <w:r w:rsidRPr="00E22A67">
        <w:rPr>
          <w:rFonts w:ascii="inherit" w:hAnsi="inherit"/>
          <w:color w:val="222222"/>
          <w:sz w:val="24"/>
          <w:szCs w:val="24"/>
          <w:lang w:val="en-US"/>
        </w:rPr>
        <w:t xml:space="preserve"> </w:t>
      </w:r>
      <w:r w:rsidRPr="00E22A67">
        <w:rPr>
          <w:rFonts w:ascii="Arial" w:hAnsi="Arial" w:cs="Arial"/>
          <w:color w:val="222222"/>
          <w:sz w:val="24"/>
          <w:szCs w:val="24"/>
          <w:shd w:val="clear" w:color="auto" w:fill="F8F9FA"/>
          <w:lang w:val="en-US"/>
        </w:rPr>
        <w:t>Y</w:t>
      </w:r>
      <w:r w:rsidRPr="00E22A67">
        <w:rPr>
          <w:rFonts w:ascii="Arial" w:hAnsi="Arial" w:cs="Arial"/>
          <w:color w:val="222222"/>
          <w:sz w:val="24"/>
          <w:szCs w:val="24"/>
          <w:shd w:val="clear" w:color="auto" w:fill="F8F9FA"/>
          <w:lang w:val="en-US"/>
        </w:rPr>
        <w:t>ou need to know math well and think logically</w:t>
      </w:r>
    </w:p>
    <w:p w14:paraId="293A0F47" w14:textId="12991F8C" w:rsidR="00C91AE8" w:rsidRPr="00302A69" w:rsidRDefault="00C91AE8" w:rsidP="00EE1E6E">
      <w:pPr>
        <w:rPr>
          <w:lang w:val="en-US"/>
        </w:rPr>
      </w:pPr>
    </w:p>
    <w:sectPr w:rsidR="00C91AE8" w:rsidRPr="00302A69" w:rsidSect="00EE1E6E">
      <w:pgSz w:w="11906" w:h="16838"/>
      <w:pgMar w:top="397" w:right="397" w:bottom="346" w:left="39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1052"/>
    <w:multiLevelType w:val="hybridMultilevel"/>
    <w:tmpl w:val="67640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B4326"/>
    <w:multiLevelType w:val="hybridMultilevel"/>
    <w:tmpl w:val="F6244E24"/>
    <w:lvl w:ilvl="0" w:tplc="56A08B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80EFD"/>
    <w:multiLevelType w:val="hybridMultilevel"/>
    <w:tmpl w:val="2662D3E8"/>
    <w:lvl w:ilvl="0" w:tplc="151AD6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13AAF"/>
    <w:multiLevelType w:val="hybridMultilevel"/>
    <w:tmpl w:val="04DCEF6C"/>
    <w:lvl w:ilvl="0" w:tplc="C880710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84BA7"/>
    <w:multiLevelType w:val="hybridMultilevel"/>
    <w:tmpl w:val="74B6F5D0"/>
    <w:lvl w:ilvl="0" w:tplc="D7AA1E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2A5B4E"/>
    <w:multiLevelType w:val="hybridMultilevel"/>
    <w:tmpl w:val="11648ADC"/>
    <w:lvl w:ilvl="0" w:tplc="FAF2D5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0C0639"/>
    <w:multiLevelType w:val="hybridMultilevel"/>
    <w:tmpl w:val="7AB61492"/>
    <w:lvl w:ilvl="0" w:tplc="A28EC480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790422"/>
    <w:multiLevelType w:val="hybridMultilevel"/>
    <w:tmpl w:val="D7963550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40A47"/>
    <w:multiLevelType w:val="hybridMultilevel"/>
    <w:tmpl w:val="A49C9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BE41E0"/>
    <w:multiLevelType w:val="hybridMultilevel"/>
    <w:tmpl w:val="8EEC7146"/>
    <w:lvl w:ilvl="0" w:tplc="405EAD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50698B"/>
    <w:multiLevelType w:val="hybridMultilevel"/>
    <w:tmpl w:val="1A88477E"/>
    <w:lvl w:ilvl="0" w:tplc="041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0CB71C4"/>
    <w:multiLevelType w:val="hybridMultilevel"/>
    <w:tmpl w:val="2B98F22A"/>
    <w:lvl w:ilvl="0" w:tplc="FD1E2008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7229655E"/>
    <w:multiLevelType w:val="hybridMultilevel"/>
    <w:tmpl w:val="A34AFB9E"/>
    <w:lvl w:ilvl="0" w:tplc="687850F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A92159"/>
    <w:multiLevelType w:val="hybridMultilevel"/>
    <w:tmpl w:val="64A212F2"/>
    <w:lvl w:ilvl="0" w:tplc="866A2F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13"/>
  </w:num>
  <w:num w:numId="9">
    <w:abstractNumId w:val="12"/>
  </w:num>
  <w:num w:numId="10">
    <w:abstractNumId w:val="10"/>
  </w:num>
  <w:num w:numId="11">
    <w:abstractNumId w:val="2"/>
  </w:num>
  <w:num w:numId="12">
    <w:abstractNumId w:val="0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E6E"/>
    <w:rsid w:val="00000634"/>
    <w:rsid w:val="000013C2"/>
    <w:rsid w:val="000032B6"/>
    <w:rsid w:val="00011946"/>
    <w:rsid w:val="00014F68"/>
    <w:rsid w:val="00015780"/>
    <w:rsid w:val="000167ED"/>
    <w:rsid w:val="00017925"/>
    <w:rsid w:val="00020E8C"/>
    <w:rsid w:val="000226C4"/>
    <w:rsid w:val="000231BA"/>
    <w:rsid w:val="000330AF"/>
    <w:rsid w:val="00035233"/>
    <w:rsid w:val="00042414"/>
    <w:rsid w:val="00046E94"/>
    <w:rsid w:val="000522FC"/>
    <w:rsid w:val="00055BB9"/>
    <w:rsid w:val="00056884"/>
    <w:rsid w:val="00057825"/>
    <w:rsid w:val="00063B59"/>
    <w:rsid w:val="00063E55"/>
    <w:rsid w:val="00064455"/>
    <w:rsid w:val="00071BA8"/>
    <w:rsid w:val="00071E79"/>
    <w:rsid w:val="00075497"/>
    <w:rsid w:val="00076366"/>
    <w:rsid w:val="00077307"/>
    <w:rsid w:val="0008109B"/>
    <w:rsid w:val="00082B77"/>
    <w:rsid w:val="00083296"/>
    <w:rsid w:val="0008712C"/>
    <w:rsid w:val="00090CDE"/>
    <w:rsid w:val="0009367B"/>
    <w:rsid w:val="000A1257"/>
    <w:rsid w:val="000A14BB"/>
    <w:rsid w:val="000A3990"/>
    <w:rsid w:val="000A5C0E"/>
    <w:rsid w:val="000A69B8"/>
    <w:rsid w:val="000B0A6E"/>
    <w:rsid w:val="000B0DBE"/>
    <w:rsid w:val="000B2891"/>
    <w:rsid w:val="000B2AE3"/>
    <w:rsid w:val="000B2DF4"/>
    <w:rsid w:val="000B623F"/>
    <w:rsid w:val="000B75E2"/>
    <w:rsid w:val="000B7E98"/>
    <w:rsid w:val="000C01EB"/>
    <w:rsid w:val="000C0B72"/>
    <w:rsid w:val="000C3BD7"/>
    <w:rsid w:val="000C4B90"/>
    <w:rsid w:val="000C6742"/>
    <w:rsid w:val="000C684B"/>
    <w:rsid w:val="000C6E0A"/>
    <w:rsid w:val="000C7EF0"/>
    <w:rsid w:val="000D0413"/>
    <w:rsid w:val="000D130B"/>
    <w:rsid w:val="000D1B1F"/>
    <w:rsid w:val="000D41C3"/>
    <w:rsid w:val="000D537C"/>
    <w:rsid w:val="000D5572"/>
    <w:rsid w:val="000D6AC9"/>
    <w:rsid w:val="000E3C90"/>
    <w:rsid w:val="000E7655"/>
    <w:rsid w:val="000F235D"/>
    <w:rsid w:val="000F3AA9"/>
    <w:rsid w:val="000F52AB"/>
    <w:rsid w:val="000F54B0"/>
    <w:rsid w:val="000F57D8"/>
    <w:rsid w:val="00101BE3"/>
    <w:rsid w:val="0010273E"/>
    <w:rsid w:val="00103652"/>
    <w:rsid w:val="001058C3"/>
    <w:rsid w:val="0011160C"/>
    <w:rsid w:val="001162E2"/>
    <w:rsid w:val="00117768"/>
    <w:rsid w:val="00127902"/>
    <w:rsid w:val="0013348E"/>
    <w:rsid w:val="00133840"/>
    <w:rsid w:val="00136382"/>
    <w:rsid w:val="001375C0"/>
    <w:rsid w:val="00140537"/>
    <w:rsid w:val="00140826"/>
    <w:rsid w:val="00143827"/>
    <w:rsid w:val="001479CE"/>
    <w:rsid w:val="00147EDF"/>
    <w:rsid w:val="00150D89"/>
    <w:rsid w:val="00155C01"/>
    <w:rsid w:val="0015656B"/>
    <w:rsid w:val="0015769E"/>
    <w:rsid w:val="00160C31"/>
    <w:rsid w:val="00164358"/>
    <w:rsid w:val="0016459C"/>
    <w:rsid w:val="0016471C"/>
    <w:rsid w:val="00165179"/>
    <w:rsid w:val="00167937"/>
    <w:rsid w:val="0017008B"/>
    <w:rsid w:val="00177F1C"/>
    <w:rsid w:val="00177F33"/>
    <w:rsid w:val="001801F7"/>
    <w:rsid w:val="00181787"/>
    <w:rsid w:val="0018195E"/>
    <w:rsid w:val="001879F4"/>
    <w:rsid w:val="001946A7"/>
    <w:rsid w:val="0019728F"/>
    <w:rsid w:val="001A11E5"/>
    <w:rsid w:val="001A2EF2"/>
    <w:rsid w:val="001A3A56"/>
    <w:rsid w:val="001A6A45"/>
    <w:rsid w:val="001A6B73"/>
    <w:rsid w:val="001B15ED"/>
    <w:rsid w:val="001B2C05"/>
    <w:rsid w:val="001B328D"/>
    <w:rsid w:val="001B349D"/>
    <w:rsid w:val="001B353F"/>
    <w:rsid w:val="001B5DCE"/>
    <w:rsid w:val="001C4E5C"/>
    <w:rsid w:val="001D09BC"/>
    <w:rsid w:val="001D6C27"/>
    <w:rsid w:val="001E1D7E"/>
    <w:rsid w:val="001E2F45"/>
    <w:rsid w:val="001E73F7"/>
    <w:rsid w:val="001E7996"/>
    <w:rsid w:val="001F1EC3"/>
    <w:rsid w:val="001F53B1"/>
    <w:rsid w:val="001F58C9"/>
    <w:rsid w:val="001F78B8"/>
    <w:rsid w:val="001F7C29"/>
    <w:rsid w:val="0020282D"/>
    <w:rsid w:val="00206C75"/>
    <w:rsid w:val="00207D52"/>
    <w:rsid w:val="002166D7"/>
    <w:rsid w:val="00216D03"/>
    <w:rsid w:val="00221B76"/>
    <w:rsid w:val="00222054"/>
    <w:rsid w:val="00222334"/>
    <w:rsid w:val="0022275D"/>
    <w:rsid w:val="002257B7"/>
    <w:rsid w:val="00225A82"/>
    <w:rsid w:val="00234330"/>
    <w:rsid w:val="0023629E"/>
    <w:rsid w:val="0023735F"/>
    <w:rsid w:val="00241A84"/>
    <w:rsid w:val="00244F12"/>
    <w:rsid w:val="0024580E"/>
    <w:rsid w:val="00252E44"/>
    <w:rsid w:val="00257135"/>
    <w:rsid w:val="00261884"/>
    <w:rsid w:val="002621C0"/>
    <w:rsid w:val="002642D4"/>
    <w:rsid w:val="00264FBB"/>
    <w:rsid w:val="002709A0"/>
    <w:rsid w:val="0027507D"/>
    <w:rsid w:val="00281BE2"/>
    <w:rsid w:val="00282C9E"/>
    <w:rsid w:val="00285261"/>
    <w:rsid w:val="00287711"/>
    <w:rsid w:val="00292AF6"/>
    <w:rsid w:val="00296DE2"/>
    <w:rsid w:val="002A3DE4"/>
    <w:rsid w:val="002B241F"/>
    <w:rsid w:val="002B6FB2"/>
    <w:rsid w:val="002C1E30"/>
    <w:rsid w:val="002C38F9"/>
    <w:rsid w:val="002C4099"/>
    <w:rsid w:val="002C5635"/>
    <w:rsid w:val="002C56B2"/>
    <w:rsid w:val="002D0137"/>
    <w:rsid w:val="002D0618"/>
    <w:rsid w:val="002D0981"/>
    <w:rsid w:val="002D1805"/>
    <w:rsid w:val="002D2525"/>
    <w:rsid w:val="002D2DF0"/>
    <w:rsid w:val="002D2F87"/>
    <w:rsid w:val="002D3538"/>
    <w:rsid w:val="002E10F5"/>
    <w:rsid w:val="002F0E2B"/>
    <w:rsid w:val="002F1008"/>
    <w:rsid w:val="002F1F53"/>
    <w:rsid w:val="002F6583"/>
    <w:rsid w:val="00300225"/>
    <w:rsid w:val="00302A69"/>
    <w:rsid w:val="00303D98"/>
    <w:rsid w:val="00310DE0"/>
    <w:rsid w:val="0031147F"/>
    <w:rsid w:val="00312726"/>
    <w:rsid w:val="00313F13"/>
    <w:rsid w:val="003140E3"/>
    <w:rsid w:val="003164AC"/>
    <w:rsid w:val="00317CAF"/>
    <w:rsid w:val="00322F63"/>
    <w:rsid w:val="0032405F"/>
    <w:rsid w:val="00326DE1"/>
    <w:rsid w:val="00327A6C"/>
    <w:rsid w:val="00327E2C"/>
    <w:rsid w:val="003346B9"/>
    <w:rsid w:val="0033566F"/>
    <w:rsid w:val="0033614B"/>
    <w:rsid w:val="003364E9"/>
    <w:rsid w:val="00336FB6"/>
    <w:rsid w:val="0034033F"/>
    <w:rsid w:val="0034059D"/>
    <w:rsid w:val="00340ADD"/>
    <w:rsid w:val="00340B0E"/>
    <w:rsid w:val="00340F3D"/>
    <w:rsid w:val="00341479"/>
    <w:rsid w:val="00342A62"/>
    <w:rsid w:val="003453CB"/>
    <w:rsid w:val="003456D4"/>
    <w:rsid w:val="0035162C"/>
    <w:rsid w:val="00351753"/>
    <w:rsid w:val="00355BE2"/>
    <w:rsid w:val="003573D5"/>
    <w:rsid w:val="00360395"/>
    <w:rsid w:val="00360430"/>
    <w:rsid w:val="0036151F"/>
    <w:rsid w:val="00364464"/>
    <w:rsid w:val="0037212B"/>
    <w:rsid w:val="0037271C"/>
    <w:rsid w:val="003752F6"/>
    <w:rsid w:val="00377471"/>
    <w:rsid w:val="00381B04"/>
    <w:rsid w:val="00384A15"/>
    <w:rsid w:val="00392498"/>
    <w:rsid w:val="00393437"/>
    <w:rsid w:val="00394B17"/>
    <w:rsid w:val="003A0D46"/>
    <w:rsid w:val="003A4763"/>
    <w:rsid w:val="003B44E0"/>
    <w:rsid w:val="003B4AED"/>
    <w:rsid w:val="003B6B76"/>
    <w:rsid w:val="003C0D6A"/>
    <w:rsid w:val="003C3016"/>
    <w:rsid w:val="003C38C8"/>
    <w:rsid w:val="003C40CF"/>
    <w:rsid w:val="003D4ED8"/>
    <w:rsid w:val="003D7743"/>
    <w:rsid w:val="003E153B"/>
    <w:rsid w:val="003E32D5"/>
    <w:rsid w:val="003E40E3"/>
    <w:rsid w:val="003E6989"/>
    <w:rsid w:val="003F0645"/>
    <w:rsid w:val="003F1D74"/>
    <w:rsid w:val="003F3119"/>
    <w:rsid w:val="003F4187"/>
    <w:rsid w:val="003F4915"/>
    <w:rsid w:val="003F54A5"/>
    <w:rsid w:val="003F5885"/>
    <w:rsid w:val="0040093C"/>
    <w:rsid w:val="00401BF3"/>
    <w:rsid w:val="00402365"/>
    <w:rsid w:val="004054EB"/>
    <w:rsid w:val="00406B3E"/>
    <w:rsid w:val="00407EB4"/>
    <w:rsid w:val="004101BA"/>
    <w:rsid w:val="00411DC6"/>
    <w:rsid w:val="00416704"/>
    <w:rsid w:val="00420670"/>
    <w:rsid w:val="00426ACF"/>
    <w:rsid w:val="004305E2"/>
    <w:rsid w:val="004318A6"/>
    <w:rsid w:val="00433F72"/>
    <w:rsid w:val="004370EE"/>
    <w:rsid w:val="00440479"/>
    <w:rsid w:val="0044245E"/>
    <w:rsid w:val="00442592"/>
    <w:rsid w:val="00442F4B"/>
    <w:rsid w:val="004434B1"/>
    <w:rsid w:val="00445538"/>
    <w:rsid w:val="004517C4"/>
    <w:rsid w:val="00451F7A"/>
    <w:rsid w:val="004540E2"/>
    <w:rsid w:val="00457DAA"/>
    <w:rsid w:val="0046154C"/>
    <w:rsid w:val="0046199E"/>
    <w:rsid w:val="00466CB0"/>
    <w:rsid w:val="0047140B"/>
    <w:rsid w:val="0047169C"/>
    <w:rsid w:val="00471B4F"/>
    <w:rsid w:val="00471BF3"/>
    <w:rsid w:val="004748DD"/>
    <w:rsid w:val="00474F97"/>
    <w:rsid w:val="004811D0"/>
    <w:rsid w:val="00494ECD"/>
    <w:rsid w:val="00495EEF"/>
    <w:rsid w:val="004A01CA"/>
    <w:rsid w:val="004A33A2"/>
    <w:rsid w:val="004A5376"/>
    <w:rsid w:val="004A7946"/>
    <w:rsid w:val="004B1473"/>
    <w:rsid w:val="004B1AA7"/>
    <w:rsid w:val="004B3DCC"/>
    <w:rsid w:val="004C3B18"/>
    <w:rsid w:val="004C4B01"/>
    <w:rsid w:val="004C4DF1"/>
    <w:rsid w:val="004C566E"/>
    <w:rsid w:val="004D01B0"/>
    <w:rsid w:val="004D5928"/>
    <w:rsid w:val="004D65A7"/>
    <w:rsid w:val="004E1098"/>
    <w:rsid w:val="004E1214"/>
    <w:rsid w:val="004E1AA1"/>
    <w:rsid w:val="004E2000"/>
    <w:rsid w:val="004E3C59"/>
    <w:rsid w:val="004E58C4"/>
    <w:rsid w:val="004E6960"/>
    <w:rsid w:val="004F0318"/>
    <w:rsid w:val="004F2DCD"/>
    <w:rsid w:val="004F5674"/>
    <w:rsid w:val="004F6EA0"/>
    <w:rsid w:val="00501E76"/>
    <w:rsid w:val="00503163"/>
    <w:rsid w:val="00507F82"/>
    <w:rsid w:val="00510FA1"/>
    <w:rsid w:val="00511206"/>
    <w:rsid w:val="005138D3"/>
    <w:rsid w:val="00514350"/>
    <w:rsid w:val="0051451E"/>
    <w:rsid w:val="00516A6F"/>
    <w:rsid w:val="00516E3A"/>
    <w:rsid w:val="00517896"/>
    <w:rsid w:val="00517FAE"/>
    <w:rsid w:val="00521B2C"/>
    <w:rsid w:val="00525245"/>
    <w:rsid w:val="005261A9"/>
    <w:rsid w:val="00526E66"/>
    <w:rsid w:val="00531DA8"/>
    <w:rsid w:val="00536FE4"/>
    <w:rsid w:val="00537185"/>
    <w:rsid w:val="00541900"/>
    <w:rsid w:val="005425D9"/>
    <w:rsid w:val="005445F3"/>
    <w:rsid w:val="00546189"/>
    <w:rsid w:val="005461FE"/>
    <w:rsid w:val="005474CB"/>
    <w:rsid w:val="005501C2"/>
    <w:rsid w:val="005536DD"/>
    <w:rsid w:val="00554FF8"/>
    <w:rsid w:val="00557EE5"/>
    <w:rsid w:val="00562F74"/>
    <w:rsid w:val="0056339F"/>
    <w:rsid w:val="00564BBA"/>
    <w:rsid w:val="00565649"/>
    <w:rsid w:val="005678DF"/>
    <w:rsid w:val="00570CFA"/>
    <w:rsid w:val="00572428"/>
    <w:rsid w:val="00580247"/>
    <w:rsid w:val="00580A28"/>
    <w:rsid w:val="00582E0B"/>
    <w:rsid w:val="00583E0F"/>
    <w:rsid w:val="005866EF"/>
    <w:rsid w:val="005874B2"/>
    <w:rsid w:val="0059085B"/>
    <w:rsid w:val="0059448B"/>
    <w:rsid w:val="00596E8E"/>
    <w:rsid w:val="00597F8F"/>
    <w:rsid w:val="005A06F6"/>
    <w:rsid w:val="005A2439"/>
    <w:rsid w:val="005A30CE"/>
    <w:rsid w:val="005A4A9E"/>
    <w:rsid w:val="005A6E99"/>
    <w:rsid w:val="005A7C26"/>
    <w:rsid w:val="005B0152"/>
    <w:rsid w:val="005B46C8"/>
    <w:rsid w:val="005B6513"/>
    <w:rsid w:val="005C243D"/>
    <w:rsid w:val="005C5D73"/>
    <w:rsid w:val="005D7C71"/>
    <w:rsid w:val="005E0D00"/>
    <w:rsid w:val="005E1B73"/>
    <w:rsid w:val="005E34BA"/>
    <w:rsid w:val="005E501C"/>
    <w:rsid w:val="005E615F"/>
    <w:rsid w:val="005E66C9"/>
    <w:rsid w:val="005F1DC4"/>
    <w:rsid w:val="005F2989"/>
    <w:rsid w:val="005F4CE7"/>
    <w:rsid w:val="005F73D8"/>
    <w:rsid w:val="005F780A"/>
    <w:rsid w:val="005F7F65"/>
    <w:rsid w:val="00601003"/>
    <w:rsid w:val="00601D43"/>
    <w:rsid w:val="0060360B"/>
    <w:rsid w:val="00607E46"/>
    <w:rsid w:val="00610AED"/>
    <w:rsid w:val="00611C9B"/>
    <w:rsid w:val="00621693"/>
    <w:rsid w:val="00621AA1"/>
    <w:rsid w:val="006230A6"/>
    <w:rsid w:val="00627234"/>
    <w:rsid w:val="00634840"/>
    <w:rsid w:val="006360FA"/>
    <w:rsid w:val="00637626"/>
    <w:rsid w:val="0063781E"/>
    <w:rsid w:val="006405DA"/>
    <w:rsid w:val="006438AB"/>
    <w:rsid w:val="006500F1"/>
    <w:rsid w:val="00651853"/>
    <w:rsid w:val="00652E76"/>
    <w:rsid w:val="00654488"/>
    <w:rsid w:val="0065471F"/>
    <w:rsid w:val="00654D18"/>
    <w:rsid w:val="00655D71"/>
    <w:rsid w:val="00656B7C"/>
    <w:rsid w:val="00660ACA"/>
    <w:rsid w:val="00663826"/>
    <w:rsid w:val="006643DE"/>
    <w:rsid w:val="0066616A"/>
    <w:rsid w:val="00666B40"/>
    <w:rsid w:val="0067096B"/>
    <w:rsid w:val="00673452"/>
    <w:rsid w:val="00673945"/>
    <w:rsid w:val="00680049"/>
    <w:rsid w:val="00687C1D"/>
    <w:rsid w:val="00687E74"/>
    <w:rsid w:val="00690E13"/>
    <w:rsid w:val="00692FE7"/>
    <w:rsid w:val="00693EF1"/>
    <w:rsid w:val="00695570"/>
    <w:rsid w:val="00697BFF"/>
    <w:rsid w:val="006A0387"/>
    <w:rsid w:val="006A134E"/>
    <w:rsid w:val="006A2B3E"/>
    <w:rsid w:val="006A6030"/>
    <w:rsid w:val="006B3C20"/>
    <w:rsid w:val="006B4CD5"/>
    <w:rsid w:val="006C36CC"/>
    <w:rsid w:val="006C56AA"/>
    <w:rsid w:val="006D14A2"/>
    <w:rsid w:val="006D3F44"/>
    <w:rsid w:val="006E1E04"/>
    <w:rsid w:val="006E2563"/>
    <w:rsid w:val="006F09C7"/>
    <w:rsid w:val="006F1446"/>
    <w:rsid w:val="006F5039"/>
    <w:rsid w:val="006F58B8"/>
    <w:rsid w:val="006F73C4"/>
    <w:rsid w:val="0070171F"/>
    <w:rsid w:val="0070443B"/>
    <w:rsid w:val="0070582F"/>
    <w:rsid w:val="007066E8"/>
    <w:rsid w:val="00710B5B"/>
    <w:rsid w:val="007120E3"/>
    <w:rsid w:val="00714037"/>
    <w:rsid w:val="00715DE3"/>
    <w:rsid w:val="00715F0B"/>
    <w:rsid w:val="00716DCC"/>
    <w:rsid w:val="00721D4D"/>
    <w:rsid w:val="00722DB6"/>
    <w:rsid w:val="00726950"/>
    <w:rsid w:val="007272A0"/>
    <w:rsid w:val="00727D56"/>
    <w:rsid w:val="00730ACE"/>
    <w:rsid w:val="00730E0F"/>
    <w:rsid w:val="0073379C"/>
    <w:rsid w:val="00734A53"/>
    <w:rsid w:val="00736C9B"/>
    <w:rsid w:val="00737C42"/>
    <w:rsid w:val="00740A3D"/>
    <w:rsid w:val="007411B0"/>
    <w:rsid w:val="00741AE8"/>
    <w:rsid w:val="00746F53"/>
    <w:rsid w:val="007478EB"/>
    <w:rsid w:val="007504CA"/>
    <w:rsid w:val="00751F7B"/>
    <w:rsid w:val="007528FE"/>
    <w:rsid w:val="00760E06"/>
    <w:rsid w:val="007617AF"/>
    <w:rsid w:val="00771A52"/>
    <w:rsid w:val="007727DC"/>
    <w:rsid w:val="007738D1"/>
    <w:rsid w:val="007845A7"/>
    <w:rsid w:val="00787794"/>
    <w:rsid w:val="0079176D"/>
    <w:rsid w:val="00791A94"/>
    <w:rsid w:val="00791FD9"/>
    <w:rsid w:val="00792EE2"/>
    <w:rsid w:val="00796260"/>
    <w:rsid w:val="007A24DD"/>
    <w:rsid w:val="007A6900"/>
    <w:rsid w:val="007A6AD9"/>
    <w:rsid w:val="007B3A97"/>
    <w:rsid w:val="007C0E02"/>
    <w:rsid w:val="007C1C24"/>
    <w:rsid w:val="007C1C27"/>
    <w:rsid w:val="007C2989"/>
    <w:rsid w:val="007C50EC"/>
    <w:rsid w:val="007C6255"/>
    <w:rsid w:val="007D37E5"/>
    <w:rsid w:val="007E2CF0"/>
    <w:rsid w:val="007E30A1"/>
    <w:rsid w:val="007E6A9D"/>
    <w:rsid w:val="007E788A"/>
    <w:rsid w:val="007F1E00"/>
    <w:rsid w:val="007F1E2C"/>
    <w:rsid w:val="007F59AD"/>
    <w:rsid w:val="008002A0"/>
    <w:rsid w:val="00802616"/>
    <w:rsid w:val="008033FF"/>
    <w:rsid w:val="00806366"/>
    <w:rsid w:val="00810BA5"/>
    <w:rsid w:val="00814702"/>
    <w:rsid w:val="008165F9"/>
    <w:rsid w:val="00816D56"/>
    <w:rsid w:val="0082200B"/>
    <w:rsid w:val="0082554E"/>
    <w:rsid w:val="0082626C"/>
    <w:rsid w:val="008262CB"/>
    <w:rsid w:val="00834542"/>
    <w:rsid w:val="00834693"/>
    <w:rsid w:val="0083597F"/>
    <w:rsid w:val="0084007B"/>
    <w:rsid w:val="00842C81"/>
    <w:rsid w:val="00846B07"/>
    <w:rsid w:val="00846D6C"/>
    <w:rsid w:val="0085417C"/>
    <w:rsid w:val="00855D7E"/>
    <w:rsid w:val="00856792"/>
    <w:rsid w:val="008600DE"/>
    <w:rsid w:val="00865190"/>
    <w:rsid w:val="00867222"/>
    <w:rsid w:val="00871456"/>
    <w:rsid w:val="00873378"/>
    <w:rsid w:val="00875CDD"/>
    <w:rsid w:val="00875EAA"/>
    <w:rsid w:val="00876514"/>
    <w:rsid w:val="008767CC"/>
    <w:rsid w:val="0088263D"/>
    <w:rsid w:val="00883D33"/>
    <w:rsid w:val="008847E6"/>
    <w:rsid w:val="00887319"/>
    <w:rsid w:val="00891AD9"/>
    <w:rsid w:val="00891BE4"/>
    <w:rsid w:val="008932B5"/>
    <w:rsid w:val="00893733"/>
    <w:rsid w:val="008944AA"/>
    <w:rsid w:val="00895A02"/>
    <w:rsid w:val="00897D80"/>
    <w:rsid w:val="008A017C"/>
    <w:rsid w:val="008A225F"/>
    <w:rsid w:val="008A6522"/>
    <w:rsid w:val="008B011C"/>
    <w:rsid w:val="008B0450"/>
    <w:rsid w:val="008B095B"/>
    <w:rsid w:val="008B0F0D"/>
    <w:rsid w:val="008B46BA"/>
    <w:rsid w:val="008B5746"/>
    <w:rsid w:val="008C0EC3"/>
    <w:rsid w:val="008C233F"/>
    <w:rsid w:val="008C4AEA"/>
    <w:rsid w:val="008C5DBE"/>
    <w:rsid w:val="008C78E2"/>
    <w:rsid w:val="008D04CA"/>
    <w:rsid w:val="008D215A"/>
    <w:rsid w:val="008D7695"/>
    <w:rsid w:val="008E2FA0"/>
    <w:rsid w:val="008E31A8"/>
    <w:rsid w:val="008E4893"/>
    <w:rsid w:val="008E5D21"/>
    <w:rsid w:val="008E67A8"/>
    <w:rsid w:val="008F016A"/>
    <w:rsid w:val="008F0EEB"/>
    <w:rsid w:val="008F2C41"/>
    <w:rsid w:val="008F75DE"/>
    <w:rsid w:val="008F7A28"/>
    <w:rsid w:val="009022AE"/>
    <w:rsid w:val="009067C9"/>
    <w:rsid w:val="00910146"/>
    <w:rsid w:val="00910AFB"/>
    <w:rsid w:val="009122BB"/>
    <w:rsid w:val="00912364"/>
    <w:rsid w:val="009146C6"/>
    <w:rsid w:val="00915AF0"/>
    <w:rsid w:val="00915BE5"/>
    <w:rsid w:val="009168AC"/>
    <w:rsid w:val="00917340"/>
    <w:rsid w:val="00917780"/>
    <w:rsid w:val="00920345"/>
    <w:rsid w:val="00921357"/>
    <w:rsid w:val="00921D5A"/>
    <w:rsid w:val="00927423"/>
    <w:rsid w:val="00927473"/>
    <w:rsid w:val="0092757C"/>
    <w:rsid w:val="00931B37"/>
    <w:rsid w:val="00943A0E"/>
    <w:rsid w:val="00944261"/>
    <w:rsid w:val="00947B04"/>
    <w:rsid w:val="00951876"/>
    <w:rsid w:val="009548A7"/>
    <w:rsid w:val="00954D31"/>
    <w:rsid w:val="0096267C"/>
    <w:rsid w:val="009628A8"/>
    <w:rsid w:val="00972E43"/>
    <w:rsid w:val="00973C7C"/>
    <w:rsid w:val="009758CE"/>
    <w:rsid w:val="00975D0F"/>
    <w:rsid w:val="00982818"/>
    <w:rsid w:val="009835E5"/>
    <w:rsid w:val="00984C82"/>
    <w:rsid w:val="00986D42"/>
    <w:rsid w:val="009908DC"/>
    <w:rsid w:val="00992684"/>
    <w:rsid w:val="00994908"/>
    <w:rsid w:val="009A05B4"/>
    <w:rsid w:val="009A0809"/>
    <w:rsid w:val="009A0A9D"/>
    <w:rsid w:val="009A438A"/>
    <w:rsid w:val="009A56EE"/>
    <w:rsid w:val="009A680F"/>
    <w:rsid w:val="009A7201"/>
    <w:rsid w:val="009B08ED"/>
    <w:rsid w:val="009B220A"/>
    <w:rsid w:val="009B381C"/>
    <w:rsid w:val="009B5E97"/>
    <w:rsid w:val="009C41DF"/>
    <w:rsid w:val="009C72B0"/>
    <w:rsid w:val="009D035D"/>
    <w:rsid w:val="009D3A79"/>
    <w:rsid w:val="009D3AE3"/>
    <w:rsid w:val="009D3F0D"/>
    <w:rsid w:val="009D7E7F"/>
    <w:rsid w:val="009E015A"/>
    <w:rsid w:val="009E1FB3"/>
    <w:rsid w:val="009E2BDD"/>
    <w:rsid w:val="009E4AEA"/>
    <w:rsid w:val="009E4D2C"/>
    <w:rsid w:val="009E6F63"/>
    <w:rsid w:val="009F37B2"/>
    <w:rsid w:val="009F6857"/>
    <w:rsid w:val="009F69EC"/>
    <w:rsid w:val="00A06D9A"/>
    <w:rsid w:val="00A07DCD"/>
    <w:rsid w:val="00A11D5E"/>
    <w:rsid w:val="00A15B94"/>
    <w:rsid w:val="00A17190"/>
    <w:rsid w:val="00A2251D"/>
    <w:rsid w:val="00A2411E"/>
    <w:rsid w:val="00A2537E"/>
    <w:rsid w:val="00A267C3"/>
    <w:rsid w:val="00A30468"/>
    <w:rsid w:val="00A31938"/>
    <w:rsid w:val="00A31B25"/>
    <w:rsid w:val="00A350F1"/>
    <w:rsid w:val="00A35682"/>
    <w:rsid w:val="00A416E7"/>
    <w:rsid w:val="00A440DC"/>
    <w:rsid w:val="00A4670B"/>
    <w:rsid w:val="00A46B5C"/>
    <w:rsid w:val="00A516C6"/>
    <w:rsid w:val="00A51847"/>
    <w:rsid w:val="00A57426"/>
    <w:rsid w:val="00A61BBB"/>
    <w:rsid w:val="00A62352"/>
    <w:rsid w:val="00A650B7"/>
    <w:rsid w:val="00A66233"/>
    <w:rsid w:val="00A733D7"/>
    <w:rsid w:val="00A74AEF"/>
    <w:rsid w:val="00A7526E"/>
    <w:rsid w:val="00A76A7E"/>
    <w:rsid w:val="00A77F37"/>
    <w:rsid w:val="00A83EC4"/>
    <w:rsid w:val="00A85428"/>
    <w:rsid w:val="00A906ED"/>
    <w:rsid w:val="00A93699"/>
    <w:rsid w:val="00A97DE6"/>
    <w:rsid w:val="00AA3933"/>
    <w:rsid w:val="00AA42EF"/>
    <w:rsid w:val="00AA58E9"/>
    <w:rsid w:val="00AA6135"/>
    <w:rsid w:val="00AB0F57"/>
    <w:rsid w:val="00AB2A20"/>
    <w:rsid w:val="00AB6D8C"/>
    <w:rsid w:val="00AB6FD3"/>
    <w:rsid w:val="00AD15C2"/>
    <w:rsid w:val="00AD2C57"/>
    <w:rsid w:val="00AD3ACD"/>
    <w:rsid w:val="00AD4C34"/>
    <w:rsid w:val="00AD6D20"/>
    <w:rsid w:val="00AD7A73"/>
    <w:rsid w:val="00AE5351"/>
    <w:rsid w:val="00AE6CC5"/>
    <w:rsid w:val="00AE6D3B"/>
    <w:rsid w:val="00AE7AEE"/>
    <w:rsid w:val="00AF0FFE"/>
    <w:rsid w:val="00AF1A64"/>
    <w:rsid w:val="00AF3795"/>
    <w:rsid w:val="00B048DB"/>
    <w:rsid w:val="00B0730D"/>
    <w:rsid w:val="00B07864"/>
    <w:rsid w:val="00B14061"/>
    <w:rsid w:val="00B15D97"/>
    <w:rsid w:val="00B21496"/>
    <w:rsid w:val="00B21BA5"/>
    <w:rsid w:val="00B27009"/>
    <w:rsid w:val="00B301A7"/>
    <w:rsid w:val="00B3045F"/>
    <w:rsid w:val="00B30994"/>
    <w:rsid w:val="00B328DD"/>
    <w:rsid w:val="00B36A3D"/>
    <w:rsid w:val="00B41267"/>
    <w:rsid w:val="00B45F07"/>
    <w:rsid w:val="00B525A8"/>
    <w:rsid w:val="00B53B2A"/>
    <w:rsid w:val="00B5550B"/>
    <w:rsid w:val="00B56A9A"/>
    <w:rsid w:val="00B56FCC"/>
    <w:rsid w:val="00B62BF7"/>
    <w:rsid w:val="00B67DCE"/>
    <w:rsid w:val="00B706A2"/>
    <w:rsid w:val="00B728CC"/>
    <w:rsid w:val="00B730F4"/>
    <w:rsid w:val="00B81B89"/>
    <w:rsid w:val="00B82C3B"/>
    <w:rsid w:val="00B846C0"/>
    <w:rsid w:val="00B84C02"/>
    <w:rsid w:val="00B85881"/>
    <w:rsid w:val="00B9178F"/>
    <w:rsid w:val="00B93046"/>
    <w:rsid w:val="00B937D5"/>
    <w:rsid w:val="00B93D02"/>
    <w:rsid w:val="00B94171"/>
    <w:rsid w:val="00B942A1"/>
    <w:rsid w:val="00BA6CE0"/>
    <w:rsid w:val="00BA796D"/>
    <w:rsid w:val="00BB3E64"/>
    <w:rsid w:val="00BB4F1A"/>
    <w:rsid w:val="00BC022C"/>
    <w:rsid w:val="00BD43F5"/>
    <w:rsid w:val="00BD461B"/>
    <w:rsid w:val="00BD56AD"/>
    <w:rsid w:val="00BD6A7C"/>
    <w:rsid w:val="00BE4D70"/>
    <w:rsid w:val="00BE5609"/>
    <w:rsid w:val="00BF2A1C"/>
    <w:rsid w:val="00BF31DF"/>
    <w:rsid w:val="00BF382A"/>
    <w:rsid w:val="00BF4C9A"/>
    <w:rsid w:val="00BF5CDD"/>
    <w:rsid w:val="00C04084"/>
    <w:rsid w:val="00C06095"/>
    <w:rsid w:val="00C07C24"/>
    <w:rsid w:val="00C11146"/>
    <w:rsid w:val="00C13E8A"/>
    <w:rsid w:val="00C14C77"/>
    <w:rsid w:val="00C164E4"/>
    <w:rsid w:val="00C202B4"/>
    <w:rsid w:val="00C2076B"/>
    <w:rsid w:val="00C261F8"/>
    <w:rsid w:val="00C27CA1"/>
    <w:rsid w:val="00C27ECB"/>
    <w:rsid w:val="00C30A13"/>
    <w:rsid w:val="00C36876"/>
    <w:rsid w:val="00C3699C"/>
    <w:rsid w:val="00C414F9"/>
    <w:rsid w:val="00C416C1"/>
    <w:rsid w:val="00C4178A"/>
    <w:rsid w:val="00C4420E"/>
    <w:rsid w:val="00C513D4"/>
    <w:rsid w:val="00C55F0B"/>
    <w:rsid w:val="00C55F76"/>
    <w:rsid w:val="00C56267"/>
    <w:rsid w:val="00C57010"/>
    <w:rsid w:val="00C62F4C"/>
    <w:rsid w:val="00C6352B"/>
    <w:rsid w:val="00C65037"/>
    <w:rsid w:val="00C65420"/>
    <w:rsid w:val="00C70605"/>
    <w:rsid w:val="00C70C12"/>
    <w:rsid w:val="00C7534D"/>
    <w:rsid w:val="00C75CB6"/>
    <w:rsid w:val="00C77017"/>
    <w:rsid w:val="00C8250F"/>
    <w:rsid w:val="00C85B65"/>
    <w:rsid w:val="00C86B5C"/>
    <w:rsid w:val="00C86BDC"/>
    <w:rsid w:val="00C87A6B"/>
    <w:rsid w:val="00C91AE8"/>
    <w:rsid w:val="00C91E7B"/>
    <w:rsid w:val="00C93980"/>
    <w:rsid w:val="00C9761D"/>
    <w:rsid w:val="00CA1160"/>
    <w:rsid w:val="00CA19D5"/>
    <w:rsid w:val="00CA2359"/>
    <w:rsid w:val="00CA2F57"/>
    <w:rsid w:val="00CA3993"/>
    <w:rsid w:val="00CA53E3"/>
    <w:rsid w:val="00CA583E"/>
    <w:rsid w:val="00CA7025"/>
    <w:rsid w:val="00CA73F1"/>
    <w:rsid w:val="00CB027B"/>
    <w:rsid w:val="00CB42DB"/>
    <w:rsid w:val="00CB4AE2"/>
    <w:rsid w:val="00CB5C87"/>
    <w:rsid w:val="00CC09C1"/>
    <w:rsid w:val="00CC168C"/>
    <w:rsid w:val="00CC2718"/>
    <w:rsid w:val="00CC2D9E"/>
    <w:rsid w:val="00CC5A5A"/>
    <w:rsid w:val="00CC5F99"/>
    <w:rsid w:val="00CC6280"/>
    <w:rsid w:val="00CC7010"/>
    <w:rsid w:val="00CD00E9"/>
    <w:rsid w:val="00CD26E9"/>
    <w:rsid w:val="00CD5381"/>
    <w:rsid w:val="00CD62D7"/>
    <w:rsid w:val="00CE054C"/>
    <w:rsid w:val="00CE2BD3"/>
    <w:rsid w:val="00CE3999"/>
    <w:rsid w:val="00CE5D83"/>
    <w:rsid w:val="00CE6176"/>
    <w:rsid w:val="00CF1544"/>
    <w:rsid w:val="00CF1A7F"/>
    <w:rsid w:val="00CF3707"/>
    <w:rsid w:val="00CF373A"/>
    <w:rsid w:val="00CF47C2"/>
    <w:rsid w:val="00CF540D"/>
    <w:rsid w:val="00D020F1"/>
    <w:rsid w:val="00D06D56"/>
    <w:rsid w:val="00D06EA8"/>
    <w:rsid w:val="00D07FE7"/>
    <w:rsid w:val="00D120D6"/>
    <w:rsid w:val="00D12C51"/>
    <w:rsid w:val="00D13C59"/>
    <w:rsid w:val="00D14979"/>
    <w:rsid w:val="00D1544A"/>
    <w:rsid w:val="00D16E4D"/>
    <w:rsid w:val="00D228B5"/>
    <w:rsid w:val="00D24373"/>
    <w:rsid w:val="00D24B0E"/>
    <w:rsid w:val="00D24D04"/>
    <w:rsid w:val="00D253E8"/>
    <w:rsid w:val="00D27141"/>
    <w:rsid w:val="00D3082E"/>
    <w:rsid w:val="00D36153"/>
    <w:rsid w:val="00D3712B"/>
    <w:rsid w:val="00D404E1"/>
    <w:rsid w:val="00D41FCE"/>
    <w:rsid w:val="00D42FD7"/>
    <w:rsid w:val="00D45E75"/>
    <w:rsid w:val="00D51375"/>
    <w:rsid w:val="00D53AAF"/>
    <w:rsid w:val="00D54191"/>
    <w:rsid w:val="00D60185"/>
    <w:rsid w:val="00D63BB5"/>
    <w:rsid w:val="00D65C0A"/>
    <w:rsid w:val="00D65C83"/>
    <w:rsid w:val="00D670D6"/>
    <w:rsid w:val="00D676F1"/>
    <w:rsid w:val="00D721AB"/>
    <w:rsid w:val="00D7716D"/>
    <w:rsid w:val="00D86C1B"/>
    <w:rsid w:val="00D9107B"/>
    <w:rsid w:val="00D946CE"/>
    <w:rsid w:val="00D947A9"/>
    <w:rsid w:val="00D95CEA"/>
    <w:rsid w:val="00D970FE"/>
    <w:rsid w:val="00DA0231"/>
    <w:rsid w:val="00DA44EB"/>
    <w:rsid w:val="00DB4110"/>
    <w:rsid w:val="00DB59D7"/>
    <w:rsid w:val="00DB6033"/>
    <w:rsid w:val="00DB6805"/>
    <w:rsid w:val="00DB72AA"/>
    <w:rsid w:val="00DB7FE4"/>
    <w:rsid w:val="00DC37C4"/>
    <w:rsid w:val="00DC4AA3"/>
    <w:rsid w:val="00DC55D9"/>
    <w:rsid w:val="00DD00EC"/>
    <w:rsid w:val="00DD0E86"/>
    <w:rsid w:val="00DE129D"/>
    <w:rsid w:val="00DE4A62"/>
    <w:rsid w:val="00DF030B"/>
    <w:rsid w:val="00DF4477"/>
    <w:rsid w:val="00DF6E8D"/>
    <w:rsid w:val="00DF7181"/>
    <w:rsid w:val="00DF72EA"/>
    <w:rsid w:val="00DF7A28"/>
    <w:rsid w:val="00E0110D"/>
    <w:rsid w:val="00E01771"/>
    <w:rsid w:val="00E03F19"/>
    <w:rsid w:val="00E06E41"/>
    <w:rsid w:val="00E11669"/>
    <w:rsid w:val="00E11738"/>
    <w:rsid w:val="00E139E1"/>
    <w:rsid w:val="00E14B47"/>
    <w:rsid w:val="00E16BA7"/>
    <w:rsid w:val="00E22A67"/>
    <w:rsid w:val="00E23B6D"/>
    <w:rsid w:val="00E363B2"/>
    <w:rsid w:val="00E37F93"/>
    <w:rsid w:val="00E4020F"/>
    <w:rsid w:val="00E40E05"/>
    <w:rsid w:val="00E419B1"/>
    <w:rsid w:val="00E42A7E"/>
    <w:rsid w:val="00E42C0E"/>
    <w:rsid w:val="00E42FB4"/>
    <w:rsid w:val="00E477F6"/>
    <w:rsid w:val="00E5012A"/>
    <w:rsid w:val="00E50875"/>
    <w:rsid w:val="00E54DDE"/>
    <w:rsid w:val="00E55192"/>
    <w:rsid w:val="00E55AFB"/>
    <w:rsid w:val="00E56419"/>
    <w:rsid w:val="00E613C7"/>
    <w:rsid w:val="00E61E78"/>
    <w:rsid w:val="00E637BD"/>
    <w:rsid w:val="00E721AD"/>
    <w:rsid w:val="00E76430"/>
    <w:rsid w:val="00E83BF9"/>
    <w:rsid w:val="00E8583B"/>
    <w:rsid w:val="00E868E1"/>
    <w:rsid w:val="00E87195"/>
    <w:rsid w:val="00E87D52"/>
    <w:rsid w:val="00E900A5"/>
    <w:rsid w:val="00E923C3"/>
    <w:rsid w:val="00E94F42"/>
    <w:rsid w:val="00E95BF5"/>
    <w:rsid w:val="00E95C27"/>
    <w:rsid w:val="00E96AAF"/>
    <w:rsid w:val="00EA10D9"/>
    <w:rsid w:val="00EA3C92"/>
    <w:rsid w:val="00EA5636"/>
    <w:rsid w:val="00EA6491"/>
    <w:rsid w:val="00EA736A"/>
    <w:rsid w:val="00EB0B82"/>
    <w:rsid w:val="00EB11F8"/>
    <w:rsid w:val="00EB1FBF"/>
    <w:rsid w:val="00EB24BC"/>
    <w:rsid w:val="00EB2D95"/>
    <w:rsid w:val="00EB611F"/>
    <w:rsid w:val="00EC10DE"/>
    <w:rsid w:val="00EC59E2"/>
    <w:rsid w:val="00ED2B1E"/>
    <w:rsid w:val="00ED3829"/>
    <w:rsid w:val="00ED4D71"/>
    <w:rsid w:val="00EE1664"/>
    <w:rsid w:val="00EE1E6E"/>
    <w:rsid w:val="00EE5EEA"/>
    <w:rsid w:val="00EE72A8"/>
    <w:rsid w:val="00EE7B34"/>
    <w:rsid w:val="00EF4680"/>
    <w:rsid w:val="00EF77EA"/>
    <w:rsid w:val="00EF7F8A"/>
    <w:rsid w:val="00F03FF1"/>
    <w:rsid w:val="00F116FD"/>
    <w:rsid w:val="00F11C49"/>
    <w:rsid w:val="00F13749"/>
    <w:rsid w:val="00F13FB9"/>
    <w:rsid w:val="00F159FB"/>
    <w:rsid w:val="00F21076"/>
    <w:rsid w:val="00F2179E"/>
    <w:rsid w:val="00F24666"/>
    <w:rsid w:val="00F25A5C"/>
    <w:rsid w:val="00F25E03"/>
    <w:rsid w:val="00F26A73"/>
    <w:rsid w:val="00F30B8B"/>
    <w:rsid w:val="00F30FD7"/>
    <w:rsid w:val="00F31814"/>
    <w:rsid w:val="00F32355"/>
    <w:rsid w:val="00F32700"/>
    <w:rsid w:val="00F34D25"/>
    <w:rsid w:val="00F35975"/>
    <w:rsid w:val="00F36BEA"/>
    <w:rsid w:val="00F36E04"/>
    <w:rsid w:val="00F430CF"/>
    <w:rsid w:val="00F43596"/>
    <w:rsid w:val="00F469A6"/>
    <w:rsid w:val="00F5080B"/>
    <w:rsid w:val="00F518EF"/>
    <w:rsid w:val="00F53716"/>
    <w:rsid w:val="00F53B6B"/>
    <w:rsid w:val="00F543A2"/>
    <w:rsid w:val="00F55C5E"/>
    <w:rsid w:val="00F56ED6"/>
    <w:rsid w:val="00F63A8C"/>
    <w:rsid w:val="00F64704"/>
    <w:rsid w:val="00F708B9"/>
    <w:rsid w:val="00F71F1A"/>
    <w:rsid w:val="00F76BBD"/>
    <w:rsid w:val="00F932D0"/>
    <w:rsid w:val="00F9345E"/>
    <w:rsid w:val="00F94B6F"/>
    <w:rsid w:val="00F9630E"/>
    <w:rsid w:val="00F96FE4"/>
    <w:rsid w:val="00FA34C9"/>
    <w:rsid w:val="00FA4AE6"/>
    <w:rsid w:val="00FA57A8"/>
    <w:rsid w:val="00FA5D77"/>
    <w:rsid w:val="00FB1997"/>
    <w:rsid w:val="00FB20FF"/>
    <w:rsid w:val="00FB39BF"/>
    <w:rsid w:val="00FC21CF"/>
    <w:rsid w:val="00FC3935"/>
    <w:rsid w:val="00FC487E"/>
    <w:rsid w:val="00FD1314"/>
    <w:rsid w:val="00FD139F"/>
    <w:rsid w:val="00FE06CA"/>
    <w:rsid w:val="00FE1600"/>
    <w:rsid w:val="00FE264F"/>
    <w:rsid w:val="00FE5A16"/>
    <w:rsid w:val="00FE607C"/>
    <w:rsid w:val="00FE72DA"/>
    <w:rsid w:val="00FF00F6"/>
    <w:rsid w:val="00FF4C17"/>
    <w:rsid w:val="00FF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20F0D"/>
  <w15:docId w15:val="{1D7D5A48-ED30-438E-9130-A2B81F4C7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E1E6E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1E6E"/>
    <w:pPr>
      <w:ind w:left="720"/>
      <w:contextualSpacing/>
    </w:pPr>
    <w:rPr>
      <w:rFonts w:eastAsiaTheme="minorHAnsi"/>
      <w:lang w:eastAsia="en-US"/>
    </w:rPr>
  </w:style>
  <w:style w:type="table" w:styleId="a4">
    <w:name w:val="Table Grid"/>
    <w:basedOn w:val="a1"/>
    <w:uiPriority w:val="59"/>
    <w:rsid w:val="00EE1E6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E1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E1E6E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30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0A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Max</cp:lastModifiedBy>
  <cp:revision>25</cp:revision>
  <dcterms:created xsi:type="dcterms:W3CDTF">2020-05-27T12:22:00Z</dcterms:created>
  <dcterms:modified xsi:type="dcterms:W3CDTF">2020-06-04T00:21:00Z</dcterms:modified>
</cp:coreProperties>
</file>