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15E" w:rsidRPr="004B0A4C" w:rsidRDefault="00C43672" w:rsidP="00FA715E">
      <w:pPr>
        <w:pStyle w:val="Default"/>
        <w:jc w:val="center"/>
        <w:rPr>
          <w:rFonts w:ascii="Arial" w:hAnsi="Arial" w:cs="Arial"/>
          <w:sz w:val="36"/>
          <w:szCs w:val="36"/>
        </w:rPr>
      </w:pPr>
      <w:bookmarkStart w:id="0" w:name="_GoBack"/>
      <w:r w:rsidRPr="004B0A4C">
        <w:rPr>
          <w:rFonts w:ascii="Arial" w:hAnsi="Arial" w:cs="Arial"/>
          <w:b/>
          <w:bCs/>
          <w:i/>
          <w:iCs/>
          <w:sz w:val="36"/>
          <w:szCs w:val="36"/>
        </w:rPr>
        <w:t>ЛАБОРАТОРНА РОБОТА №5</w:t>
      </w:r>
    </w:p>
    <w:p w:rsidR="00FA715E" w:rsidRPr="004B0A4C" w:rsidRDefault="00FA715E" w:rsidP="00FA715E">
      <w:pPr>
        <w:rPr>
          <w:rFonts w:ascii="Arial" w:hAnsi="Arial" w:cs="Arial"/>
          <w:sz w:val="28"/>
          <w:szCs w:val="28"/>
        </w:rPr>
      </w:pPr>
      <w:r w:rsidRPr="004B0A4C">
        <w:rPr>
          <w:rFonts w:ascii="Arial" w:hAnsi="Arial" w:cs="Arial"/>
          <w:b/>
          <w:sz w:val="28"/>
          <w:szCs w:val="28"/>
        </w:rPr>
        <w:t>Тема:</w:t>
      </w:r>
      <w:r w:rsidRPr="004B0A4C">
        <w:rPr>
          <w:rFonts w:ascii="Arial" w:hAnsi="Arial" w:cs="Arial"/>
          <w:sz w:val="28"/>
          <w:szCs w:val="28"/>
        </w:rPr>
        <w:t xml:space="preserve"> Віртуальні функції та поліморфізм.</w:t>
      </w:r>
      <w:r w:rsidRPr="004B0A4C">
        <w:rPr>
          <w:rFonts w:ascii="Arial" w:hAnsi="Arial" w:cs="Arial"/>
          <w:sz w:val="28"/>
          <w:szCs w:val="28"/>
        </w:rPr>
        <w:br/>
      </w:r>
      <w:r w:rsidRPr="004B0A4C">
        <w:rPr>
          <w:rFonts w:ascii="Arial" w:hAnsi="Arial" w:cs="Arial"/>
          <w:b/>
          <w:sz w:val="28"/>
          <w:szCs w:val="28"/>
        </w:rPr>
        <w:t>Мета:</w:t>
      </w:r>
      <w:r w:rsidRPr="004B0A4C">
        <w:rPr>
          <w:rFonts w:ascii="Arial" w:hAnsi="Arial" w:cs="Arial"/>
          <w:sz w:val="28"/>
          <w:szCs w:val="28"/>
        </w:rPr>
        <w:t xml:space="preserve"> Практично ознайомитись з поняттям поліморфізму, його застосуванням та вивчити механізм його реалізації за допомогою віртуальних функцій</w:t>
      </w:r>
    </w:p>
    <w:p w:rsidR="00FA715E" w:rsidRPr="004B0A4C" w:rsidRDefault="00FA715E" w:rsidP="00FA715E">
      <w:pPr>
        <w:jc w:val="center"/>
        <w:rPr>
          <w:rFonts w:ascii="Arial" w:hAnsi="Arial" w:cs="Arial"/>
        </w:rPr>
      </w:pPr>
      <w:r w:rsidRPr="004B0A4C">
        <w:rPr>
          <w:rFonts w:ascii="Arial" w:hAnsi="Arial" w:cs="Arial"/>
          <w:b/>
          <w:bCs/>
          <w:i/>
          <w:iCs/>
          <w:sz w:val="28"/>
          <w:szCs w:val="28"/>
        </w:rPr>
        <w:t>ПОРЯДОК ВИКОНАННЯ РОБОТИ</w:t>
      </w:r>
    </w:p>
    <w:p w:rsidR="00FA715E" w:rsidRPr="004B0A4C" w:rsidRDefault="00FA715E" w:rsidP="00FA715E">
      <w:pPr>
        <w:rPr>
          <w:rFonts w:ascii="Arial" w:hAnsi="Arial" w:cs="Arial"/>
          <w:sz w:val="28"/>
          <w:szCs w:val="28"/>
        </w:rPr>
      </w:pPr>
      <w:r w:rsidRPr="004B0A4C">
        <w:rPr>
          <w:rFonts w:ascii="Arial" w:hAnsi="Arial" w:cs="Arial"/>
          <w:b/>
          <w:sz w:val="28"/>
          <w:szCs w:val="28"/>
        </w:rPr>
        <w:t>Завдання 1.</w:t>
      </w:r>
      <w:r w:rsidRPr="004B0A4C">
        <w:rPr>
          <w:rFonts w:ascii="Arial" w:hAnsi="Arial" w:cs="Arial"/>
          <w:sz w:val="28"/>
          <w:szCs w:val="28"/>
        </w:rPr>
        <w:t xml:space="preserve"> </w:t>
      </w:r>
      <w:r w:rsidRPr="004B0A4C">
        <w:rPr>
          <w:rFonts w:ascii="Arial" w:hAnsi="Arial" w:cs="Arial"/>
          <w:sz w:val="28"/>
          <w:szCs w:val="28"/>
        </w:rPr>
        <w:br/>
        <w:t xml:space="preserve">  Нехай є видавнича компанія, яка описана в завданні 1 попередньої лабораторної роботи, яка продає і книги, і аудіо версії друкованої продукції. Як і в тому завданні, створіть клас publication, який зберігає назву (фактично, рядок) і ціну (типу float) публікаціі. Створіть два похідних класа: book, в якому відбувається зміна лічильника сторінок (типа int), і tape, в якому відбувається зміна лічильника записаних на касету хвилин. Кожен з класів повинен мати метод getdata(), який буде запитувати інформацію у користувача, і putdata() для виведення даних на екран. </w:t>
      </w:r>
      <w:r w:rsidRPr="004B0A4C">
        <w:rPr>
          <w:rFonts w:ascii="Arial" w:hAnsi="Arial" w:cs="Arial"/>
          <w:sz w:val="28"/>
          <w:szCs w:val="28"/>
        </w:rPr>
        <w:br/>
      </w:r>
      <w:r w:rsidRPr="004B0A4C">
        <w:rPr>
          <w:rFonts w:ascii="Arial" w:hAnsi="Arial" w:cs="Arial"/>
          <w:sz w:val="28"/>
          <w:szCs w:val="28"/>
          <w:lang w:val="ru-RU"/>
        </w:rPr>
        <w:t xml:space="preserve">  </w:t>
      </w:r>
      <w:r w:rsidRPr="004B0A4C">
        <w:rPr>
          <w:rFonts w:ascii="Arial" w:hAnsi="Arial" w:cs="Arial"/>
          <w:sz w:val="28"/>
          <w:szCs w:val="28"/>
        </w:rPr>
        <w:t>Напишіть main(), де створювався б масив покажчиків на клас publication. У циклі запитуйте у користувача дані про конкретні книги або касети, використовуйте new для створення нового об'єкта book або tape. Зіставляйте покажчик в масиві з об'єктом. Коли користувач закінчить введення вихідних даних, виведіть результат для всіх введених книг і касет, використовуючи цикл for і єдиний вираз: pubаrr[i]-&gt;putdata(); для виведення даних про кожен об'єкт з масиву.</w:t>
      </w:r>
    </w:p>
    <w:p w:rsidR="00FA715E" w:rsidRPr="004B0A4C" w:rsidRDefault="00FA715E" w:rsidP="00FA715E">
      <w:pPr>
        <w:jc w:val="center"/>
        <w:rPr>
          <w:rFonts w:ascii="Arial" w:hAnsi="Arial" w:cs="Arial"/>
          <w:sz w:val="28"/>
          <w:szCs w:val="28"/>
        </w:rPr>
      </w:pPr>
      <w:r w:rsidRPr="004B0A4C">
        <w:rPr>
          <w:rFonts w:ascii="Arial" w:hAnsi="Arial" w:cs="Arial"/>
          <w:sz w:val="28"/>
          <w:szCs w:val="28"/>
        </w:rPr>
        <w:t>Код програми: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>#include &lt;QCoreApplication&gt;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>#include &lt;string.h&gt;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>#include &lt;iostream&gt;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>using namespace std;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>class Publication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>{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string name;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float price;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public: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Publication(){}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virtual void getData(){ cout &lt;&lt; "Name: " &lt;&lt; name &lt;&lt; endl &lt;&lt; "Price: " &lt;&lt; price &lt;&lt; endl;}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virtual void putData() {cout &lt;&lt; "Write name: "; cin &gt;&gt; name;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                cout &lt;&lt; "Write price: "; cin &gt;&gt; price; }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virtual bool isOversized(){return false;}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lastRenderedPageBreak/>
        <w:t>};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>class Book: public Publication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>{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int pageAmount;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public: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Book(){}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void getData() override{cout &lt;&lt; "Book: " &lt;&lt; endl; Publication::getData(); cout &lt;&lt; "Page amount: " &lt;&lt; pageAmount &lt;&lt; endl; }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void putData() override{Publication::putData(); cout &lt;&lt; "Write page amount: "; cin &gt;&gt; pageAmount; }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bool isOversized() override{ if(pageAmount &gt; 800) return true; else return false; }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>};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>class Tape: public Publication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>{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int writeTime;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public: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Tape(){}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void getData() override{cout &lt;&lt; "Tape: " &lt;&lt; endl; Publication::getData(); cout &lt;&lt; "Write time: " &lt;&lt; writeTime &lt;&lt; endl; }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void putData() override{Publication::putData(); cout &lt;&lt; "Write writing time: "; cin &gt;&gt; writeTime; }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bool isOversized() override{ if(writeTime &gt; 90) return true; else return false; }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>};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>int main(int argc, char *argv[])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>{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QCoreApplication a(argc, argv);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Publication **pubarr;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cout &lt;&lt; "Write count: ";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int c;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cin &gt;&gt; c;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pubarr = new Publication*[c];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for(int i = 0; i &lt; c; i++)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{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cout &lt;&lt; "Choose publication(Book(1), Tape(2)): ";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int type = 1;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cin &gt;&gt; type;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lastRenderedPageBreak/>
        <w:t xml:space="preserve">        if(type == 2)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    pubarr[i] = new Tape();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else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    pubarr[i] = new Book();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pubarr[i]-&gt;putData();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}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for(int i = 0; i &lt; c; i++)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{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pubarr[i]-&gt;getData();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if(pubarr[i]-&gt;isOversized()) cout &lt;&lt; "Oversized!" &lt;&lt; endl;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    cout &lt;&lt; endl;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}</w:t>
      </w:r>
    </w:p>
    <w:p w:rsidR="00FA715E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 xml:space="preserve">    return a.exec();</w:t>
      </w:r>
    </w:p>
    <w:p w:rsidR="001E3D68" w:rsidRPr="004B0A4C" w:rsidRDefault="00FA715E" w:rsidP="00FA715E">
      <w:pPr>
        <w:rPr>
          <w:rFonts w:ascii="Arial" w:hAnsi="Arial" w:cs="Arial"/>
        </w:rPr>
      </w:pPr>
      <w:r w:rsidRPr="004B0A4C">
        <w:rPr>
          <w:rFonts w:ascii="Arial" w:hAnsi="Arial" w:cs="Arial"/>
        </w:rPr>
        <w:t>}</w:t>
      </w:r>
    </w:p>
    <w:p w:rsidR="00FA715E" w:rsidRPr="004B0A4C" w:rsidRDefault="00FA715E" w:rsidP="00FA715E">
      <w:pPr>
        <w:jc w:val="center"/>
        <w:rPr>
          <w:rFonts w:ascii="Arial" w:hAnsi="Arial" w:cs="Arial"/>
          <w:sz w:val="28"/>
          <w:szCs w:val="28"/>
        </w:rPr>
      </w:pPr>
      <w:r w:rsidRPr="004B0A4C">
        <w:rPr>
          <w:rFonts w:ascii="Arial" w:hAnsi="Arial" w:cs="Arial"/>
          <w:sz w:val="28"/>
          <w:szCs w:val="28"/>
        </w:rPr>
        <w:t>Вивід програми:</w:t>
      </w:r>
    </w:p>
    <w:p w:rsidR="00FA715E" w:rsidRPr="004B0A4C" w:rsidRDefault="00FA715E" w:rsidP="00FA715E">
      <w:pPr>
        <w:jc w:val="center"/>
        <w:rPr>
          <w:rFonts w:ascii="Arial" w:hAnsi="Arial" w:cs="Arial"/>
        </w:rPr>
      </w:pPr>
      <w:r w:rsidRPr="004B0A4C">
        <w:rPr>
          <w:rFonts w:ascii="Arial" w:hAnsi="Arial" w:cs="Arial"/>
          <w:noProof/>
          <w:lang w:eastAsia="uk-UA"/>
        </w:rPr>
        <w:drawing>
          <wp:inline distT="0" distB="0" distL="0" distR="0" wp14:anchorId="684FC804" wp14:editId="30668CD8">
            <wp:extent cx="5534025" cy="42481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768" w:rsidRPr="004B0A4C" w:rsidRDefault="00355768" w:rsidP="00355768">
      <w:pPr>
        <w:rPr>
          <w:rFonts w:ascii="Arial" w:hAnsi="Arial" w:cs="Arial"/>
          <w:sz w:val="28"/>
          <w:szCs w:val="28"/>
        </w:rPr>
      </w:pPr>
      <w:r w:rsidRPr="004B0A4C">
        <w:rPr>
          <w:rFonts w:ascii="Arial" w:hAnsi="Arial" w:cs="Arial"/>
          <w:b/>
          <w:sz w:val="28"/>
          <w:szCs w:val="28"/>
        </w:rPr>
        <w:t>Завдання 2.</w:t>
      </w:r>
      <w:r w:rsidRPr="004B0A4C">
        <w:rPr>
          <w:rFonts w:ascii="Arial" w:hAnsi="Arial" w:cs="Arial"/>
          <w:sz w:val="28"/>
          <w:szCs w:val="28"/>
        </w:rPr>
        <w:t xml:space="preserve"> Взявши за основу програму із завдання 1, додайте метод типу bool, який називається isOveersize (), до класів book і tape. Припустимо, книга, в якій більше 800 сторінок, або касета з часом програвання якої більше 90 хвилин, будуть вважатися об'єктами з </w:t>
      </w:r>
      <w:r w:rsidRPr="004B0A4C">
        <w:rPr>
          <w:rFonts w:ascii="Arial" w:hAnsi="Arial" w:cs="Arial"/>
          <w:sz w:val="28"/>
          <w:szCs w:val="28"/>
        </w:rPr>
        <w:lastRenderedPageBreak/>
        <w:t>перевищенням розміру. До цієї функції можна звертатися з main(), а результат її роботи виводити у вигляді рядка «Перевищення розміру!» Для відповідних книг і касет. Припустимо, об'єкти класів book і tape повинні бути доступні через покажчики на них, що зберігаються в масиві типу publication.</w:t>
      </w:r>
    </w:p>
    <w:p w:rsidR="00355768" w:rsidRPr="004B0A4C" w:rsidRDefault="00355768" w:rsidP="00355768">
      <w:pPr>
        <w:jc w:val="center"/>
        <w:rPr>
          <w:rFonts w:ascii="Arial" w:hAnsi="Arial" w:cs="Arial"/>
          <w:sz w:val="28"/>
          <w:szCs w:val="28"/>
        </w:rPr>
      </w:pPr>
      <w:r w:rsidRPr="004B0A4C">
        <w:rPr>
          <w:rFonts w:ascii="Arial" w:hAnsi="Arial" w:cs="Arial"/>
          <w:sz w:val="28"/>
          <w:szCs w:val="28"/>
        </w:rPr>
        <w:t>Код програми: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#include &lt;QCoreApplication&gt;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#include &lt;string.h&gt;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#include &lt;iostream&gt;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using namespace std;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class Point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{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float x,y;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public: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Point(float _x, float _y){x = _x; y = _y;}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Point():Point(0,0){}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float GetX(){return x;}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float GetY(){return y;}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void SetX(float _x){ x = _x;}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void SetY(float _y){ x = _y;}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string Get(){return "(" + to_string(x) + ";" + to_string(y) + ")";}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float GetLength(){return (float)sqrt(pow(x,2)+pow(y,2));}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float GetAngle(){return atan2(y,x);}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float DistanceBetween(Point p)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{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return (float)sqrt(pow(x-p.x,2)+pow(y-p.y,2));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Point&amp; operator-(Point&amp; p)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{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return *new Point(x-p.x, y-p.y);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};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class Fourangle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{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lastRenderedPageBreak/>
        <w:t xml:space="preserve">    Point verticles[4];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public: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Fourangle():Fourangle(*new Point(0,0), *new Point(0,0), *new Point(0,0), *new Point(0,0)){}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Fourangle(Point &amp;v1, Point &amp;v2, Point &amp;v3, Point &amp;v4)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{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verticles[0] = v1;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verticles[1] = v2;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verticles[2] = v3;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verticles[3] = v4;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~Fourangle()  {  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void SetVerticle(int pos, Point &amp;p)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{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verticles[pos] = p;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Point&amp; GetVerticle(int pos)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{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return verticles[pos];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void Show()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{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cout &lt;&lt; "Rectangle with verticles: ";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for(int i = 0; i &lt; 4; i++)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    cout &lt;&lt; verticles[i].Get() &lt;&lt; " ";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cout &lt;&lt; endl;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void Input()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{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int x,y;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for(int i = 0; i &lt; 4; i++)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{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    cout &lt;&lt; "Corner " &lt;&lt; i+1 &lt;&lt; ": ";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    cin &gt;&gt; x &gt;&gt; y;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    verticles[i].SetX(x);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    verticles[i].SetY(y);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lastRenderedPageBreak/>
        <w:t xml:space="preserve">        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virtual float Perimeter()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{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return verticles[0].DistanceBetween(verticles[1]) + verticles[1].DistanceBetween(verticles[2])+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        verticles[2].DistanceBetween(verticles[3]) + verticles[3].DistanceBetween(verticles[0]);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};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class Paralelogram : public Fourangle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{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public: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Paralelogram():Fourangle(){}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Paralelogram(Point &amp;v1, Point &amp;v2, Point &amp;v3, Point &amp;v4):Fourangle(v1, v2, v3, v4){}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float Perimeter() override { return Fourangle::Perimeter();}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};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class Romb: public Fourangle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{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public: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Romb():Fourangle(){}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Romb(Point &amp;v1, Point &amp;v2, Point &amp;v3, Point &amp;v4):Fourangle(v1, v2, v3, v4){}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float Perimeter() override { return Fourangle::Perimeter();}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};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int main(int argc, char *argv[])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{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QCoreApplication a(argc, argv);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Fourangle **pubarr;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cout &lt;&lt; "Write count: ";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int c;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cin &gt;&gt; c;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pubarr = new Fourangle*[c];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for(int i = 0; i &lt; c; i++)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{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cout &lt;&lt; "Choose figure(Paralelogram(1), Romb(2)): ";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int type = 1;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cin &gt;&gt; type;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lastRenderedPageBreak/>
        <w:t xml:space="preserve">        if(type == 2)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    pubarr[i] = new Paralelogram();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else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    pubarr[i] = new Romb();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pubarr[i]-&gt;Input();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}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for(int i = 0; i &lt; c; i++)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    cout &lt;&lt; "Figure " &lt;&lt; i &lt;&lt; " perimeter: " &lt;&lt; pubarr[i]-&gt;Perimeter() &lt;&lt; endl;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 xml:space="preserve">    return a.exec();</w:t>
      </w:r>
    </w:p>
    <w:p w:rsidR="00355768" w:rsidRPr="004B0A4C" w:rsidRDefault="00355768" w:rsidP="00355768">
      <w:pPr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lang w:val="en-US"/>
        </w:rPr>
        <w:t>}</w:t>
      </w:r>
    </w:p>
    <w:p w:rsidR="00355768" w:rsidRPr="004B0A4C" w:rsidRDefault="00355768" w:rsidP="00355768">
      <w:pPr>
        <w:jc w:val="center"/>
        <w:rPr>
          <w:rFonts w:ascii="Arial" w:hAnsi="Arial" w:cs="Arial"/>
          <w:sz w:val="28"/>
          <w:szCs w:val="28"/>
        </w:rPr>
      </w:pPr>
      <w:r w:rsidRPr="004B0A4C">
        <w:rPr>
          <w:rFonts w:ascii="Arial" w:hAnsi="Arial" w:cs="Arial"/>
          <w:sz w:val="28"/>
          <w:szCs w:val="28"/>
        </w:rPr>
        <w:t>Вивід програми:</w:t>
      </w:r>
    </w:p>
    <w:p w:rsidR="00355768" w:rsidRPr="004B0A4C" w:rsidRDefault="00355768" w:rsidP="00355768">
      <w:pPr>
        <w:jc w:val="center"/>
        <w:rPr>
          <w:rFonts w:ascii="Arial" w:hAnsi="Arial" w:cs="Arial"/>
          <w:lang w:val="en-US"/>
        </w:rPr>
      </w:pPr>
      <w:r w:rsidRPr="004B0A4C">
        <w:rPr>
          <w:rFonts w:ascii="Arial" w:hAnsi="Arial" w:cs="Arial"/>
          <w:noProof/>
          <w:lang w:eastAsia="uk-UA"/>
        </w:rPr>
        <w:drawing>
          <wp:inline distT="0" distB="0" distL="0" distR="0" wp14:anchorId="061CBD48" wp14:editId="08A6DAE5">
            <wp:extent cx="4322618" cy="3013851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6882" cy="301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768" w:rsidRPr="004B0A4C" w:rsidRDefault="00355768" w:rsidP="00355768">
      <w:pPr>
        <w:rPr>
          <w:rFonts w:ascii="Arial" w:hAnsi="Arial" w:cs="Arial"/>
          <w:lang w:val="ru-RU"/>
        </w:rPr>
      </w:pPr>
      <w:r w:rsidRPr="004B0A4C">
        <w:rPr>
          <w:rFonts w:ascii="Arial" w:hAnsi="Arial" w:cs="Arial"/>
          <w:b/>
          <w:sz w:val="28"/>
          <w:szCs w:val="28"/>
        </w:rPr>
        <w:t>Висновок</w:t>
      </w:r>
      <w:r w:rsidRPr="004B0A4C">
        <w:rPr>
          <w:rFonts w:ascii="Arial" w:hAnsi="Arial" w:cs="Arial"/>
          <w:b/>
          <w:sz w:val="28"/>
          <w:szCs w:val="28"/>
          <w:lang w:val="ru-RU"/>
        </w:rPr>
        <w:t>:</w:t>
      </w:r>
      <w:r w:rsidRPr="004B0A4C">
        <w:rPr>
          <w:rFonts w:ascii="Arial" w:hAnsi="Arial" w:cs="Arial"/>
        </w:rPr>
        <w:t xml:space="preserve">  </w:t>
      </w:r>
      <w:r w:rsidRPr="004B0A4C">
        <w:rPr>
          <w:rFonts w:ascii="Arial" w:hAnsi="Arial" w:cs="Arial"/>
          <w:sz w:val="28"/>
          <w:szCs w:val="28"/>
        </w:rPr>
        <w:t>Практично ознайомився з поняттям поліморфізму, його застосуванням та вивчив механізм його реалізації за допомогою віртуальних функцій.</w:t>
      </w:r>
    </w:p>
    <w:bookmarkEnd w:id="0"/>
    <w:p w:rsidR="00355768" w:rsidRPr="004B0A4C" w:rsidRDefault="00355768" w:rsidP="00355768">
      <w:pPr>
        <w:rPr>
          <w:rFonts w:ascii="Arial" w:hAnsi="Arial" w:cs="Arial"/>
          <w:lang w:val="ru-RU"/>
        </w:rPr>
      </w:pPr>
    </w:p>
    <w:sectPr w:rsidR="00355768" w:rsidRPr="004B0A4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53A"/>
    <w:rsid w:val="001E3D68"/>
    <w:rsid w:val="00355768"/>
    <w:rsid w:val="004B0A4C"/>
    <w:rsid w:val="00C43672"/>
    <w:rsid w:val="00CA353A"/>
    <w:rsid w:val="00FA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F92557-5A15-48FD-937B-F9F6F4971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71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A715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10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7</Pages>
  <Words>4395</Words>
  <Characters>2506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Пелішко</dc:creator>
  <cp:keywords/>
  <dc:description/>
  <cp:lastModifiedBy>Maxym</cp:lastModifiedBy>
  <cp:revision>5</cp:revision>
  <dcterms:created xsi:type="dcterms:W3CDTF">2018-10-29T06:55:00Z</dcterms:created>
  <dcterms:modified xsi:type="dcterms:W3CDTF">2019-11-03T19:51:00Z</dcterms:modified>
</cp:coreProperties>
</file>